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5B" w:rsidRDefault="00B40D5B" w:rsidP="00BF08D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68C" w:rsidRDefault="00C7468C" w:rsidP="00C7468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92E" w:rsidRPr="000F7A59" w:rsidRDefault="004B7559" w:rsidP="00C7468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1A492E" w:rsidRPr="000F7A59">
        <w:rPr>
          <w:rFonts w:ascii="Times New Roman" w:hAnsi="Times New Roman" w:cs="Times New Roman"/>
          <w:b/>
          <w:sz w:val="24"/>
          <w:szCs w:val="24"/>
        </w:rPr>
        <w:t xml:space="preserve"> размещения нестационарных торговых объектов</w:t>
      </w:r>
    </w:p>
    <w:p w:rsidR="00056F51" w:rsidRDefault="001A492E" w:rsidP="004B419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59">
        <w:rPr>
          <w:rFonts w:ascii="Times New Roman" w:hAnsi="Times New Roman" w:cs="Times New Roman"/>
          <w:b/>
          <w:sz w:val="24"/>
          <w:szCs w:val="24"/>
        </w:rPr>
        <w:t xml:space="preserve"> на территории Семикаракорского городского поселения </w:t>
      </w:r>
      <w:r w:rsidR="00BC45F0" w:rsidRPr="000F7A59">
        <w:rPr>
          <w:rFonts w:ascii="Times New Roman" w:hAnsi="Times New Roman" w:cs="Times New Roman"/>
          <w:b/>
          <w:sz w:val="24"/>
          <w:szCs w:val="24"/>
        </w:rPr>
        <w:t>на 201</w:t>
      </w:r>
      <w:r w:rsidR="00056F51">
        <w:rPr>
          <w:rFonts w:ascii="Times New Roman" w:hAnsi="Times New Roman" w:cs="Times New Roman"/>
          <w:b/>
          <w:sz w:val="24"/>
          <w:szCs w:val="24"/>
        </w:rPr>
        <w:t>7</w:t>
      </w:r>
      <w:r w:rsidR="00BC45F0" w:rsidRPr="000F7A5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D35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="-1237" w:tblpY="90"/>
        <w:tblW w:w="11165" w:type="dxa"/>
        <w:tblLayout w:type="fixed"/>
        <w:tblLook w:val="04A0"/>
      </w:tblPr>
      <w:tblGrid>
        <w:gridCol w:w="534"/>
        <w:gridCol w:w="2409"/>
        <w:gridCol w:w="2268"/>
        <w:gridCol w:w="1418"/>
        <w:gridCol w:w="1276"/>
        <w:gridCol w:w="1559"/>
        <w:gridCol w:w="1701"/>
      </w:tblGrid>
      <w:tr w:rsidR="002D353B" w:rsidRPr="00D157DD" w:rsidTr="00AF1045">
        <w:tc>
          <w:tcPr>
            <w:tcW w:w="534" w:type="dxa"/>
          </w:tcPr>
          <w:p w:rsidR="009710F5" w:rsidRPr="00D157DD" w:rsidRDefault="009710F5" w:rsidP="00C7468C">
            <w:pPr>
              <w:rPr>
                <w:rFonts w:ascii="Times New Roman" w:hAnsi="Times New Roman" w:cs="Times New Roman"/>
              </w:rPr>
            </w:pPr>
            <w:r w:rsidRPr="00D157D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157D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157DD">
              <w:rPr>
                <w:rFonts w:ascii="Times New Roman" w:hAnsi="Times New Roman" w:cs="Times New Roman"/>
              </w:rPr>
              <w:t>/</w:t>
            </w:r>
            <w:proofErr w:type="spellStart"/>
            <w:r w:rsidRPr="00D157D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09" w:type="dxa"/>
          </w:tcPr>
          <w:p w:rsidR="00B82800" w:rsidRDefault="00B82800" w:rsidP="00B82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размещения </w:t>
            </w:r>
          </w:p>
          <w:p w:rsidR="009710F5" w:rsidRPr="00D157DD" w:rsidRDefault="00B82800" w:rsidP="00B82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адрес</w:t>
            </w:r>
          </w:p>
        </w:tc>
        <w:tc>
          <w:tcPr>
            <w:tcW w:w="2268" w:type="dxa"/>
          </w:tcPr>
          <w:p w:rsidR="009710F5" w:rsidRPr="00D157DD" w:rsidRDefault="009710F5" w:rsidP="00C7468C">
            <w:pPr>
              <w:jc w:val="center"/>
              <w:rPr>
                <w:rFonts w:ascii="Times New Roman" w:hAnsi="Times New Roman" w:cs="Times New Roman"/>
              </w:rPr>
            </w:pPr>
            <w:r w:rsidRPr="00D157DD">
              <w:rPr>
                <w:rFonts w:ascii="Times New Roman" w:hAnsi="Times New Roman" w:cs="Times New Roman"/>
              </w:rPr>
              <w:t>Специализация</w:t>
            </w:r>
            <w:r w:rsidR="0030701F">
              <w:rPr>
                <w:rFonts w:ascii="Times New Roman" w:hAnsi="Times New Roman" w:cs="Times New Roman"/>
              </w:rPr>
              <w:t xml:space="preserve"> торгового объекта</w:t>
            </w:r>
          </w:p>
        </w:tc>
        <w:tc>
          <w:tcPr>
            <w:tcW w:w="1418" w:type="dxa"/>
          </w:tcPr>
          <w:p w:rsidR="009710F5" w:rsidRPr="00D157DD" w:rsidRDefault="009710F5" w:rsidP="00C7468C">
            <w:pPr>
              <w:jc w:val="center"/>
              <w:rPr>
                <w:rFonts w:ascii="Times New Roman" w:hAnsi="Times New Roman" w:cs="Times New Roman"/>
              </w:rPr>
            </w:pPr>
            <w:r w:rsidRPr="00D157DD">
              <w:rPr>
                <w:rFonts w:ascii="Times New Roman" w:hAnsi="Times New Roman" w:cs="Times New Roman"/>
              </w:rPr>
              <w:t>Тип торгового объекта</w:t>
            </w:r>
          </w:p>
        </w:tc>
        <w:tc>
          <w:tcPr>
            <w:tcW w:w="1276" w:type="dxa"/>
          </w:tcPr>
          <w:p w:rsidR="002D353B" w:rsidRPr="00B96B88" w:rsidRDefault="009710F5" w:rsidP="00C7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8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3F56F4" w:rsidRPr="00B96B88">
              <w:rPr>
                <w:rFonts w:ascii="Times New Roman" w:hAnsi="Times New Roman" w:cs="Times New Roman"/>
                <w:sz w:val="20"/>
                <w:szCs w:val="20"/>
              </w:rPr>
              <w:t xml:space="preserve"> одного НТО временного характера</w:t>
            </w:r>
            <w:r w:rsidRPr="00B96B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710F5" w:rsidRDefault="009710F5" w:rsidP="00C7468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6B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5349AC" w:rsidRPr="00B96B88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  <w:p w:rsidR="0074582F" w:rsidRPr="00D157DD" w:rsidRDefault="0074582F" w:rsidP="00C74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710F5" w:rsidRPr="00D157DD" w:rsidRDefault="00C12D2B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осуществления торговой деятельности в месте размещения НТО</w:t>
            </w:r>
          </w:p>
        </w:tc>
        <w:tc>
          <w:tcPr>
            <w:tcW w:w="1701" w:type="dxa"/>
          </w:tcPr>
          <w:p w:rsidR="009710F5" w:rsidRPr="00C12D2B" w:rsidRDefault="00C12D2B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D2B">
              <w:rPr>
                <w:rFonts w:ascii="Times New Roman" w:hAnsi="Times New Roman" w:cs="Times New Roman"/>
                <w:sz w:val="18"/>
                <w:szCs w:val="18"/>
              </w:rPr>
              <w:t>Иная дополнительная информация</w:t>
            </w:r>
          </w:p>
        </w:tc>
      </w:tr>
      <w:tr w:rsidR="002D353B" w:rsidRPr="00D157DD" w:rsidTr="00AF1045">
        <w:tc>
          <w:tcPr>
            <w:tcW w:w="534" w:type="dxa"/>
          </w:tcPr>
          <w:p w:rsidR="009710F5" w:rsidRPr="00D157DD" w:rsidRDefault="009710F5" w:rsidP="00C7468C">
            <w:pPr>
              <w:rPr>
                <w:rFonts w:ascii="Times New Roman" w:hAnsi="Times New Roman" w:cs="Times New Roman"/>
              </w:rPr>
            </w:pPr>
            <w:r w:rsidRPr="00D157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</w:tcPr>
          <w:p w:rsidR="004654A6" w:rsidRDefault="009710F5" w:rsidP="00C7468C">
            <w:pPr>
              <w:jc w:val="center"/>
              <w:rPr>
                <w:rFonts w:ascii="Times New Roman" w:hAnsi="Times New Roman" w:cs="Times New Roman"/>
              </w:rPr>
            </w:pPr>
            <w:r w:rsidRPr="00D157DD">
              <w:rPr>
                <w:rFonts w:ascii="Times New Roman" w:hAnsi="Times New Roman" w:cs="Times New Roman"/>
              </w:rPr>
              <w:t xml:space="preserve">г. Семикаракорск, </w:t>
            </w:r>
            <w:r w:rsidR="002D353B">
              <w:rPr>
                <w:rFonts w:ascii="Times New Roman" w:hAnsi="Times New Roman" w:cs="Times New Roman"/>
              </w:rPr>
              <w:t xml:space="preserve">31 м по направлению на восток от строения </w:t>
            </w:r>
          </w:p>
          <w:p w:rsidR="009710F5" w:rsidRPr="00D157DD" w:rsidRDefault="002D353B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В.А. Закруткина, 46</w:t>
            </w:r>
          </w:p>
          <w:p w:rsidR="009710F5" w:rsidRPr="00D157DD" w:rsidRDefault="009710F5" w:rsidP="00C74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10F5" w:rsidRPr="00D157DD" w:rsidRDefault="002D353B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печатной продукцией</w:t>
            </w:r>
          </w:p>
        </w:tc>
        <w:tc>
          <w:tcPr>
            <w:tcW w:w="1418" w:type="dxa"/>
          </w:tcPr>
          <w:p w:rsidR="00B96B88" w:rsidRDefault="00B96B88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9710F5" w:rsidRPr="00D157DD" w:rsidRDefault="009710F5" w:rsidP="00C7468C">
            <w:pPr>
              <w:jc w:val="center"/>
              <w:rPr>
                <w:rFonts w:ascii="Times New Roman" w:hAnsi="Times New Roman" w:cs="Times New Roman"/>
              </w:rPr>
            </w:pPr>
            <w:r w:rsidRPr="00D157D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276" w:type="dxa"/>
          </w:tcPr>
          <w:p w:rsidR="00B96B88" w:rsidRDefault="00B96B88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9710F5" w:rsidRPr="00D157DD" w:rsidRDefault="002D353B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710F5" w:rsidRPr="00D157D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B96B88" w:rsidRDefault="00B96B88" w:rsidP="00C12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10F5" w:rsidRPr="00FB7D38" w:rsidRDefault="009710F5" w:rsidP="00C12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B96B88" w:rsidRDefault="00B96B88" w:rsidP="00505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F5" w:rsidRPr="00D157DD" w:rsidRDefault="00D157DD" w:rsidP="00505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DD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D157DD">
              <w:rPr>
                <w:rFonts w:ascii="Times New Roman" w:hAnsi="Times New Roman" w:cs="Times New Roman"/>
                <w:sz w:val="20"/>
                <w:szCs w:val="20"/>
              </w:rPr>
              <w:t>Роспечать</w:t>
            </w:r>
            <w:proofErr w:type="spellEnd"/>
            <w:r w:rsidRPr="00D157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D353B" w:rsidRPr="00D157DD" w:rsidTr="00AF1045">
        <w:tc>
          <w:tcPr>
            <w:tcW w:w="534" w:type="dxa"/>
          </w:tcPr>
          <w:p w:rsidR="009710F5" w:rsidRPr="00D157DD" w:rsidRDefault="009710F5" w:rsidP="00C7468C">
            <w:pPr>
              <w:rPr>
                <w:rFonts w:ascii="Times New Roman" w:hAnsi="Times New Roman" w:cs="Times New Roman"/>
              </w:rPr>
            </w:pPr>
            <w:r w:rsidRPr="00D157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9" w:type="dxa"/>
          </w:tcPr>
          <w:p w:rsidR="009710F5" w:rsidRPr="00D157DD" w:rsidRDefault="009710F5" w:rsidP="00C7468C">
            <w:pPr>
              <w:jc w:val="center"/>
              <w:rPr>
                <w:rFonts w:ascii="Times New Roman" w:hAnsi="Times New Roman" w:cs="Times New Roman"/>
              </w:rPr>
            </w:pPr>
            <w:r w:rsidRPr="00D157DD">
              <w:rPr>
                <w:rFonts w:ascii="Times New Roman" w:hAnsi="Times New Roman" w:cs="Times New Roman"/>
              </w:rPr>
              <w:t xml:space="preserve">г. Семикаракорск, </w:t>
            </w:r>
          </w:p>
          <w:p w:rsidR="009710F5" w:rsidRPr="00D157DD" w:rsidRDefault="009710F5" w:rsidP="00C7468C">
            <w:pPr>
              <w:jc w:val="center"/>
              <w:rPr>
                <w:rFonts w:ascii="Times New Roman" w:hAnsi="Times New Roman" w:cs="Times New Roman"/>
              </w:rPr>
            </w:pPr>
            <w:r w:rsidRPr="00D157DD">
              <w:rPr>
                <w:rFonts w:ascii="Times New Roman" w:hAnsi="Times New Roman" w:cs="Times New Roman"/>
              </w:rPr>
              <w:t>пр. А</w:t>
            </w:r>
            <w:r w:rsidR="00827586">
              <w:rPr>
                <w:rFonts w:ascii="Times New Roman" w:hAnsi="Times New Roman" w:cs="Times New Roman"/>
              </w:rPr>
              <w:t>таманский</w:t>
            </w:r>
            <w:r w:rsidRPr="00D157DD">
              <w:rPr>
                <w:rFonts w:ascii="Times New Roman" w:hAnsi="Times New Roman" w:cs="Times New Roman"/>
              </w:rPr>
              <w:t>, 270/1</w:t>
            </w:r>
          </w:p>
        </w:tc>
        <w:tc>
          <w:tcPr>
            <w:tcW w:w="2268" w:type="dxa"/>
          </w:tcPr>
          <w:p w:rsidR="009710F5" w:rsidRPr="00D157DD" w:rsidRDefault="002D353B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печатной продукцией</w:t>
            </w:r>
          </w:p>
        </w:tc>
        <w:tc>
          <w:tcPr>
            <w:tcW w:w="1418" w:type="dxa"/>
          </w:tcPr>
          <w:p w:rsidR="009710F5" w:rsidRPr="00D157DD" w:rsidRDefault="009710F5" w:rsidP="00C7468C">
            <w:pPr>
              <w:jc w:val="center"/>
              <w:rPr>
                <w:rFonts w:ascii="Times New Roman" w:hAnsi="Times New Roman" w:cs="Times New Roman"/>
              </w:rPr>
            </w:pPr>
            <w:r w:rsidRPr="00D157D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276" w:type="dxa"/>
          </w:tcPr>
          <w:p w:rsidR="009710F5" w:rsidRPr="00D157DD" w:rsidRDefault="009710F5" w:rsidP="00C7468C">
            <w:pPr>
              <w:jc w:val="center"/>
              <w:rPr>
                <w:rFonts w:ascii="Times New Roman" w:hAnsi="Times New Roman" w:cs="Times New Roman"/>
              </w:rPr>
            </w:pPr>
            <w:r w:rsidRPr="00D157DD">
              <w:rPr>
                <w:rFonts w:ascii="Times New Roman" w:hAnsi="Times New Roman" w:cs="Times New Roman"/>
              </w:rPr>
              <w:t>2</w:t>
            </w:r>
            <w:r w:rsidR="00827586">
              <w:rPr>
                <w:rFonts w:ascii="Times New Roman" w:hAnsi="Times New Roman" w:cs="Times New Roman"/>
              </w:rPr>
              <w:t>7</w:t>
            </w:r>
            <w:r w:rsidRPr="00D157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9710F5" w:rsidRPr="00FB7D38" w:rsidRDefault="009710F5" w:rsidP="00C12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9710F5" w:rsidRPr="00D157DD" w:rsidRDefault="00D157DD" w:rsidP="005057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7DD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D157DD">
              <w:rPr>
                <w:rFonts w:ascii="Times New Roman" w:hAnsi="Times New Roman" w:cs="Times New Roman"/>
                <w:sz w:val="20"/>
                <w:szCs w:val="20"/>
              </w:rPr>
              <w:t>Роспечать</w:t>
            </w:r>
            <w:proofErr w:type="spellEnd"/>
            <w:r w:rsidRPr="00D157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D353B" w:rsidRPr="00D157DD" w:rsidTr="00AF1045">
        <w:tc>
          <w:tcPr>
            <w:tcW w:w="534" w:type="dxa"/>
          </w:tcPr>
          <w:p w:rsidR="009710F5" w:rsidRPr="00D157DD" w:rsidRDefault="009710F5" w:rsidP="00C7468C">
            <w:pPr>
              <w:rPr>
                <w:rFonts w:ascii="Times New Roman" w:hAnsi="Times New Roman" w:cs="Times New Roman"/>
              </w:rPr>
            </w:pPr>
            <w:r w:rsidRPr="00D157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9" w:type="dxa"/>
          </w:tcPr>
          <w:p w:rsidR="009710F5" w:rsidRPr="00D157DD" w:rsidRDefault="009710F5" w:rsidP="00C7468C">
            <w:pPr>
              <w:jc w:val="center"/>
              <w:rPr>
                <w:rFonts w:ascii="Times New Roman" w:hAnsi="Times New Roman" w:cs="Times New Roman"/>
              </w:rPr>
            </w:pPr>
            <w:r w:rsidRPr="00D157DD">
              <w:rPr>
                <w:rFonts w:ascii="Times New Roman" w:hAnsi="Times New Roman" w:cs="Times New Roman"/>
              </w:rPr>
              <w:t>г. Семикаракорск,</w:t>
            </w:r>
          </w:p>
          <w:p w:rsidR="009710F5" w:rsidRPr="00D157DD" w:rsidRDefault="009710F5" w:rsidP="00C7468C">
            <w:pPr>
              <w:jc w:val="center"/>
              <w:rPr>
                <w:rFonts w:ascii="Times New Roman" w:hAnsi="Times New Roman" w:cs="Times New Roman"/>
              </w:rPr>
            </w:pPr>
            <w:r w:rsidRPr="00D157DD">
              <w:rPr>
                <w:rFonts w:ascii="Times New Roman" w:hAnsi="Times New Roman" w:cs="Times New Roman"/>
              </w:rPr>
              <w:t xml:space="preserve">ул. </w:t>
            </w:r>
            <w:r w:rsidR="002E12F5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Pr="00D157DD">
              <w:rPr>
                <w:rFonts w:ascii="Times New Roman" w:hAnsi="Times New Roman" w:cs="Times New Roman"/>
              </w:rPr>
              <w:t>Араканцева</w:t>
            </w:r>
            <w:proofErr w:type="spellEnd"/>
            <w:r w:rsidRPr="00D157DD">
              <w:rPr>
                <w:rFonts w:ascii="Times New Roman" w:hAnsi="Times New Roman" w:cs="Times New Roman"/>
              </w:rPr>
              <w:t>, 18/1</w:t>
            </w:r>
          </w:p>
        </w:tc>
        <w:tc>
          <w:tcPr>
            <w:tcW w:w="2268" w:type="dxa"/>
          </w:tcPr>
          <w:p w:rsidR="009710F5" w:rsidRPr="00D157DD" w:rsidRDefault="002D353B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печатной продукцией</w:t>
            </w:r>
          </w:p>
        </w:tc>
        <w:tc>
          <w:tcPr>
            <w:tcW w:w="1418" w:type="dxa"/>
          </w:tcPr>
          <w:p w:rsidR="00B96B88" w:rsidRDefault="00B96B88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9710F5" w:rsidRPr="00D157DD" w:rsidRDefault="009710F5" w:rsidP="00C7468C">
            <w:pPr>
              <w:jc w:val="center"/>
              <w:rPr>
                <w:rFonts w:ascii="Times New Roman" w:hAnsi="Times New Roman" w:cs="Times New Roman"/>
              </w:rPr>
            </w:pPr>
            <w:r w:rsidRPr="00D157D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276" w:type="dxa"/>
          </w:tcPr>
          <w:p w:rsidR="00B96B88" w:rsidRDefault="00B96B88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9710F5" w:rsidRPr="00D157DD" w:rsidRDefault="009710F5" w:rsidP="00C7468C">
            <w:pPr>
              <w:jc w:val="center"/>
              <w:rPr>
                <w:rFonts w:ascii="Times New Roman" w:hAnsi="Times New Roman" w:cs="Times New Roman"/>
              </w:rPr>
            </w:pPr>
            <w:r w:rsidRPr="00D157DD">
              <w:rPr>
                <w:rFonts w:ascii="Times New Roman" w:hAnsi="Times New Roman" w:cs="Times New Roman"/>
              </w:rPr>
              <w:t>2</w:t>
            </w:r>
            <w:r w:rsidR="002D353B">
              <w:rPr>
                <w:rFonts w:ascii="Times New Roman" w:hAnsi="Times New Roman" w:cs="Times New Roman"/>
              </w:rPr>
              <w:t>7</w:t>
            </w:r>
            <w:r w:rsidRPr="00D157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B96B88" w:rsidRDefault="00B96B88" w:rsidP="00C12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10F5" w:rsidRPr="00FB7D38" w:rsidRDefault="009710F5" w:rsidP="00C12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B96B88" w:rsidRDefault="00B96B88" w:rsidP="00505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F5" w:rsidRPr="00D157DD" w:rsidRDefault="00D157DD" w:rsidP="005057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7DD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D157DD">
              <w:rPr>
                <w:rFonts w:ascii="Times New Roman" w:hAnsi="Times New Roman" w:cs="Times New Roman"/>
                <w:sz w:val="20"/>
                <w:szCs w:val="20"/>
              </w:rPr>
              <w:t>Роспечать</w:t>
            </w:r>
            <w:proofErr w:type="spellEnd"/>
            <w:r w:rsidRPr="00D157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D353B" w:rsidRPr="00D157DD" w:rsidTr="00AF1045">
        <w:tc>
          <w:tcPr>
            <w:tcW w:w="534" w:type="dxa"/>
          </w:tcPr>
          <w:p w:rsidR="009710F5" w:rsidRPr="00D157DD" w:rsidRDefault="009710F5" w:rsidP="00C7468C">
            <w:pPr>
              <w:rPr>
                <w:rFonts w:ascii="Times New Roman" w:hAnsi="Times New Roman" w:cs="Times New Roman"/>
              </w:rPr>
            </w:pPr>
            <w:r w:rsidRPr="00D157D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9710F5" w:rsidRPr="00D157DD" w:rsidRDefault="009710F5" w:rsidP="00C7468C">
            <w:pPr>
              <w:jc w:val="center"/>
              <w:rPr>
                <w:rFonts w:ascii="Times New Roman" w:hAnsi="Times New Roman" w:cs="Times New Roman"/>
              </w:rPr>
            </w:pPr>
            <w:r w:rsidRPr="00D157DD">
              <w:rPr>
                <w:rFonts w:ascii="Times New Roman" w:hAnsi="Times New Roman" w:cs="Times New Roman"/>
              </w:rPr>
              <w:t xml:space="preserve">г. Семикаракорск, </w:t>
            </w:r>
            <w:r w:rsidR="00827586">
              <w:rPr>
                <w:rFonts w:ascii="Times New Roman" w:hAnsi="Times New Roman" w:cs="Times New Roman"/>
              </w:rPr>
              <w:t>1,5 м по направлению на северо-восток от строения, расположенного по ул. Ленина, 141</w:t>
            </w:r>
          </w:p>
        </w:tc>
        <w:tc>
          <w:tcPr>
            <w:tcW w:w="2268" w:type="dxa"/>
          </w:tcPr>
          <w:p w:rsidR="009710F5" w:rsidRPr="00D157DD" w:rsidRDefault="00827586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печатной продукцией</w:t>
            </w:r>
          </w:p>
        </w:tc>
        <w:tc>
          <w:tcPr>
            <w:tcW w:w="1418" w:type="dxa"/>
          </w:tcPr>
          <w:p w:rsidR="00B96B88" w:rsidRDefault="00B96B88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9710F5" w:rsidRPr="00D157DD" w:rsidRDefault="009710F5" w:rsidP="00C7468C">
            <w:pPr>
              <w:jc w:val="center"/>
              <w:rPr>
                <w:rFonts w:ascii="Times New Roman" w:hAnsi="Times New Roman" w:cs="Times New Roman"/>
              </w:rPr>
            </w:pPr>
            <w:r w:rsidRPr="00D157D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276" w:type="dxa"/>
          </w:tcPr>
          <w:p w:rsidR="00B96B88" w:rsidRDefault="00B96B88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9710F5" w:rsidRPr="00D157DD" w:rsidRDefault="00827586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710F5" w:rsidRPr="00D157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B96B88" w:rsidRDefault="00B96B88" w:rsidP="00C12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10F5" w:rsidRPr="00FB7D38" w:rsidRDefault="009710F5" w:rsidP="00C12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B96B88" w:rsidRDefault="00B96B88" w:rsidP="00505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F5" w:rsidRPr="00D157DD" w:rsidRDefault="00D157DD" w:rsidP="005057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7DD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D157DD">
              <w:rPr>
                <w:rFonts w:ascii="Times New Roman" w:hAnsi="Times New Roman" w:cs="Times New Roman"/>
                <w:sz w:val="20"/>
                <w:szCs w:val="20"/>
              </w:rPr>
              <w:t>Роспечать</w:t>
            </w:r>
            <w:proofErr w:type="spellEnd"/>
            <w:r w:rsidRPr="00D157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D353B" w:rsidRPr="00D157DD" w:rsidTr="00AF1045">
        <w:tc>
          <w:tcPr>
            <w:tcW w:w="534" w:type="dxa"/>
          </w:tcPr>
          <w:p w:rsidR="009710F5" w:rsidRPr="00D157DD" w:rsidRDefault="0069496D" w:rsidP="00C74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710F5" w:rsidRPr="00D157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D157DD" w:rsidRDefault="009710F5" w:rsidP="00C7468C">
            <w:pPr>
              <w:jc w:val="center"/>
              <w:rPr>
                <w:rFonts w:ascii="Times New Roman" w:hAnsi="Times New Roman" w:cs="Times New Roman"/>
              </w:rPr>
            </w:pPr>
            <w:r w:rsidRPr="00D157DD">
              <w:rPr>
                <w:rFonts w:ascii="Times New Roman" w:hAnsi="Times New Roman" w:cs="Times New Roman"/>
              </w:rPr>
              <w:t xml:space="preserve">г. Семикаракорск, </w:t>
            </w:r>
          </w:p>
          <w:p w:rsidR="009710F5" w:rsidRPr="00D157DD" w:rsidRDefault="003A2018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Атаманский</w:t>
            </w:r>
          </w:p>
        </w:tc>
        <w:tc>
          <w:tcPr>
            <w:tcW w:w="2268" w:type="dxa"/>
          </w:tcPr>
          <w:p w:rsidR="009710F5" w:rsidRPr="00D157DD" w:rsidRDefault="003A2018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торговля </w:t>
            </w:r>
            <w:r w:rsidR="009710F5" w:rsidRPr="00D157DD">
              <w:rPr>
                <w:rFonts w:ascii="Times New Roman" w:hAnsi="Times New Roman" w:cs="Times New Roman"/>
              </w:rPr>
              <w:t>квас</w:t>
            </w:r>
            <w:r>
              <w:rPr>
                <w:rFonts w:ascii="Times New Roman" w:hAnsi="Times New Roman" w:cs="Times New Roman"/>
              </w:rPr>
              <w:t>ом</w:t>
            </w:r>
            <w:r w:rsidR="009710F5" w:rsidRPr="00D157D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напитками</w:t>
            </w:r>
          </w:p>
        </w:tc>
        <w:tc>
          <w:tcPr>
            <w:tcW w:w="1418" w:type="dxa"/>
          </w:tcPr>
          <w:p w:rsidR="009710F5" w:rsidRPr="00D157DD" w:rsidRDefault="00C53934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торговая </w:t>
            </w:r>
            <w:r w:rsidR="009710F5" w:rsidRPr="00D157DD">
              <w:rPr>
                <w:rFonts w:ascii="Times New Roman" w:hAnsi="Times New Roman" w:cs="Times New Roman"/>
              </w:rPr>
              <w:t>тележка</w:t>
            </w:r>
          </w:p>
        </w:tc>
        <w:tc>
          <w:tcPr>
            <w:tcW w:w="1276" w:type="dxa"/>
          </w:tcPr>
          <w:p w:rsidR="009710F5" w:rsidRPr="00D157DD" w:rsidRDefault="003A2018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710F5" w:rsidRPr="00D157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9710F5" w:rsidRPr="00FB7D38" w:rsidRDefault="009710F5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май-октябрь</w:t>
            </w:r>
          </w:p>
        </w:tc>
        <w:tc>
          <w:tcPr>
            <w:tcW w:w="1701" w:type="dxa"/>
          </w:tcPr>
          <w:p w:rsidR="009710F5" w:rsidRPr="00D157DD" w:rsidRDefault="00D157DD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7DD">
              <w:rPr>
                <w:rFonts w:ascii="Times New Roman" w:hAnsi="Times New Roman" w:cs="Times New Roman"/>
                <w:sz w:val="18"/>
                <w:szCs w:val="18"/>
              </w:rPr>
              <w:t>ИП Побежимов Виталий Геннадьевич</w:t>
            </w:r>
          </w:p>
        </w:tc>
      </w:tr>
      <w:tr w:rsidR="002D353B" w:rsidRPr="00D157DD" w:rsidTr="00AF1045">
        <w:tc>
          <w:tcPr>
            <w:tcW w:w="534" w:type="dxa"/>
          </w:tcPr>
          <w:p w:rsidR="009710F5" w:rsidRPr="00D157DD" w:rsidRDefault="00C53934" w:rsidP="00C74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710F5" w:rsidRPr="00D157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D157DD" w:rsidRDefault="009710F5" w:rsidP="00C7468C">
            <w:pPr>
              <w:jc w:val="center"/>
              <w:rPr>
                <w:rFonts w:ascii="Times New Roman" w:hAnsi="Times New Roman" w:cs="Times New Roman"/>
              </w:rPr>
            </w:pPr>
            <w:r w:rsidRPr="00D157DD">
              <w:rPr>
                <w:rFonts w:ascii="Times New Roman" w:hAnsi="Times New Roman" w:cs="Times New Roman"/>
              </w:rPr>
              <w:t xml:space="preserve">г. Семикаракорск, </w:t>
            </w:r>
          </w:p>
          <w:p w:rsidR="009710F5" w:rsidRPr="00D157DD" w:rsidRDefault="00C53934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между магазин</w:t>
            </w:r>
            <w:r w:rsidR="002E12F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 «Магнит» и бывшим кинотеатром «Прогресс»</w:t>
            </w:r>
          </w:p>
        </w:tc>
        <w:tc>
          <w:tcPr>
            <w:tcW w:w="2268" w:type="dxa"/>
          </w:tcPr>
          <w:p w:rsidR="009710F5" w:rsidRPr="00D157DD" w:rsidRDefault="009710F5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9710F5" w:rsidRPr="00D157DD" w:rsidRDefault="00C53934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торговля </w:t>
            </w:r>
            <w:r w:rsidRPr="00D157DD">
              <w:rPr>
                <w:rFonts w:ascii="Times New Roman" w:hAnsi="Times New Roman" w:cs="Times New Roman"/>
              </w:rPr>
              <w:t>квас</w:t>
            </w:r>
            <w:r>
              <w:rPr>
                <w:rFonts w:ascii="Times New Roman" w:hAnsi="Times New Roman" w:cs="Times New Roman"/>
              </w:rPr>
              <w:t>ом</w:t>
            </w:r>
            <w:r w:rsidRPr="00D157D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напитками</w:t>
            </w:r>
          </w:p>
        </w:tc>
        <w:tc>
          <w:tcPr>
            <w:tcW w:w="1418" w:type="dxa"/>
          </w:tcPr>
          <w:p w:rsidR="009710F5" w:rsidRPr="00D157DD" w:rsidRDefault="009710F5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9710F5" w:rsidRPr="00D157DD" w:rsidRDefault="00C53934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торговая </w:t>
            </w:r>
            <w:r w:rsidR="009710F5" w:rsidRPr="00D157DD">
              <w:rPr>
                <w:rFonts w:ascii="Times New Roman" w:hAnsi="Times New Roman" w:cs="Times New Roman"/>
              </w:rPr>
              <w:t>тележка</w:t>
            </w:r>
          </w:p>
        </w:tc>
        <w:tc>
          <w:tcPr>
            <w:tcW w:w="1276" w:type="dxa"/>
          </w:tcPr>
          <w:p w:rsidR="009710F5" w:rsidRPr="00D157DD" w:rsidRDefault="009710F5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9710F5" w:rsidRPr="00D157DD" w:rsidRDefault="00C53934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710F5" w:rsidRPr="00D157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9710F5" w:rsidRPr="00FB7D38" w:rsidRDefault="009710F5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10F5" w:rsidRPr="00FB7D38" w:rsidRDefault="009710F5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май-октябрь</w:t>
            </w:r>
          </w:p>
        </w:tc>
        <w:tc>
          <w:tcPr>
            <w:tcW w:w="1701" w:type="dxa"/>
          </w:tcPr>
          <w:p w:rsidR="00B96B88" w:rsidRDefault="00B96B88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10F5" w:rsidRPr="00D157DD" w:rsidRDefault="00E76548" w:rsidP="00C74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7DD">
              <w:rPr>
                <w:rFonts w:ascii="Times New Roman" w:hAnsi="Times New Roman" w:cs="Times New Roman"/>
                <w:sz w:val="18"/>
                <w:szCs w:val="18"/>
              </w:rPr>
              <w:t>ИП Побежимов Виталий Геннадьевич</w:t>
            </w:r>
          </w:p>
        </w:tc>
      </w:tr>
      <w:tr w:rsidR="002D353B" w:rsidRPr="00D157DD" w:rsidTr="00AF1045">
        <w:trPr>
          <w:trHeight w:val="948"/>
        </w:trPr>
        <w:tc>
          <w:tcPr>
            <w:tcW w:w="534" w:type="dxa"/>
          </w:tcPr>
          <w:p w:rsidR="00E76548" w:rsidRDefault="00E76548" w:rsidP="00C7468C">
            <w:pPr>
              <w:rPr>
                <w:rFonts w:ascii="Times New Roman" w:hAnsi="Times New Roman" w:cs="Times New Roman"/>
              </w:rPr>
            </w:pPr>
          </w:p>
          <w:p w:rsidR="00E76548" w:rsidRPr="00D157DD" w:rsidRDefault="00C53934" w:rsidP="00C74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76548" w:rsidRPr="00D157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E76548" w:rsidRDefault="00E76548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E76548" w:rsidRPr="00D157DD" w:rsidRDefault="00E76548" w:rsidP="00C7468C">
            <w:pPr>
              <w:jc w:val="center"/>
              <w:rPr>
                <w:rFonts w:ascii="Times New Roman" w:hAnsi="Times New Roman" w:cs="Times New Roman"/>
              </w:rPr>
            </w:pPr>
            <w:r w:rsidRPr="00D157DD">
              <w:rPr>
                <w:rFonts w:ascii="Times New Roman" w:hAnsi="Times New Roman" w:cs="Times New Roman"/>
              </w:rPr>
              <w:t xml:space="preserve">г. Семикаракорск, </w:t>
            </w:r>
          </w:p>
          <w:p w:rsidR="00B96B88" w:rsidRDefault="00C53934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 пересечения </w:t>
            </w:r>
          </w:p>
          <w:p w:rsidR="00E76548" w:rsidRPr="00D157DD" w:rsidRDefault="00C53934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 и 15 пер</w:t>
            </w:r>
            <w:r w:rsidR="002E12F5">
              <w:rPr>
                <w:rFonts w:ascii="Times New Roman" w:hAnsi="Times New Roman" w:cs="Times New Roman"/>
              </w:rPr>
              <w:t>еулка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6B88" w:rsidRDefault="00B96B88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E76548" w:rsidRDefault="00C53934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торговля </w:t>
            </w:r>
            <w:r w:rsidRPr="00D157DD">
              <w:rPr>
                <w:rFonts w:ascii="Times New Roman" w:hAnsi="Times New Roman" w:cs="Times New Roman"/>
              </w:rPr>
              <w:t>квас</w:t>
            </w:r>
            <w:r>
              <w:rPr>
                <w:rFonts w:ascii="Times New Roman" w:hAnsi="Times New Roman" w:cs="Times New Roman"/>
              </w:rPr>
              <w:t>ом</w:t>
            </w:r>
            <w:r w:rsidRPr="00D157D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напитками</w:t>
            </w:r>
          </w:p>
          <w:p w:rsidR="00E76548" w:rsidRDefault="00E76548" w:rsidP="00C7468C">
            <w:pPr>
              <w:rPr>
                <w:rFonts w:ascii="Times New Roman" w:hAnsi="Times New Roman" w:cs="Times New Roman"/>
              </w:rPr>
            </w:pPr>
          </w:p>
          <w:p w:rsidR="00E76548" w:rsidRPr="00D157DD" w:rsidRDefault="00E76548" w:rsidP="00C74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6B88" w:rsidRDefault="00B96B88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E76548" w:rsidRPr="00D157DD" w:rsidRDefault="00C53934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торговая </w:t>
            </w:r>
            <w:r w:rsidR="00E76548" w:rsidRPr="00D157DD">
              <w:rPr>
                <w:rFonts w:ascii="Times New Roman" w:hAnsi="Times New Roman" w:cs="Times New Roman"/>
              </w:rPr>
              <w:t>тележка</w:t>
            </w:r>
          </w:p>
          <w:p w:rsidR="00E76548" w:rsidRDefault="00E76548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E76548" w:rsidRDefault="00E76548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E76548" w:rsidRPr="00D157DD" w:rsidRDefault="00E76548" w:rsidP="00C74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6B88" w:rsidRDefault="00B96B88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E76548" w:rsidRPr="00D157DD" w:rsidRDefault="00C53934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76548" w:rsidRPr="00D157DD">
              <w:rPr>
                <w:rFonts w:ascii="Times New Roman" w:hAnsi="Times New Roman" w:cs="Times New Roman"/>
              </w:rPr>
              <w:t>,0</w:t>
            </w:r>
          </w:p>
          <w:p w:rsidR="00E76548" w:rsidRDefault="00E76548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E76548" w:rsidRDefault="00E76548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E76548" w:rsidRPr="00D157DD" w:rsidRDefault="00E76548" w:rsidP="00C74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B88" w:rsidRDefault="00B96B88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548" w:rsidRPr="00FB7D38" w:rsidRDefault="00E76548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май-октябрь</w:t>
            </w:r>
          </w:p>
          <w:p w:rsidR="00E76548" w:rsidRPr="00FB7D38" w:rsidRDefault="00E76548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548" w:rsidRPr="00FB7D38" w:rsidRDefault="00E76548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548" w:rsidRPr="00FB7D38" w:rsidRDefault="00E76548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6B88" w:rsidRDefault="00B96B88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548" w:rsidRPr="00D157DD" w:rsidRDefault="001E38F0" w:rsidP="00C74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Побежимов Виталий Геннадьевич</w:t>
            </w:r>
          </w:p>
        </w:tc>
      </w:tr>
      <w:tr w:rsidR="002D353B" w:rsidRPr="00D157DD" w:rsidTr="00AF1045">
        <w:trPr>
          <w:trHeight w:val="807"/>
        </w:trPr>
        <w:tc>
          <w:tcPr>
            <w:tcW w:w="534" w:type="dxa"/>
          </w:tcPr>
          <w:p w:rsidR="009710F5" w:rsidRPr="00D157DD" w:rsidRDefault="00C53934" w:rsidP="00C7468C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710F5" w:rsidRPr="00D157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9710F5" w:rsidRPr="00D157DD" w:rsidRDefault="009710F5" w:rsidP="00C7468C">
            <w:pPr>
              <w:jc w:val="center"/>
              <w:rPr>
                <w:rFonts w:ascii="Times New Roman" w:hAnsi="Times New Roman" w:cs="Times New Roman"/>
              </w:rPr>
            </w:pPr>
            <w:r w:rsidRPr="00D157DD">
              <w:rPr>
                <w:rFonts w:ascii="Times New Roman" w:hAnsi="Times New Roman" w:cs="Times New Roman"/>
              </w:rPr>
              <w:t>г.</w:t>
            </w:r>
            <w:r w:rsidR="00C53934">
              <w:rPr>
                <w:rFonts w:ascii="Times New Roman" w:hAnsi="Times New Roman" w:cs="Times New Roman"/>
              </w:rPr>
              <w:t xml:space="preserve"> Семикаракорск, 1 переулок, 99 </w:t>
            </w:r>
            <w:r w:rsidRPr="00D157DD">
              <w:rPr>
                <w:rFonts w:ascii="Times New Roman" w:hAnsi="Times New Roman" w:cs="Times New Roman"/>
              </w:rPr>
              <w:t>район кафе «Яблочко»</w:t>
            </w:r>
          </w:p>
        </w:tc>
        <w:tc>
          <w:tcPr>
            <w:tcW w:w="2268" w:type="dxa"/>
          </w:tcPr>
          <w:p w:rsidR="009710F5" w:rsidRPr="00D157DD" w:rsidRDefault="009710F5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9710F5" w:rsidRPr="00D157DD" w:rsidRDefault="00C53934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торговля </w:t>
            </w:r>
            <w:r w:rsidRPr="00D157DD">
              <w:rPr>
                <w:rFonts w:ascii="Times New Roman" w:hAnsi="Times New Roman" w:cs="Times New Roman"/>
              </w:rPr>
              <w:t>квас</w:t>
            </w:r>
            <w:r>
              <w:rPr>
                <w:rFonts w:ascii="Times New Roman" w:hAnsi="Times New Roman" w:cs="Times New Roman"/>
              </w:rPr>
              <w:t>ом</w:t>
            </w:r>
            <w:r w:rsidRPr="00D157D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напитками</w:t>
            </w:r>
          </w:p>
        </w:tc>
        <w:tc>
          <w:tcPr>
            <w:tcW w:w="1418" w:type="dxa"/>
          </w:tcPr>
          <w:p w:rsidR="009710F5" w:rsidRPr="00D157DD" w:rsidRDefault="009710F5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9710F5" w:rsidRPr="00D157DD" w:rsidRDefault="00C53934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торговая </w:t>
            </w:r>
            <w:r w:rsidR="009710F5" w:rsidRPr="00D157DD">
              <w:rPr>
                <w:rFonts w:ascii="Times New Roman" w:hAnsi="Times New Roman" w:cs="Times New Roman"/>
              </w:rPr>
              <w:t>тележка</w:t>
            </w:r>
          </w:p>
        </w:tc>
        <w:tc>
          <w:tcPr>
            <w:tcW w:w="1276" w:type="dxa"/>
          </w:tcPr>
          <w:p w:rsidR="009710F5" w:rsidRPr="00D157DD" w:rsidRDefault="009710F5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9710F5" w:rsidRPr="00D157DD" w:rsidRDefault="00C53934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710F5" w:rsidRPr="00D157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9710F5" w:rsidRPr="00FB7D38" w:rsidRDefault="009710F5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10F5" w:rsidRPr="00FB7D38" w:rsidRDefault="009710F5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май-октябрь</w:t>
            </w:r>
          </w:p>
        </w:tc>
        <w:tc>
          <w:tcPr>
            <w:tcW w:w="1701" w:type="dxa"/>
          </w:tcPr>
          <w:p w:rsidR="009710F5" w:rsidRPr="00D157DD" w:rsidRDefault="00E76548" w:rsidP="00C74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7DD">
              <w:rPr>
                <w:rFonts w:ascii="Times New Roman" w:hAnsi="Times New Roman" w:cs="Times New Roman"/>
                <w:sz w:val="18"/>
                <w:szCs w:val="18"/>
              </w:rPr>
              <w:t>ИП Побежимов Виталий Геннадьевич</w:t>
            </w:r>
          </w:p>
        </w:tc>
      </w:tr>
      <w:tr w:rsidR="002D353B" w:rsidRPr="00D157DD" w:rsidTr="00AF1045">
        <w:tc>
          <w:tcPr>
            <w:tcW w:w="534" w:type="dxa"/>
          </w:tcPr>
          <w:p w:rsidR="009710F5" w:rsidRPr="00D157DD" w:rsidRDefault="00C53934" w:rsidP="00C74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710F5" w:rsidRPr="00D157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B96B88" w:rsidRDefault="009710F5" w:rsidP="00C7468C">
            <w:pPr>
              <w:jc w:val="center"/>
              <w:rPr>
                <w:rFonts w:ascii="Times New Roman" w:hAnsi="Times New Roman" w:cs="Times New Roman"/>
              </w:rPr>
            </w:pPr>
            <w:r w:rsidRPr="00D157DD">
              <w:rPr>
                <w:rFonts w:ascii="Times New Roman" w:hAnsi="Times New Roman" w:cs="Times New Roman"/>
              </w:rPr>
              <w:t xml:space="preserve">г. Семикаракорск, </w:t>
            </w:r>
          </w:p>
          <w:p w:rsidR="00C53934" w:rsidRDefault="00C53934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</w:p>
          <w:p w:rsidR="009710F5" w:rsidRPr="00D157DD" w:rsidRDefault="00C53934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 строения 106</w:t>
            </w:r>
          </w:p>
        </w:tc>
        <w:tc>
          <w:tcPr>
            <w:tcW w:w="2268" w:type="dxa"/>
          </w:tcPr>
          <w:p w:rsidR="009710F5" w:rsidRPr="00D157DD" w:rsidRDefault="009710F5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9710F5" w:rsidRPr="00D157DD" w:rsidRDefault="00C53934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торговля </w:t>
            </w:r>
            <w:r w:rsidRPr="00D157DD">
              <w:rPr>
                <w:rFonts w:ascii="Times New Roman" w:hAnsi="Times New Roman" w:cs="Times New Roman"/>
              </w:rPr>
              <w:t>квас</w:t>
            </w:r>
            <w:r>
              <w:rPr>
                <w:rFonts w:ascii="Times New Roman" w:hAnsi="Times New Roman" w:cs="Times New Roman"/>
              </w:rPr>
              <w:t>ом</w:t>
            </w:r>
            <w:r w:rsidRPr="00D157D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напитками</w:t>
            </w:r>
          </w:p>
        </w:tc>
        <w:tc>
          <w:tcPr>
            <w:tcW w:w="1418" w:type="dxa"/>
          </w:tcPr>
          <w:p w:rsidR="009710F5" w:rsidRPr="00D157DD" w:rsidRDefault="009710F5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9710F5" w:rsidRPr="00D157DD" w:rsidRDefault="00C53934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торговая </w:t>
            </w:r>
            <w:r w:rsidR="009710F5" w:rsidRPr="00D157DD">
              <w:rPr>
                <w:rFonts w:ascii="Times New Roman" w:hAnsi="Times New Roman" w:cs="Times New Roman"/>
              </w:rPr>
              <w:t>тележка</w:t>
            </w:r>
          </w:p>
        </w:tc>
        <w:tc>
          <w:tcPr>
            <w:tcW w:w="1276" w:type="dxa"/>
          </w:tcPr>
          <w:p w:rsidR="009710F5" w:rsidRPr="00D157DD" w:rsidRDefault="009710F5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9710F5" w:rsidRPr="00D157DD" w:rsidRDefault="00C53934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710F5" w:rsidRPr="00D157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9710F5" w:rsidRPr="00FB7D38" w:rsidRDefault="009710F5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10F5" w:rsidRPr="00FB7D38" w:rsidRDefault="009710F5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май-октябрь</w:t>
            </w:r>
          </w:p>
        </w:tc>
        <w:tc>
          <w:tcPr>
            <w:tcW w:w="1701" w:type="dxa"/>
          </w:tcPr>
          <w:p w:rsidR="009710F5" w:rsidRPr="00D157DD" w:rsidRDefault="00E76548" w:rsidP="00C74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7DD">
              <w:rPr>
                <w:rFonts w:ascii="Times New Roman" w:hAnsi="Times New Roman" w:cs="Times New Roman"/>
                <w:sz w:val="18"/>
                <w:szCs w:val="18"/>
              </w:rPr>
              <w:t>ИП Побежимов Виталий Геннадьевич</w:t>
            </w:r>
          </w:p>
        </w:tc>
      </w:tr>
      <w:tr w:rsidR="002D353B" w:rsidRPr="00D157DD" w:rsidTr="00AF1045">
        <w:tc>
          <w:tcPr>
            <w:tcW w:w="534" w:type="dxa"/>
          </w:tcPr>
          <w:p w:rsidR="009710F5" w:rsidRPr="00D157DD" w:rsidRDefault="009710F5" w:rsidP="00C7468C">
            <w:pPr>
              <w:rPr>
                <w:rFonts w:ascii="Times New Roman" w:hAnsi="Times New Roman" w:cs="Times New Roman"/>
              </w:rPr>
            </w:pPr>
            <w:r w:rsidRPr="00D157DD">
              <w:rPr>
                <w:rFonts w:ascii="Times New Roman" w:hAnsi="Times New Roman" w:cs="Times New Roman"/>
              </w:rPr>
              <w:t>1</w:t>
            </w:r>
            <w:r w:rsidR="00C53934">
              <w:rPr>
                <w:rFonts w:ascii="Times New Roman" w:hAnsi="Times New Roman" w:cs="Times New Roman"/>
              </w:rPr>
              <w:t>0</w:t>
            </w:r>
            <w:r w:rsidRPr="00D157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9710F5" w:rsidRPr="00D157DD" w:rsidRDefault="009710F5" w:rsidP="00C7468C">
            <w:pPr>
              <w:jc w:val="center"/>
              <w:rPr>
                <w:rFonts w:ascii="Times New Roman" w:hAnsi="Times New Roman" w:cs="Times New Roman"/>
              </w:rPr>
            </w:pPr>
            <w:r w:rsidRPr="00D157DD">
              <w:rPr>
                <w:rFonts w:ascii="Times New Roman" w:hAnsi="Times New Roman" w:cs="Times New Roman"/>
              </w:rPr>
              <w:t>г. Семикаракорск,</w:t>
            </w:r>
          </w:p>
          <w:p w:rsidR="00C53934" w:rsidRPr="00D157DD" w:rsidRDefault="009710F5" w:rsidP="00C7468C">
            <w:pPr>
              <w:jc w:val="center"/>
              <w:rPr>
                <w:rFonts w:ascii="Times New Roman" w:hAnsi="Times New Roman" w:cs="Times New Roman"/>
              </w:rPr>
            </w:pPr>
            <w:r w:rsidRPr="00D157DD">
              <w:rPr>
                <w:rFonts w:ascii="Times New Roman" w:hAnsi="Times New Roman" w:cs="Times New Roman"/>
              </w:rPr>
              <w:t xml:space="preserve">ул. </w:t>
            </w:r>
            <w:r w:rsidR="00A101A9">
              <w:rPr>
                <w:rFonts w:ascii="Times New Roman" w:hAnsi="Times New Roman" w:cs="Times New Roman"/>
              </w:rPr>
              <w:t xml:space="preserve">В.А. </w:t>
            </w:r>
            <w:r w:rsidR="00C53934">
              <w:rPr>
                <w:rFonts w:ascii="Times New Roman" w:hAnsi="Times New Roman" w:cs="Times New Roman"/>
              </w:rPr>
              <w:t>Закруткина, район старой поликлиники</w:t>
            </w:r>
          </w:p>
          <w:p w:rsidR="009710F5" w:rsidRPr="00D157DD" w:rsidRDefault="009710F5" w:rsidP="00C74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10F5" w:rsidRPr="00D157DD" w:rsidRDefault="009710F5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9710F5" w:rsidRPr="00D157DD" w:rsidRDefault="00C53934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торговля </w:t>
            </w:r>
            <w:r w:rsidRPr="00D157DD">
              <w:rPr>
                <w:rFonts w:ascii="Times New Roman" w:hAnsi="Times New Roman" w:cs="Times New Roman"/>
              </w:rPr>
              <w:t>квас</w:t>
            </w:r>
            <w:r>
              <w:rPr>
                <w:rFonts w:ascii="Times New Roman" w:hAnsi="Times New Roman" w:cs="Times New Roman"/>
              </w:rPr>
              <w:t>ом</w:t>
            </w:r>
            <w:r w:rsidRPr="00D157D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напитками</w:t>
            </w:r>
          </w:p>
        </w:tc>
        <w:tc>
          <w:tcPr>
            <w:tcW w:w="1418" w:type="dxa"/>
          </w:tcPr>
          <w:p w:rsidR="009710F5" w:rsidRPr="00D157DD" w:rsidRDefault="009710F5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9710F5" w:rsidRPr="00D157DD" w:rsidRDefault="00C53934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торговая </w:t>
            </w:r>
            <w:r w:rsidR="009710F5" w:rsidRPr="00D157DD">
              <w:rPr>
                <w:rFonts w:ascii="Times New Roman" w:hAnsi="Times New Roman" w:cs="Times New Roman"/>
              </w:rPr>
              <w:t>тележка</w:t>
            </w:r>
          </w:p>
        </w:tc>
        <w:tc>
          <w:tcPr>
            <w:tcW w:w="1276" w:type="dxa"/>
          </w:tcPr>
          <w:p w:rsidR="009710F5" w:rsidRPr="00D157DD" w:rsidRDefault="009710F5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9710F5" w:rsidRPr="00D157DD" w:rsidRDefault="00C53934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710F5" w:rsidRPr="00D157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9710F5" w:rsidRPr="00FB7D38" w:rsidRDefault="009710F5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10F5" w:rsidRPr="00FB7D38" w:rsidRDefault="009710F5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май-октябрь</w:t>
            </w:r>
          </w:p>
        </w:tc>
        <w:tc>
          <w:tcPr>
            <w:tcW w:w="1701" w:type="dxa"/>
          </w:tcPr>
          <w:p w:rsidR="00E76548" w:rsidRPr="00E76548" w:rsidRDefault="00E76548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10F5" w:rsidRPr="00E76548" w:rsidRDefault="00C53934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7DD">
              <w:rPr>
                <w:rFonts w:ascii="Times New Roman" w:hAnsi="Times New Roman" w:cs="Times New Roman"/>
                <w:sz w:val="18"/>
                <w:szCs w:val="18"/>
              </w:rPr>
              <w:t>ИП Побежимов Виталий Геннадьевич</w:t>
            </w:r>
          </w:p>
        </w:tc>
      </w:tr>
      <w:tr w:rsidR="002D353B" w:rsidRPr="00D157DD" w:rsidTr="00AF1045">
        <w:trPr>
          <w:trHeight w:val="876"/>
        </w:trPr>
        <w:tc>
          <w:tcPr>
            <w:tcW w:w="534" w:type="dxa"/>
            <w:tcBorders>
              <w:bottom w:val="single" w:sz="4" w:space="0" w:color="auto"/>
            </w:tcBorders>
          </w:tcPr>
          <w:p w:rsidR="009710F5" w:rsidRPr="00D157DD" w:rsidRDefault="009710F5" w:rsidP="00C7468C">
            <w:pPr>
              <w:rPr>
                <w:rFonts w:ascii="Times New Roman" w:hAnsi="Times New Roman" w:cs="Times New Roman"/>
              </w:rPr>
            </w:pPr>
            <w:r w:rsidRPr="00D157DD">
              <w:rPr>
                <w:rFonts w:ascii="Times New Roman" w:hAnsi="Times New Roman" w:cs="Times New Roman"/>
              </w:rPr>
              <w:t>1</w:t>
            </w:r>
            <w:r w:rsidR="00002F7E">
              <w:rPr>
                <w:rFonts w:ascii="Times New Roman" w:hAnsi="Times New Roman" w:cs="Times New Roman"/>
              </w:rPr>
              <w:t>1</w:t>
            </w:r>
            <w:r w:rsidRPr="00D157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710F5" w:rsidRPr="00D157DD" w:rsidRDefault="009710F5" w:rsidP="00C7468C">
            <w:pPr>
              <w:jc w:val="center"/>
              <w:rPr>
                <w:rFonts w:ascii="Times New Roman" w:hAnsi="Times New Roman" w:cs="Times New Roman"/>
              </w:rPr>
            </w:pPr>
            <w:r w:rsidRPr="00D157DD">
              <w:rPr>
                <w:rFonts w:ascii="Times New Roman" w:hAnsi="Times New Roman" w:cs="Times New Roman"/>
              </w:rPr>
              <w:t xml:space="preserve">г. Семикаракорск, </w:t>
            </w:r>
          </w:p>
          <w:p w:rsidR="00002F7E" w:rsidRDefault="00002F7E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район </w:t>
            </w:r>
          </w:p>
          <w:p w:rsidR="009710F5" w:rsidRPr="00D157DD" w:rsidRDefault="00002F7E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 Станичная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10F5" w:rsidRPr="00D157DD" w:rsidRDefault="00002F7E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торговля </w:t>
            </w:r>
            <w:r w:rsidR="007E0104">
              <w:rPr>
                <w:rFonts w:ascii="Times New Roman" w:hAnsi="Times New Roman" w:cs="Times New Roman"/>
              </w:rPr>
              <w:t xml:space="preserve">хлебом и </w:t>
            </w:r>
            <w:r>
              <w:rPr>
                <w:rFonts w:ascii="Times New Roman" w:hAnsi="Times New Roman" w:cs="Times New Roman"/>
              </w:rPr>
              <w:t>хлебобулочными изделиями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2F7E" w:rsidRDefault="00002F7E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9710F5" w:rsidRPr="00D157DD" w:rsidRDefault="00002F7E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2F7E" w:rsidRDefault="00002F7E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9710F5" w:rsidRPr="00D157DD" w:rsidRDefault="00002F7E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2F7E" w:rsidRPr="00FB7D38" w:rsidRDefault="00002F7E" w:rsidP="00C74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10F5" w:rsidRPr="00FB7D38" w:rsidRDefault="00002F7E" w:rsidP="00C74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круглогодично</w:t>
            </w:r>
          </w:p>
          <w:p w:rsidR="009710F5" w:rsidRPr="00FB7D38" w:rsidRDefault="009710F5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6548" w:rsidRDefault="00E76548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10F5" w:rsidRPr="00E76548" w:rsidRDefault="004654A6" w:rsidP="00AF1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 НТ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Pr="004654A6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4654A6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4654A6">
              <w:rPr>
                <w:rFonts w:ascii="Times New Roman" w:hAnsi="Times New Roman" w:cs="Times New Roman"/>
                <w:sz w:val="16"/>
                <w:szCs w:val="16"/>
              </w:rPr>
              <w:t>Хлебокомбинат</w:t>
            </w:r>
            <w:proofErr w:type="spellEnd"/>
            <w:r w:rsidRPr="004654A6">
              <w:rPr>
                <w:rFonts w:ascii="Times New Roman" w:hAnsi="Times New Roman" w:cs="Times New Roman"/>
                <w:sz w:val="16"/>
                <w:szCs w:val="16"/>
              </w:rPr>
              <w:t xml:space="preserve"> «Семикаракорский»</w:t>
            </w:r>
          </w:p>
        </w:tc>
      </w:tr>
      <w:tr w:rsidR="00002F7E" w:rsidRPr="00D157DD" w:rsidTr="00AF1045">
        <w:tc>
          <w:tcPr>
            <w:tcW w:w="534" w:type="dxa"/>
          </w:tcPr>
          <w:p w:rsidR="00002F7E" w:rsidRPr="00D157DD" w:rsidRDefault="00002F7E" w:rsidP="00F916D2">
            <w:pPr>
              <w:rPr>
                <w:rFonts w:ascii="Times New Roman" w:hAnsi="Times New Roman" w:cs="Times New Roman"/>
              </w:rPr>
            </w:pPr>
            <w:r w:rsidRPr="00D157DD">
              <w:rPr>
                <w:rFonts w:ascii="Times New Roman" w:hAnsi="Times New Roman" w:cs="Times New Roman"/>
              </w:rPr>
              <w:t>1</w:t>
            </w:r>
            <w:r w:rsidR="00F916D2">
              <w:rPr>
                <w:rFonts w:ascii="Times New Roman" w:hAnsi="Times New Roman" w:cs="Times New Roman"/>
              </w:rPr>
              <w:t>2</w:t>
            </w:r>
            <w:r w:rsidRPr="00D157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002F7E" w:rsidRPr="00D157DD" w:rsidRDefault="00002F7E" w:rsidP="00C7468C">
            <w:pPr>
              <w:jc w:val="center"/>
              <w:rPr>
                <w:rFonts w:ascii="Times New Roman" w:hAnsi="Times New Roman" w:cs="Times New Roman"/>
              </w:rPr>
            </w:pPr>
            <w:r w:rsidRPr="00D157DD">
              <w:rPr>
                <w:rFonts w:ascii="Times New Roman" w:hAnsi="Times New Roman" w:cs="Times New Roman"/>
              </w:rPr>
              <w:t xml:space="preserve">г. Семикаракорск, </w:t>
            </w:r>
          </w:p>
          <w:p w:rsidR="00002F7E" w:rsidRDefault="00002F7E" w:rsidP="00C7468C">
            <w:pPr>
              <w:jc w:val="center"/>
              <w:rPr>
                <w:rFonts w:ascii="Times New Roman" w:hAnsi="Times New Roman" w:cs="Times New Roman"/>
              </w:rPr>
            </w:pPr>
            <w:r w:rsidRPr="00D157DD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Ленина, </w:t>
            </w:r>
          </w:p>
          <w:p w:rsidR="00002F7E" w:rsidRPr="00D157DD" w:rsidRDefault="00002F7E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район пл. </w:t>
            </w:r>
            <w:proofErr w:type="gramStart"/>
            <w:r>
              <w:rPr>
                <w:rFonts w:ascii="Times New Roman" w:hAnsi="Times New Roman" w:cs="Times New Roman"/>
              </w:rPr>
              <w:t>Станичная</w:t>
            </w:r>
            <w:proofErr w:type="gramEnd"/>
          </w:p>
        </w:tc>
        <w:tc>
          <w:tcPr>
            <w:tcW w:w="2268" w:type="dxa"/>
          </w:tcPr>
          <w:p w:rsidR="00002F7E" w:rsidRPr="00D157DD" w:rsidRDefault="00630029" w:rsidP="00630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для реализации </w:t>
            </w:r>
            <w:r w:rsidR="00A10F7B">
              <w:rPr>
                <w:rFonts w:ascii="Times New Roman" w:hAnsi="Times New Roman" w:cs="Times New Roman"/>
              </w:rPr>
              <w:t>жив</w:t>
            </w:r>
            <w:r>
              <w:rPr>
                <w:rFonts w:ascii="Times New Roman" w:hAnsi="Times New Roman" w:cs="Times New Roman"/>
              </w:rPr>
              <w:t>ой</w:t>
            </w:r>
            <w:r w:rsidR="00A10F7B">
              <w:rPr>
                <w:rFonts w:ascii="Times New Roman" w:hAnsi="Times New Roman" w:cs="Times New Roman"/>
              </w:rPr>
              <w:t xml:space="preserve"> рыб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418" w:type="dxa"/>
          </w:tcPr>
          <w:p w:rsidR="00002F7E" w:rsidRPr="00D157DD" w:rsidRDefault="00002F7E" w:rsidP="00C7468C">
            <w:pPr>
              <w:jc w:val="center"/>
              <w:rPr>
                <w:rFonts w:ascii="Times New Roman" w:hAnsi="Times New Roman" w:cs="Times New Roman"/>
              </w:rPr>
            </w:pPr>
            <w:r w:rsidRPr="00D157DD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276" w:type="dxa"/>
          </w:tcPr>
          <w:p w:rsidR="00002F7E" w:rsidRPr="00D157DD" w:rsidRDefault="00002F7E" w:rsidP="00C7468C">
            <w:pPr>
              <w:jc w:val="center"/>
              <w:rPr>
                <w:rFonts w:ascii="Times New Roman" w:hAnsi="Times New Roman" w:cs="Times New Roman"/>
              </w:rPr>
            </w:pPr>
            <w:r w:rsidRPr="00D157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D157DD">
              <w:rPr>
                <w:rFonts w:ascii="Times New Roman" w:hAnsi="Times New Roman" w:cs="Times New Roman"/>
              </w:rPr>
              <w:t>,0</w:t>
            </w:r>
          </w:p>
          <w:p w:rsidR="00002F7E" w:rsidRPr="00D157DD" w:rsidRDefault="00002F7E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002F7E" w:rsidRPr="00D157DD" w:rsidRDefault="00002F7E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002F7E" w:rsidRPr="00D157DD" w:rsidRDefault="00002F7E" w:rsidP="00C74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2F7E" w:rsidRPr="00FB7D38" w:rsidRDefault="00002F7E" w:rsidP="00DE3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июнь-октябрь</w:t>
            </w:r>
          </w:p>
          <w:p w:rsidR="00002F7E" w:rsidRPr="00FB7D38" w:rsidRDefault="00002F7E" w:rsidP="00DE3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F7E" w:rsidRPr="00FB7D38" w:rsidRDefault="00002F7E" w:rsidP="00DE3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02F7E" w:rsidRPr="00D157DD" w:rsidRDefault="00A8774F" w:rsidP="00C74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заключения договора на размещение НТО</w:t>
            </w:r>
          </w:p>
        </w:tc>
      </w:tr>
      <w:tr w:rsidR="004C6842" w:rsidRPr="00D157DD" w:rsidTr="00AF1045">
        <w:tc>
          <w:tcPr>
            <w:tcW w:w="534" w:type="dxa"/>
          </w:tcPr>
          <w:p w:rsidR="004C6842" w:rsidRPr="00D157DD" w:rsidRDefault="004C6842" w:rsidP="00FC462E">
            <w:pPr>
              <w:jc w:val="center"/>
              <w:rPr>
                <w:rFonts w:ascii="Times New Roman" w:hAnsi="Times New Roman" w:cs="Times New Roman"/>
              </w:rPr>
            </w:pPr>
            <w:r w:rsidRPr="00D157DD">
              <w:rPr>
                <w:rFonts w:ascii="Times New Roman" w:hAnsi="Times New Roman" w:cs="Times New Roman"/>
              </w:rPr>
              <w:lastRenderedPageBreak/>
              <w:t>1</w:t>
            </w:r>
            <w:r w:rsidR="00FC462E">
              <w:rPr>
                <w:rFonts w:ascii="Times New Roman" w:hAnsi="Times New Roman" w:cs="Times New Roman"/>
              </w:rPr>
              <w:t>3</w:t>
            </w:r>
            <w:r w:rsidRPr="00D157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4C6842" w:rsidRPr="00D157DD" w:rsidRDefault="004C6842" w:rsidP="00C7468C">
            <w:pPr>
              <w:jc w:val="center"/>
              <w:rPr>
                <w:rFonts w:ascii="Times New Roman" w:hAnsi="Times New Roman" w:cs="Times New Roman"/>
              </w:rPr>
            </w:pPr>
            <w:r w:rsidRPr="00D157DD">
              <w:rPr>
                <w:rFonts w:ascii="Times New Roman" w:hAnsi="Times New Roman" w:cs="Times New Roman"/>
              </w:rPr>
              <w:t xml:space="preserve">г. Семикаракорск, </w:t>
            </w:r>
          </w:p>
          <w:p w:rsidR="004C6842" w:rsidRDefault="004C684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районе магазина «Пикет № 4» </w:t>
            </w:r>
          </w:p>
          <w:p w:rsidR="004C6842" w:rsidRPr="00D157DD" w:rsidRDefault="004C684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Авилова, 37</w:t>
            </w:r>
          </w:p>
        </w:tc>
        <w:tc>
          <w:tcPr>
            <w:tcW w:w="2268" w:type="dxa"/>
          </w:tcPr>
          <w:p w:rsidR="004C6842" w:rsidRPr="00D157DD" w:rsidRDefault="004C684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квасом</w:t>
            </w:r>
          </w:p>
        </w:tc>
        <w:tc>
          <w:tcPr>
            <w:tcW w:w="1418" w:type="dxa"/>
          </w:tcPr>
          <w:p w:rsidR="004C6842" w:rsidRPr="00D157DD" w:rsidRDefault="004C684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276" w:type="dxa"/>
          </w:tcPr>
          <w:p w:rsidR="004C6842" w:rsidRDefault="004C6842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4C6842" w:rsidRPr="00D157DD" w:rsidRDefault="004C684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</w:tcPr>
          <w:p w:rsidR="004C6842" w:rsidRPr="00FB7D38" w:rsidRDefault="004C6842" w:rsidP="00DE3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842" w:rsidRPr="00FB7D38" w:rsidRDefault="004C6842" w:rsidP="00DE3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май-октябрь</w:t>
            </w:r>
          </w:p>
          <w:p w:rsidR="004C6842" w:rsidRPr="00FB7D38" w:rsidRDefault="004C6842" w:rsidP="00DE3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842" w:rsidRPr="00FB7D38" w:rsidRDefault="004C6842" w:rsidP="00DE3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C6842" w:rsidRPr="004C6842" w:rsidRDefault="00A8774F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заключения договора на размещение НТО</w:t>
            </w:r>
          </w:p>
        </w:tc>
      </w:tr>
      <w:tr w:rsidR="005A7A03" w:rsidRPr="00D157DD" w:rsidTr="00AF1045">
        <w:tc>
          <w:tcPr>
            <w:tcW w:w="534" w:type="dxa"/>
          </w:tcPr>
          <w:p w:rsidR="005A7A03" w:rsidRPr="00D157DD" w:rsidRDefault="005A7A03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462E">
              <w:rPr>
                <w:rFonts w:ascii="Times New Roman" w:hAnsi="Times New Roman" w:cs="Times New Roman"/>
              </w:rPr>
              <w:t>4</w:t>
            </w:r>
            <w:r w:rsidRPr="00D157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5A7A03" w:rsidRPr="00D157DD" w:rsidRDefault="005A7A03" w:rsidP="00C7468C">
            <w:pPr>
              <w:jc w:val="center"/>
              <w:rPr>
                <w:rFonts w:ascii="Times New Roman" w:hAnsi="Times New Roman" w:cs="Times New Roman"/>
              </w:rPr>
            </w:pPr>
            <w:r w:rsidRPr="00D157DD">
              <w:rPr>
                <w:rFonts w:ascii="Times New Roman" w:hAnsi="Times New Roman" w:cs="Times New Roman"/>
              </w:rPr>
              <w:t>г. Семикаракорск,</w:t>
            </w:r>
          </w:p>
          <w:p w:rsidR="005A7A03" w:rsidRPr="00D157DD" w:rsidRDefault="005A7A03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A101A9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</w:rPr>
              <w:t>Араканцева</w:t>
            </w:r>
            <w:proofErr w:type="spellEnd"/>
            <w:r>
              <w:rPr>
                <w:rFonts w:ascii="Times New Roman" w:hAnsi="Times New Roman" w:cs="Times New Roman"/>
              </w:rPr>
              <w:t>, 21 (район магазина «Русь»)</w:t>
            </w:r>
          </w:p>
        </w:tc>
        <w:tc>
          <w:tcPr>
            <w:tcW w:w="2268" w:type="dxa"/>
          </w:tcPr>
          <w:p w:rsidR="005A7A03" w:rsidRPr="00D157DD" w:rsidRDefault="005A7A03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квасом</w:t>
            </w:r>
          </w:p>
        </w:tc>
        <w:tc>
          <w:tcPr>
            <w:tcW w:w="1418" w:type="dxa"/>
          </w:tcPr>
          <w:p w:rsidR="005A7A03" w:rsidRPr="00D157DD" w:rsidRDefault="005A7A03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276" w:type="dxa"/>
          </w:tcPr>
          <w:p w:rsidR="005A7A03" w:rsidRDefault="005A7A03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5A7A03" w:rsidRPr="00D157DD" w:rsidRDefault="005A7A03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</w:tcPr>
          <w:p w:rsidR="005A7A03" w:rsidRPr="00FB7D38" w:rsidRDefault="005A7A03" w:rsidP="00DE3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A03" w:rsidRPr="00FB7D38" w:rsidRDefault="005A7A03" w:rsidP="00DE3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май-октябрь</w:t>
            </w:r>
          </w:p>
          <w:p w:rsidR="005A7A03" w:rsidRPr="00FB7D38" w:rsidRDefault="005A7A03" w:rsidP="00DE3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A03" w:rsidRPr="00FB7D38" w:rsidRDefault="005A7A03" w:rsidP="00DE3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7A03" w:rsidRPr="004C6842" w:rsidRDefault="00A8774F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заключения договора на размещение НТО</w:t>
            </w:r>
          </w:p>
        </w:tc>
      </w:tr>
      <w:tr w:rsidR="005A7A03" w:rsidRPr="00D157DD" w:rsidTr="00AF1045">
        <w:tc>
          <w:tcPr>
            <w:tcW w:w="534" w:type="dxa"/>
          </w:tcPr>
          <w:p w:rsidR="005A7A03" w:rsidRPr="00D157DD" w:rsidRDefault="005A7A03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462E">
              <w:rPr>
                <w:rFonts w:ascii="Times New Roman" w:hAnsi="Times New Roman" w:cs="Times New Roman"/>
              </w:rPr>
              <w:t>5</w:t>
            </w:r>
            <w:r w:rsidRPr="00D157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C7468C" w:rsidRDefault="005A7A03" w:rsidP="00C7468C">
            <w:pPr>
              <w:jc w:val="center"/>
              <w:rPr>
                <w:rFonts w:ascii="Times New Roman" w:hAnsi="Times New Roman" w:cs="Times New Roman"/>
              </w:rPr>
            </w:pPr>
            <w:r w:rsidRPr="00D157DD">
              <w:rPr>
                <w:rFonts w:ascii="Times New Roman" w:hAnsi="Times New Roman" w:cs="Times New Roman"/>
              </w:rPr>
              <w:t xml:space="preserve">г. Семикаракорск, </w:t>
            </w:r>
          </w:p>
          <w:p w:rsidR="005A7A03" w:rsidRPr="00D157DD" w:rsidRDefault="005A7A03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Победы, (район </w:t>
            </w:r>
            <w:r w:rsidR="00A101A9">
              <w:rPr>
                <w:rFonts w:ascii="Times New Roman" w:hAnsi="Times New Roman" w:cs="Times New Roman"/>
              </w:rPr>
              <w:t>магазина-склада</w:t>
            </w:r>
            <w:r>
              <w:rPr>
                <w:rFonts w:ascii="Times New Roman" w:hAnsi="Times New Roman" w:cs="Times New Roman"/>
              </w:rPr>
              <w:t xml:space="preserve"> «Ассорти»)</w:t>
            </w:r>
          </w:p>
        </w:tc>
        <w:tc>
          <w:tcPr>
            <w:tcW w:w="2268" w:type="dxa"/>
          </w:tcPr>
          <w:p w:rsidR="005A7A03" w:rsidRPr="00D157DD" w:rsidRDefault="005A7A03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квасом</w:t>
            </w:r>
          </w:p>
        </w:tc>
        <w:tc>
          <w:tcPr>
            <w:tcW w:w="1418" w:type="dxa"/>
          </w:tcPr>
          <w:p w:rsidR="005A7A03" w:rsidRPr="00D157DD" w:rsidRDefault="005A7A03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276" w:type="dxa"/>
          </w:tcPr>
          <w:p w:rsidR="005A7A03" w:rsidRDefault="005A7A03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5A7A03" w:rsidRPr="00D157DD" w:rsidRDefault="005A7A03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</w:tcPr>
          <w:p w:rsidR="005A7A03" w:rsidRPr="00FB7D38" w:rsidRDefault="005A7A03" w:rsidP="00C74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A03" w:rsidRPr="00FB7D38" w:rsidRDefault="005A7A03" w:rsidP="00DE3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май-октябрь</w:t>
            </w:r>
          </w:p>
          <w:p w:rsidR="005A7A03" w:rsidRPr="00FB7D38" w:rsidRDefault="005A7A03" w:rsidP="00C74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A03" w:rsidRPr="00FB7D38" w:rsidRDefault="005A7A03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7A03" w:rsidRPr="004C6842" w:rsidRDefault="005A7A03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A03" w:rsidRPr="004C6842" w:rsidRDefault="00A8774F" w:rsidP="00A877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заключения договора на размещение НТО</w:t>
            </w:r>
          </w:p>
        </w:tc>
      </w:tr>
      <w:tr w:rsidR="005A7A03" w:rsidRPr="00D157DD" w:rsidTr="00AF1045">
        <w:tc>
          <w:tcPr>
            <w:tcW w:w="534" w:type="dxa"/>
          </w:tcPr>
          <w:p w:rsidR="005A7A03" w:rsidRPr="00D157DD" w:rsidRDefault="00EC56B6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462E">
              <w:rPr>
                <w:rFonts w:ascii="Times New Roman" w:hAnsi="Times New Roman" w:cs="Times New Roman"/>
              </w:rPr>
              <w:t>6</w:t>
            </w:r>
            <w:r w:rsidR="005A7A03" w:rsidRPr="00D157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C7468C" w:rsidRDefault="005F0005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Семикаракорск, </w:t>
            </w:r>
          </w:p>
          <w:p w:rsidR="005F0005" w:rsidRDefault="005F0005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 на юг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7A03" w:rsidRPr="00D157DD" w:rsidRDefault="005F0005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Красноармейская, 322</w:t>
            </w:r>
          </w:p>
        </w:tc>
        <w:tc>
          <w:tcPr>
            <w:tcW w:w="2268" w:type="dxa"/>
          </w:tcPr>
          <w:p w:rsidR="005A7A03" w:rsidRPr="005F0005" w:rsidRDefault="005F0005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05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418" w:type="dxa"/>
          </w:tcPr>
          <w:p w:rsidR="005A7A03" w:rsidRPr="00D157DD" w:rsidRDefault="005F0005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276" w:type="dxa"/>
          </w:tcPr>
          <w:p w:rsidR="005A7A03" w:rsidRPr="00D157DD" w:rsidRDefault="005F0005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559" w:type="dxa"/>
          </w:tcPr>
          <w:p w:rsidR="005A7A03" w:rsidRPr="00FB7D38" w:rsidRDefault="005F0005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5A7A03" w:rsidRPr="00D157DD" w:rsidRDefault="005F0005" w:rsidP="00E55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Якимова Е</w:t>
            </w:r>
            <w:r w:rsidR="00E559D3">
              <w:rPr>
                <w:rFonts w:ascii="Times New Roman" w:hAnsi="Times New Roman" w:cs="Times New Roman"/>
                <w:sz w:val="16"/>
                <w:szCs w:val="16"/>
              </w:rPr>
              <w:t>лена Николаевна</w:t>
            </w:r>
          </w:p>
        </w:tc>
      </w:tr>
      <w:tr w:rsidR="005A7A03" w:rsidRPr="00D157DD" w:rsidTr="00AF1045">
        <w:tc>
          <w:tcPr>
            <w:tcW w:w="534" w:type="dxa"/>
          </w:tcPr>
          <w:p w:rsidR="005A7A03" w:rsidRPr="00D157DD" w:rsidRDefault="004654A6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462E">
              <w:rPr>
                <w:rFonts w:ascii="Times New Roman" w:hAnsi="Times New Roman" w:cs="Times New Roman"/>
              </w:rPr>
              <w:t>7</w:t>
            </w:r>
            <w:r w:rsidR="005A7A03" w:rsidRPr="00D157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5A7A03" w:rsidRDefault="005A7A03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Семикаракорск,</w:t>
            </w:r>
          </w:p>
          <w:p w:rsidR="005A7A03" w:rsidRPr="00D157DD" w:rsidRDefault="00A101A9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переулок</w:t>
            </w:r>
            <w:r w:rsidR="005F0005">
              <w:rPr>
                <w:rFonts w:ascii="Times New Roman" w:hAnsi="Times New Roman" w:cs="Times New Roman"/>
              </w:rPr>
              <w:t>, 18</w:t>
            </w:r>
          </w:p>
        </w:tc>
        <w:tc>
          <w:tcPr>
            <w:tcW w:w="2268" w:type="dxa"/>
          </w:tcPr>
          <w:p w:rsidR="005A7A03" w:rsidRPr="00D157DD" w:rsidRDefault="005F0005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фруктами</w:t>
            </w:r>
          </w:p>
        </w:tc>
        <w:tc>
          <w:tcPr>
            <w:tcW w:w="1418" w:type="dxa"/>
          </w:tcPr>
          <w:p w:rsidR="005A7A03" w:rsidRPr="00D157DD" w:rsidRDefault="005A7A03" w:rsidP="00C7468C">
            <w:pPr>
              <w:jc w:val="center"/>
              <w:rPr>
                <w:rFonts w:ascii="Times New Roman" w:hAnsi="Times New Roman" w:cs="Times New Roman"/>
              </w:rPr>
            </w:pPr>
            <w:r w:rsidRPr="00D157D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276" w:type="dxa"/>
          </w:tcPr>
          <w:p w:rsidR="005A7A03" w:rsidRPr="00D157DD" w:rsidRDefault="005F0005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A7A03" w:rsidRPr="00D157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5A7A03" w:rsidRPr="00FB7D38" w:rsidRDefault="005F0005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5A7A03" w:rsidRPr="00D157DD" w:rsidRDefault="005A7A03" w:rsidP="00E55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r w:rsidR="005F0005">
              <w:rPr>
                <w:rFonts w:ascii="Times New Roman" w:hAnsi="Times New Roman" w:cs="Times New Roman"/>
                <w:sz w:val="16"/>
                <w:szCs w:val="16"/>
              </w:rPr>
              <w:t>Асташов Н</w:t>
            </w:r>
            <w:r w:rsidR="00E559D3">
              <w:rPr>
                <w:rFonts w:ascii="Times New Roman" w:hAnsi="Times New Roman" w:cs="Times New Roman"/>
                <w:sz w:val="16"/>
                <w:szCs w:val="16"/>
              </w:rPr>
              <w:t>иколай Григорьевич</w:t>
            </w:r>
          </w:p>
        </w:tc>
      </w:tr>
      <w:tr w:rsidR="005A7A03" w:rsidRPr="00D157DD" w:rsidTr="00AF1045">
        <w:tc>
          <w:tcPr>
            <w:tcW w:w="534" w:type="dxa"/>
          </w:tcPr>
          <w:p w:rsidR="005A7A03" w:rsidRDefault="007E0104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462E">
              <w:rPr>
                <w:rFonts w:ascii="Times New Roman" w:hAnsi="Times New Roman" w:cs="Times New Roman"/>
              </w:rPr>
              <w:t>8</w:t>
            </w:r>
            <w:r w:rsidR="005A7A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5A7A03" w:rsidRDefault="005A7A03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Семикаракорск</w:t>
            </w:r>
            <w:r w:rsidR="00CC2BBF">
              <w:rPr>
                <w:rFonts w:ascii="Times New Roman" w:hAnsi="Times New Roman" w:cs="Times New Roman"/>
              </w:rPr>
              <w:t>, 15 м по направлению на север от строения, ул. Ленина, 138</w:t>
            </w:r>
          </w:p>
        </w:tc>
        <w:tc>
          <w:tcPr>
            <w:tcW w:w="2268" w:type="dxa"/>
          </w:tcPr>
          <w:p w:rsidR="005A7A03" w:rsidRPr="00D157DD" w:rsidRDefault="00CC2BBF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передвижной аттракцион</w:t>
            </w:r>
          </w:p>
        </w:tc>
        <w:tc>
          <w:tcPr>
            <w:tcW w:w="1418" w:type="dxa"/>
          </w:tcPr>
          <w:p w:rsidR="005A7A03" w:rsidRPr="00D157DD" w:rsidRDefault="00CC2BBF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торговые автоматы</w:t>
            </w:r>
          </w:p>
        </w:tc>
        <w:tc>
          <w:tcPr>
            <w:tcW w:w="1276" w:type="dxa"/>
          </w:tcPr>
          <w:p w:rsidR="005A7A03" w:rsidRPr="00D157DD" w:rsidRDefault="00CC2BBF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1559" w:type="dxa"/>
          </w:tcPr>
          <w:p w:rsidR="005A7A03" w:rsidRPr="00FB7D38" w:rsidRDefault="00CC2BBF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5A7A03" w:rsidRDefault="005A7A03" w:rsidP="008E5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r w:rsidR="00CC2BBF">
              <w:rPr>
                <w:rFonts w:ascii="Times New Roman" w:hAnsi="Times New Roman" w:cs="Times New Roman"/>
                <w:sz w:val="16"/>
                <w:szCs w:val="16"/>
              </w:rPr>
              <w:t>Гришин А</w:t>
            </w:r>
            <w:r w:rsidR="008E5D2D">
              <w:rPr>
                <w:rFonts w:ascii="Times New Roman" w:hAnsi="Times New Roman" w:cs="Times New Roman"/>
                <w:sz w:val="16"/>
                <w:szCs w:val="16"/>
              </w:rPr>
              <w:t xml:space="preserve">лександр </w:t>
            </w:r>
            <w:r w:rsidR="00CC2BB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E5D2D">
              <w:rPr>
                <w:rFonts w:ascii="Times New Roman" w:hAnsi="Times New Roman" w:cs="Times New Roman"/>
                <w:sz w:val="16"/>
                <w:szCs w:val="16"/>
              </w:rPr>
              <w:t>ергеевич</w:t>
            </w:r>
          </w:p>
        </w:tc>
      </w:tr>
      <w:tr w:rsidR="005A7A03" w:rsidRPr="00D157DD" w:rsidTr="00AF1045">
        <w:tc>
          <w:tcPr>
            <w:tcW w:w="534" w:type="dxa"/>
          </w:tcPr>
          <w:p w:rsidR="005A7A03" w:rsidRDefault="00FC462E" w:rsidP="007E0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A7A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5A7A03" w:rsidRDefault="00CC2BBF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Семикаракорск, пр. В.А. Закруткина</w:t>
            </w:r>
          </w:p>
        </w:tc>
        <w:tc>
          <w:tcPr>
            <w:tcW w:w="2268" w:type="dxa"/>
          </w:tcPr>
          <w:p w:rsidR="005A7A03" w:rsidRPr="00D157DD" w:rsidRDefault="00CC2BBF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</w:t>
            </w:r>
            <w:r w:rsidR="00B61783">
              <w:rPr>
                <w:rFonts w:ascii="Times New Roman" w:hAnsi="Times New Roman" w:cs="Times New Roman"/>
              </w:rPr>
              <w:t xml:space="preserve">быстрого </w:t>
            </w:r>
            <w:r>
              <w:rPr>
                <w:rFonts w:ascii="Times New Roman" w:hAnsi="Times New Roman" w:cs="Times New Roman"/>
              </w:rPr>
              <w:t>питания</w:t>
            </w:r>
          </w:p>
        </w:tc>
        <w:tc>
          <w:tcPr>
            <w:tcW w:w="1418" w:type="dxa"/>
          </w:tcPr>
          <w:p w:rsidR="005A7A03" w:rsidRPr="00D157DD" w:rsidRDefault="00B61783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</w:t>
            </w:r>
          </w:p>
        </w:tc>
        <w:tc>
          <w:tcPr>
            <w:tcW w:w="1276" w:type="dxa"/>
          </w:tcPr>
          <w:p w:rsidR="005A7A03" w:rsidRDefault="00B61783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559" w:type="dxa"/>
          </w:tcPr>
          <w:p w:rsidR="005A7A03" w:rsidRPr="00FB7D38" w:rsidRDefault="00B61783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5A7A03" w:rsidRDefault="00B61783" w:rsidP="00E55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="00E559D3">
              <w:rPr>
                <w:rFonts w:ascii="Times New Roman" w:hAnsi="Times New Roman" w:cs="Times New Roman"/>
                <w:sz w:val="16"/>
                <w:szCs w:val="16"/>
              </w:rPr>
              <w:t>Коржова</w:t>
            </w:r>
            <w:proofErr w:type="spellEnd"/>
            <w:r w:rsidR="00E559D3">
              <w:rPr>
                <w:rFonts w:ascii="Times New Roman" w:hAnsi="Times New Roman" w:cs="Times New Roman"/>
                <w:sz w:val="16"/>
                <w:szCs w:val="16"/>
              </w:rPr>
              <w:t xml:space="preserve"> Нина Ивановна</w:t>
            </w:r>
          </w:p>
        </w:tc>
      </w:tr>
      <w:tr w:rsidR="005A7A03" w:rsidRPr="00D157DD" w:rsidTr="00AF1045">
        <w:tc>
          <w:tcPr>
            <w:tcW w:w="534" w:type="dxa"/>
          </w:tcPr>
          <w:p w:rsidR="005A7A03" w:rsidRDefault="005A7A03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462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5A7A03" w:rsidRDefault="005A7A03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Семикаракорск, </w:t>
            </w:r>
            <w:r w:rsidR="00B61783">
              <w:rPr>
                <w:rFonts w:ascii="Times New Roman" w:hAnsi="Times New Roman" w:cs="Times New Roman"/>
              </w:rPr>
              <w:t>примерно в 6 м по направлению на юго-восток от ориентира ул. Орджоникидзе, 72</w:t>
            </w:r>
          </w:p>
        </w:tc>
        <w:tc>
          <w:tcPr>
            <w:tcW w:w="2268" w:type="dxa"/>
          </w:tcPr>
          <w:p w:rsidR="005A7A03" w:rsidRPr="00D157DD" w:rsidRDefault="005A7A03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18" w:type="dxa"/>
          </w:tcPr>
          <w:p w:rsidR="005A7A03" w:rsidRDefault="005A7A03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павильон </w:t>
            </w:r>
          </w:p>
          <w:p w:rsidR="005A7A03" w:rsidRPr="00D157DD" w:rsidRDefault="005A7A03" w:rsidP="00C74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7A03" w:rsidRDefault="00B61783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559" w:type="dxa"/>
          </w:tcPr>
          <w:p w:rsidR="005A7A03" w:rsidRPr="00FB7D38" w:rsidRDefault="00B61783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5A7A03" w:rsidRPr="00E559D3" w:rsidRDefault="005A7A03" w:rsidP="00E5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9D3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E559D3">
              <w:rPr>
                <w:rFonts w:ascii="Times New Roman" w:hAnsi="Times New Roman" w:cs="Times New Roman"/>
                <w:sz w:val="18"/>
                <w:szCs w:val="18"/>
              </w:rPr>
              <w:t>Неваленный</w:t>
            </w:r>
            <w:proofErr w:type="spellEnd"/>
            <w:r w:rsidRPr="00E559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1783" w:rsidRPr="00E559D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559D3" w:rsidRPr="00E559D3">
              <w:rPr>
                <w:rFonts w:ascii="Times New Roman" w:hAnsi="Times New Roman" w:cs="Times New Roman"/>
                <w:sz w:val="18"/>
                <w:szCs w:val="18"/>
              </w:rPr>
              <w:t>ергей Васильевич</w:t>
            </w:r>
          </w:p>
        </w:tc>
      </w:tr>
      <w:tr w:rsidR="005A7A03" w:rsidRPr="00D157DD" w:rsidTr="00AF1045">
        <w:tc>
          <w:tcPr>
            <w:tcW w:w="534" w:type="dxa"/>
          </w:tcPr>
          <w:p w:rsidR="005A7A03" w:rsidRDefault="005A7A03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46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5A7A03" w:rsidRDefault="005A7A03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Семикаракорск, 5 м на север от дома № 12, </w:t>
            </w:r>
          </w:p>
          <w:p w:rsidR="005A7A03" w:rsidRDefault="005A7A03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(21-й переулок)</w:t>
            </w:r>
          </w:p>
        </w:tc>
        <w:tc>
          <w:tcPr>
            <w:tcW w:w="2268" w:type="dxa"/>
          </w:tcPr>
          <w:p w:rsidR="005A7A03" w:rsidRPr="00D157DD" w:rsidRDefault="00B61783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8" w:type="dxa"/>
          </w:tcPr>
          <w:p w:rsidR="005A7A03" w:rsidRDefault="005A7A03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павильон </w:t>
            </w:r>
          </w:p>
          <w:p w:rsidR="005A7A03" w:rsidRPr="00D157DD" w:rsidRDefault="005A7A03" w:rsidP="00C74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7A03" w:rsidRDefault="00B61783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A7A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5A7A03" w:rsidRPr="00FB7D38" w:rsidRDefault="00B61783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5A7A03" w:rsidRPr="00AF77A3" w:rsidRDefault="005A7A03" w:rsidP="00E559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77A3"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r w:rsidR="00B61783" w:rsidRPr="00AF77A3">
              <w:rPr>
                <w:rFonts w:ascii="Times New Roman" w:hAnsi="Times New Roman" w:cs="Times New Roman"/>
                <w:sz w:val="14"/>
                <w:szCs w:val="14"/>
              </w:rPr>
              <w:t>Уставщиков В</w:t>
            </w:r>
            <w:r w:rsidR="00E559D3">
              <w:rPr>
                <w:rFonts w:ascii="Times New Roman" w:hAnsi="Times New Roman" w:cs="Times New Roman"/>
                <w:sz w:val="14"/>
                <w:szCs w:val="14"/>
              </w:rPr>
              <w:t>италий Петрович</w:t>
            </w:r>
          </w:p>
        </w:tc>
      </w:tr>
      <w:tr w:rsidR="005A7A03" w:rsidRPr="00D157DD" w:rsidTr="00AF1045">
        <w:tc>
          <w:tcPr>
            <w:tcW w:w="534" w:type="dxa"/>
          </w:tcPr>
          <w:p w:rsidR="005A7A03" w:rsidRDefault="005A7A03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46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5A7A03" w:rsidRDefault="005A7A03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Семикаракорск, </w:t>
            </w:r>
            <w:r w:rsidR="00B61783">
              <w:rPr>
                <w:rFonts w:ascii="Times New Roman" w:hAnsi="Times New Roman" w:cs="Times New Roman"/>
              </w:rPr>
              <w:t>ул.</w:t>
            </w:r>
            <w:r w:rsidR="00A101A9">
              <w:rPr>
                <w:rFonts w:ascii="Times New Roman" w:hAnsi="Times New Roman" w:cs="Times New Roman"/>
              </w:rPr>
              <w:t xml:space="preserve"> А.А.</w:t>
            </w:r>
            <w:r w:rsidR="00B61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1783">
              <w:rPr>
                <w:rFonts w:ascii="Times New Roman" w:hAnsi="Times New Roman" w:cs="Times New Roman"/>
              </w:rPr>
              <w:t>Араканцева</w:t>
            </w:r>
            <w:proofErr w:type="spellEnd"/>
            <w:r w:rsidR="00B61783">
              <w:rPr>
                <w:rFonts w:ascii="Times New Roman" w:hAnsi="Times New Roman" w:cs="Times New Roman"/>
              </w:rPr>
              <w:t>, 21/1</w:t>
            </w:r>
          </w:p>
        </w:tc>
        <w:tc>
          <w:tcPr>
            <w:tcW w:w="2268" w:type="dxa"/>
          </w:tcPr>
          <w:p w:rsidR="005A7A03" w:rsidRDefault="00B61783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плодоовощная продукция</w:t>
            </w:r>
          </w:p>
        </w:tc>
        <w:tc>
          <w:tcPr>
            <w:tcW w:w="1418" w:type="dxa"/>
          </w:tcPr>
          <w:p w:rsidR="005A7A03" w:rsidRDefault="005A7A03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276" w:type="dxa"/>
          </w:tcPr>
          <w:p w:rsidR="005A7A03" w:rsidRDefault="00B61783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559" w:type="dxa"/>
          </w:tcPr>
          <w:p w:rsidR="005A7A03" w:rsidRPr="00FB7D38" w:rsidRDefault="00B61783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5A7A03" w:rsidRPr="00FE3C22" w:rsidRDefault="005A7A03" w:rsidP="00820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C2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="00B61783" w:rsidRPr="00FE3C22">
              <w:rPr>
                <w:rFonts w:ascii="Times New Roman" w:hAnsi="Times New Roman" w:cs="Times New Roman"/>
                <w:sz w:val="18"/>
                <w:szCs w:val="18"/>
              </w:rPr>
              <w:t>Мирзоян</w:t>
            </w:r>
            <w:proofErr w:type="spellEnd"/>
            <w:r w:rsidR="00B61783" w:rsidRPr="00FE3C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20B78" w:rsidRPr="00FE3C22">
              <w:rPr>
                <w:rFonts w:ascii="Times New Roman" w:hAnsi="Times New Roman" w:cs="Times New Roman"/>
                <w:sz w:val="18"/>
                <w:szCs w:val="18"/>
              </w:rPr>
              <w:t>Саргис</w:t>
            </w:r>
            <w:proofErr w:type="spellEnd"/>
            <w:r w:rsidR="00820B78" w:rsidRPr="00FE3C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20B78" w:rsidRPr="00FE3C22">
              <w:rPr>
                <w:rFonts w:ascii="Times New Roman" w:hAnsi="Times New Roman" w:cs="Times New Roman"/>
                <w:sz w:val="18"/>
                <w:szCs w:val="18"/>
              </w:rPr>
              <w:t>Рзганович</w:t>
            </w:r>
            <w:proofErr w:type="spellEnd"/>
          </w:p>
        </w:tc>
      </w:tr>
      <w:tr w:rsidR="005A7A03" w:rsidRPr="00D157DD" w:rsidTr="00AF1045">
        <w:tc>
          <w:tcPr>
            <w:tcW w:w="534" w:type="dxa"/>
          </w:tcPr>
          <w:p w:rsidR="005A7A03" w:rsidRDefault="00B61783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462E">
              <w:rPr>
                <w:rFonts w:ascii="Times New Roman" w:hAnsi="Times New Roman" w:cs="Times New Roman"/>
              </w:rPr>
              <w:t>3</w:t>
            </w:r>
            <w:r w:rsidR="005A7A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5A7A03" w:rsidRDefault="005A7A03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Семикаракорск, </w:t>
            </w:r>
            <w:r w:rsidR="00B61783">
              <w:rPr>
                <w:rFonts w:ascii="Times New Roman" w:hAnsi="Times New Roman" w:cs="Times New Roman"/>
              </w:rPr>
              <w:t xml:space="preserve"> ул. </w:t>
            </w:r>
            <w:r w:rsidR="00976732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="00B61783">
              <w:rPr>
                <w:rFonts w:ascii="Times New Roman" w:hAnsi="Times New Roman" w:cs="Times New Roman"/>
              </w:rPr>
              <w:t>Араканцева</w:t>
            </w:r>
            <w:proofErr w:type="spellEnd"/>
            <w:r w:rsidR="00B61783">
              <w:rPr>
                <w:rFonts w:ascii="Times New Roman" w:hAnsi="Times New Roman" w:cs="Times New Roman"/>
              </w:rPr>
              <w:t>, 21/1</w:t>
            </w:r>
          </w:p>
        </w:tc>
        <w:tc>
          <w:tcPr>
            <w:tcW w:w="2268" w:type="dxa"/>
          </w:tcPr>
          <w:p w:rsidR="005A7A03" w:rsidRDefault="00B61783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8" w:type="dxa"/>
          </w:tcPr>
          <w:p w:rsidR="005A7A03" w:rsidRDefault="005A7A03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276" w:type="dxa"/>
          </w:tcPr>
          <w:p w:rsidR="005A7A03" w:rsidRDefault="00B61783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A7A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5A7A03" w:rsidRPr="00FB7D38" w:rsidRDefault="00B61783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смешанный ассортимент</w:t>
            </w:r>
          </w:p>
        </w:tc>
        <w:tc>
          <w:tcPr>
            <w:tcW w:w="1701" w:type="dxa"/>
          </w:tcPr>
          <w:p w:rsidR="005A7A03" w:rsidRPr="00FE3C22" w:rsidRDefault="00B61783" w:rsidP="00FE3C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C2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FE3C22">
              <w:rPr>
                <w:rFonts w:ascii="Times New Roman" w:hAnsi="Times New Roman" w:cs="Times New Roman"/>
                <w:sz w:val="18"/>
                <w:szCs w:val="18"/>
              </w:rPr>
              <w:t>Мазилкин</w:t>
            </w:r>
            <w:proofErr w:type="spellEnd"/>
            <w:r w:rsidRPr="00FE3C22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="00FE3C22" w:rsidRPr="00FE3C22">
              <w:rPr>
                <w:rFonts w:ascii="Times New Roman" w:hAnsi="Times New Roman" w:cs="Times New Roman"/>
                <w:sz w:val="18"/>
                <w:szCs w:val="18"/>
              </w:rPr>
              <w:t>лександр Сергеевич</w:t>
            </w:r>
          </w:p>
        </w:tc>
      </w:tr>
      <w:tr w:rsidR="00036FF7" w:rsidRPr="00D157DD" w:rsidTr="00AF1045">
        <w:tc>
          <w:tcPr>
            <w:tcW w:w="534" w:type="dxa"/>
          </w:tcPr>
          <w:p w:rsidR="00036FF7" w:rsidRDefault="00095558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462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095558" w:rsidRDefault="00095558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Семикаракорск,</w:t>
            </w:r>
          </w:p>
          <w:p w:rsidR="00036FF7" w:rsidRDefault="00095558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пер., 23</w:t>
            </w:r>
          </w:p>
        </w:tc>
        <w:tc>
          <w:tcPr>
            <w:tcW w:w="2268" w:type="dxa"/>
          </w:tcPr>
          <w:p w:rsidR="00036FF7" w:rsidRDefault="00095558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обуви</w:t>
            </w:r>
          </w:p>
        </w:tc>
        <w:tc>
          <w:tcPr>
            <w:tcW w:w="1418" w:type="dxa"/>
          </w:tcPr>
          <w:p w:rsidR="00036FF7" w:rsidRDefault="00095558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276" w:type="dxa"/>
          </w:tcPr>
          <w:p w:rsidR="00036FF7" w:rsidRDefault="00095558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59" w:type="dxa"/>
          </w:tcPr>
          <w:p w:rsidR="00036FF7" w:rsidRPr="00FB7D38" w:rsidRDefault="00095558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036FF7" w:rsidRPr="00FE3C22" w:rsidRDefault="00095558" w:rsidP="00FE3C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C2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FE3C22">
              <w:rPr>
                <w:rFonts w:ascii="Times New Roman" w:hAnsi="Times New Roman" w:cs="Times New Roman"/>
                <w:sz w:val="18"/>
                <w:szCs w:val="18"/>
              </w:rPr>
              <w:t>Шагбазян</w:t>
            </w:r>
            <w:proofErr w:type="spellEnd"/>
            <w:r w:rsidRPr="00FE3C22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="00FE3C22" w:rsidRPr="00FE3C22">
              <w:rPr>
                <w:rFonts w:ascii="Times New Roman" w:hAnsi="Times New Roman" w:cs="Times New Roman"/>
                <w:sz w:val="18"/>
                <w:szCs w:val="18"/>
              </w:rPr>
              <w:t xml:space="preserve">амлет </w:t>
            </w:r>
            <w:proofErr w:type="spellStart"/>
            <w:r w:rsidR="00FE3C22" w:rsidRPr="00FE3C22">
              <w:rPr>
                <w:rFonts w:ascii="Times New Roman" w:hAnsi="Times New Roman" w:cs="Times New Roman"/>
                <w:sz w:val="18"/>
                <w:szCs w:val="18"/>
              </w:rPr>
              <w:t>Сергоевич</w:t>
            </w:r>
            <w:proofErr w:type="spellEnd"/>
          </w:p>
        </w:tc>
      </w:tr>
      <w:tr w:rsidR="00095558" w:rsidRPr="00D157DD" w:rsidTr="00AF1045">
        <w:tc>
          <w:tcPr>
            <w:tcW w:w="534" w:type="dxa"/>
          </w:tcPr>
          <w:p w:rsidR="00095558" w:rsidRDefault="004654A6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462E">
              <w:rPr>
                <w:rFonts w:ascii="Times New Roman" w:hAnsi="Times New Roman" w:cs="Times New Roman"/>
              </w:rPr>
              <w:t>5</w:t>
            </w:r>
            <w:r w:rsidR="000955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095558" w:rsidRDefault="00095558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Семикаракорск, </w:t>
            </w:r>
          </w:p>
          <w:p w:rsidR="00095558" w:rsidRDefault="00095558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пер</w:t>
            </w:r>
            <w:r w:rsidR="00A101A9">
              <w:rPr>
                <w:rFonts w:ascii="Times New Roman" w:hAnsi="Times New Roman" w:cs="Times New Roman"/>
              </w:rPr>
              <w:t>еулок</w:t>
            </w:r>
            <w:r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2268" w:type="dxa"/>
          </w:tcPr>
          <w:p w:rsidR="00095558" w:rsidRPr="00D157DD" w:rsidRDefault="00095558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18" w:type="dxa"/>
          </w:tcPr>
          <w:p w:rsidR="00095558" w:rsidRDefault="00095558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павильон </w:t>
            </w:r>
          </w:p>
          <w:p w:rsidR="00095558" w:rsidRPr="00D157DD" w:rsidRDefault="00095558" w:rsidP="00C74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558" w:rsidRDefault="00095558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559" w:type="dxa"/>
          </w:tcPr>
          <w:p w:rsidR="00095558" w:rsidRPr="00FB7D38" w:rsidRDefault="00095558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095558" w:rsidRPr="00FE3C22" w:rsidRDefault="00095558" w:rsidP="00FE3C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C2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FE3C22">
              <w:rPr>
                <w:rFonts w:ascii="Times New Roman" w:hAnsi="Times New Roman" w:cs="Times New Roman"/>
                <w:sz w:val="18"/>
                <w:szCs w:val="18"/>
              </w:rPr>
              <w:t>Порубец</w:t>
            </w:r>
            <w:proofErr w:type="spellEnd"/>
            <w:r w:rsidRPr="00FE3C22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="00FE3C22" w:rsidRPr="00FE3C22">
              <w:rPr>
                <w:rFonts w:ascii="Times New Roman" w:hAnsi="Times New Roman" w:cs="Times New Roman"/>
                <w:sz w:val="18"/>
                <w:szCs w:val="18"/>
              </w:rPr>
              <w:t>иктор Васильевич</w:t>
            </w:r>
          </w:p>
        </w:tc>
      </w:tr>
      <w:tr w:rsidR="00095558" w:rsidRPr="00D157DD" w:rsidTr="00AF1045">
        <w:tc>
          <w:tcPr>
            <w:tcW w:w="534" w:type="dxa"/>
          </w:tcPr>
          <w:p w:rsidR="00095558" w:rsidRDefault="004654A6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462E">
              <w:rPr>
                <w:rFonts w:ascii="Times New Roman" w:hAnsi="Times New Roman" w:cs="Times New Roman"/>
              </w:rPr>
              <w:t>6</w:t>
            </w:r>
            <w:r w:rsidR="000955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095558" w:rsidRDefault="00095558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Семикаракорск, </w:t>
            </w:r>
          </w:p>
          <w:p w:rsidR="00095558" w:rsidRDefault="00C2319D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="00095558">
              <w:rPr>
                <w:rFonts w:ascii="Times New Roman" w:hAnsi="Times New Roman" w:cs="Times New Roman"/>
              </w:rPr>
              <w:t xml:space="preserve"> 125</w:t>
            </w:r>
          </w:p>
        </w:tc>
        <w:tc>
          <w:tcPr>
            <w:tcW w:w="2268" w:type="dxa"/>
          </w:tcPr>
          <w:p w:rsidR="00095558" w:rsidRDefault="00C2319D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плодоовощная продукция</w:t>
            </w:r>
          </w:p>
        </w:tc>
        <w:tc>
          <w:tcPr>
            <w:tcW w:w="1418" w:type="dxa"/>
          </w:tcPr>
          <w:p w:rsidR="00095558" w:rsidRDefault="00C2319D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276" w:type="dxa"/>
          </w:tcPr>
          <w:p w:rsidR="00095558" w:rsidRDefault="00C2319D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59" w:type="dxa"/>
          </w:tcPr>
          <w:p w:rsidR="00095558" w:rsidRPr="00FB7D38" w:rsidRDefault="00C2319D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095558" w:rsidRPr="00FE3C22" w:rsidRDefault="00C2319D" w:rsidP="00FE3C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C2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FE3C22">
              <w:rPr>
                <w:rFonts w:ascii="Times New Roman" w:hAnsi="Times New Roman" w:cs="Times New Roman"/>
                <w:sz w:val="18"/>
                <w:szCs w:val="18"/>
              </w:rPr>
              <w:t>Багирова</w:t>
            </w:r>
            <w:proofErr w:type="spellEnd"/>
            <w:r w:rsidRPr="00FE3C22"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="00FE3C22" w:rsidRPr="00FE3C22">
              <w:rPr>
                <w:rFonts w:ascii="Times New Roman" w:hAnsi="Times New Roman" w:cs="Times New Roman"/>
                <w:sz w:val="18"/>
                <w:szCs w:val="18"/>
              </w:rPr>
              <w:t xml:space="preserve">юдмила </w:t>
            </w:r>
            <w:proofErr w:type="spellStart"/>
            <w:r w:rsidR="00FE3C22" w:rsidRPr="00FE3C22">
              <w:rPr>
                <w:rFonts w:ascii="Times New Roman" w:hAnsi="Times New Roman" w:cs="Times New Roman"/>
                <w:sz w:val="18"/>
                <w:szCs w:val="18"/>
              </w:rPr>
              <w:t>Абдумуминовна</w:t>
            </w:r>
            <w:proofErr w:type="spellEnd"/>
          </w:p>
        </w:tc>
      </w:tr>
      <w:tr w:rsidR="00C2319D" w:rsidRPr="00D157DD" w:rsidTr="00AF1045">
        <w:tc>
          <w:tcPr>
            <w:tcW w:w="534" w:type="dxa"/>
          </w:tcPr>
          <w:p w:rsidR="00C2319D" w:rsidRDefault="004654A6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462E">
              <w:rPr>
                <w:rFonts w:ascii="Times New Roman" w:hAnsi="Times New Roman" w:cs="Times New Roman"/>
              </w:rPr>
              <w:t>7</w:t>
            </w:r>
            <w:r w:rsidR="00C231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C2319D" w:rsidRDefault="00C2319D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Семикаракорск, район паромной переправы</w:t>
            </w:r>
          </w:p>
        </w:tc>
        <w:tc>
          <w:tcPr>
            <w:tcW w:w="2268" w:type="dxa"/>
          </w:tcPr>
          <w:p w:rsidR="00C2319D" w:rsidRDefault="00C2319D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18" w:type="dxa"/>
          </w:tcPr>
          <w:p w:rsidR="00C2319D" w:rsidRDefault="00C2319D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276" w:type="dxa"/>
          </w:tcPr>
          <w:p w:rsidR="00C2319D" w:rsidRDefault="004C3296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  <w:p w:rsidR="00C2319D" w:rsidRDefault="00C2319D" w:rsidP="00C74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319D" w:rsidRPr="00FB7D38" w:rsidRDefault="00C2319D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C2319D" w:rsidRPr="00FE3C22" w:rsidRDefault="00FE3C22" w:rsidP="00FE3C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="00C2319D" w:rsidRPr="00FE3C22">
              <w:rPr>
                <w:rFonts w:ascii="Times New Roman" w:hAnsi="Times New Roman" w:cs="Times New Roman"/>
                <w:sz w:val="18"/>
                <w:szCs w:val="18"/>
              </w:rPr>
              <w:t>Хачатрян</w:t>
            </w:r>
            <w:proofErr w:type="spellEnd"/>
            <w:r w:rsidR="00C2319D" w:rsidRPr="00FE3C22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r w:rsidRPr="00FE3C22">
              <w:rPr>
                <w:rFonts w:ascii="Times New Roman" w:hAnsi="Times New Roman" w:cs="Times New Roman"/>
                <w:sz w:val="18"/>
                <w:szCs w:val="18"/>
              </w:rPr>
              <w:t xml:space="preserve">арен </w:t>
            </w:r>
            <w:proofErr w:type="spellStart"/>
            <w:r w:rsidRPr="00FE3C22">
              <w:rPr>
                <w:rFonts w:ascii="Times New Roman" w:hAnsi="Times New Roman" w:cs="Times New Roman"/>
                <w:sz w:val="18"/>
                <w:szCs w:val="18"/>
              </w:rPr>
              <w:t>Саркисович</w:t>
            </w:r>
            <w:proofErr w:type="spellEnd"/>
          </w:p>
        </w:tc>
      </w:tr>
      <w:tr w:rsidR="00C2319D" w:rsidRPr="00D157DD" w:rsidTr="00AF1045">
        <w:tc>
          <w:tcPr>
            <w:tcW w:w="534" w:type="dxa"/>
          </w:tcPr>
          <w:p w:rsidR="00C2319D" w:rsidRDefault="007E0104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462E">
              <w:rPr>
                <w:rFonts w:ascii="Times New Roman" w:hAnsi="Times New Roman" w:cs="Times New Roman"/>
              </w:rPr>
              <w:t>8</w:t>
            </w:r>
            <w:r w:rsidR="00C231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C2319D" w:rsidRDefault="00C2319D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Семикаракорск, </w:t>
            </w:r>
          </w:p>
          <w:p w:rsidR="00C2319D" w:rsidRDefault="00C2319D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пер</w:t>
            </w:r>
            <w:r w:rsidR="00A101A9">
              <w:rPr>
                <w:rFonts w:ascii="Times New Roman" w:hAnsi="Times New Roman" w:cs="Times New Roman"/>
              </w:rPr>
              <w:t>еулок</w:t>
            </w:r>
            <w:r>
              <w:rPr>
                <w:rFonts w:ascii="Times New Roman" w:hAnsi="Times New Roman" w:cs="Times New Roman"/>
              </w:rPr>
              <w:t xml:space="preserve">, 93 (район </w:t>
            </w:r>
            <w:r w:rsidR="00A101A9">
              <w:rPr>
                <w:rFonts w:ascii="Times New Roman" w:hAnsi="Times New Roman" w:cs="Times New Roman"/>
              </w:rPr>
              <w:t>магазина-склада</w:t>
            </w:r>
            <w:r>
              <w:rPr>
                <w:rFonts w:ascii="Times New Roman" w:hAnsi="Times New Roman" w:cs="Times New Roman"/>
              </w:rPr>
              <w:t xml:space="preserve"> «Ассорти»)</w:t>
            </w:r>
          </w:p>
        </w:tc>
        <w:tc>
          <w:tcPr>
            <w:tcW w:w="2268" w:type="dxa"/>
          </w:tcPr>
          <w:p w:rsidR="00C2319D" w:rsidRDefault="00C2319D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обуви</w:t>
            </w:r>
          </w:p>
        </w:tc>
        <w:tc>
          <w:tcPr>
            <w:tcW w:w="1418" w:type="dxa"/>
          </w:tcPr>
          <w:p w:rsidR="00C2319D" w:rsidRDefault="00C2319D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276" w:type="dxa"/>
          </w:tcPr>
          <w:p w:rsidR="00C2319D" w:rsidRDefault="00C2319D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559" w:type="dxa"/>
          </w:tcPr>
          <w:p w:rsidR="00C2319D" w:rsidRPr="00FB7D38" w:rsidRDefault="00C2319D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C2319D" w:rsidRPr="00FE3C22" w:rsidRDefault="00C2319D" w:rsidP="00FE3C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C22">
              <w:rPr>
                <w:rFonts w:ascii="Times New Roman" w:hAnsi="Times New Roman" w:cs="Times New Roman"/>
                <w:sz w:val="18"/>
                <w:szCs w:val="18"/>
              </w:rPr>
              <w:t>ИП Полуторный С</w:t>
            </w:r>
            <w:r w:rsidR="00FE3C22" w:rsidRPr="00FE3C22">
              <w:rPr>
                <w:rFonts w:ascii="Times New Roman" w:hAnsi="Times New Roman" w:cs="Times New Roman"/>
                <w:sz w:val="18"/>
                <w:szCs w:val="18"/>
              </w:rPr>
              <w:t>ергей Владимирович</w:t>
            </w:r>
          </w:p>
        </w:tc>
      </w:tr>
      <w:tr w:rsidR="00C2319D" w:rsidRPr="00D157DD" w:rsidTr="00AF1045">
        <w:tc>
          <w:tcPr>
            <w:tcW w:w="534" w:type="dxa"/>
          </w:tcPr>
          <w:p w:rsidR="00C2319D" w:rsidRDefault="00FC462E" w:rsidP="007E0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231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9C21D1" w:rsidRDefault="00507FA1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Семикаракорск, </w:t>
            </w:r>
          </w:p>
          <w:p w:rsidR="00507FA1" w:rsidRDefault="00507FA1" w:rsidP="00C7468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пр. Атаманский (район </w:t>
            </w:r>
            <w:proofErr w:type="gramEnd"/>
          </w:p>
          <w:p w:rsidR="00C2319D" w:rsidRDefault="00507FA1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 им. А.А. Левченко)</w:t>
            </w:r>
          </w:p>
        </w:tc>
        <w:tc>
          <w:tcPr>
            <w:tcW w:w="2268" w:type="dxa"/>
          </w:tcPr>
          <w:p w:rsidR="00C2319D" w:rsidRDefault="00507FA1" w:rsidP="009C2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</w:t>
            </w:r>
            <w:r w:rsidR="009C21D1">
              <w:rPr>
                <w:rFonts w:ascii="Times New Roman" w:hAnsi="Times New Roman" w:cs="Times New Roman"/>
              </w:rPr>
              <w:t>новогодних елей и сосен</w:t>
            </w:r>
          </w:p>
        </w:tc>
        <w:tc>
          <w:tcPr>
            <w:tcW w:w="1418" w:type="dxa"/>
          </w:tcPr>
          <w:p w:rsidR="00C2319D" w:rsidRPr="00507FA1" w:rsidRDefault="00507FA1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A1">
              <w:rPr>
                <w:rFonts w:ascii="Times New Roman" w:hAnsi="Times New Roman" w:cs="Times New Roman"/>
                <w:sz w:val="18"/>
                <w:szCs w:val="18"/>
              </w:rPr>
              <w:t>временная торговая площадка</w:t>
            </w:r>
          </w:p>
        </w:tc>
        <w:tc>
          <w:tcPr>
            <w:tcW w:w="1276" w:type="dxa"/>
          </w:tcPr>
          <w:p w:rsidR="00C2319D" w:rsidRDefault="00507FA1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C2319D" w:rsidRPr="00FB7D38" w:rsidRDefault="00507FA1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</w:tcPr>
          <w:p w:rsidR="00C2319D" w:rsidRDefault="009C1CA0" w:rsidP="00C74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заключения договора на размещение НТО</w:t>
            </w:r>
          </w:p>
        </w:tc>
      </w:tr>
      <w:tr w:rsidR="00507FA1" w:rsidRPr="00D157DD" w:rsidTr="00AF1045">
        <w:tc>
          <w:tcPr>
            <w:tcW w:w="534" w:type="dxa"/>
          </w:tcPr>
          <w:p w:rsidR="00507FA1" w:rsidRDefault="00507FA1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C462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9C21D1" w:rsidRDefault="00507FA1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Семикаракорск, </w:t>
            </w:r>
          </w:p>
          <w:p w:rsidR="00507FA1" w:rsidRDefault="00507FA1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Калинина, 58 (район магазина «Пятачок»)</w:t>
            </w:r>
          </w:p>
        </w:tc>
        <w:tc>
          <w:tcPr>
            <w:tcW w:w="2268" w:type="dxa"/>
          </w:tcPr>
          <w:p w:rsidR="00507FA1" w:rsidRDefault="009C21D1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новогодних елей и сосен</w:t>
            </w:r>
          </w:p>
        </w:tc>
        <w:tc>
          <w:tcPr>
            <w:tcW w:w="1418" w:type="dxa"/>
          </w:tcPr>
          <w:p w:rsidR="00507FA1" w:rsidRPr="00507FA1" w:rsidRDefault="00507FA1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A1">
              <w:rPr>
                <w:rFonts w:ascii="Times New Roman" w:hAnsi="Times New Roman" w:cs="Times New Roman"/>
                <w:sz w:val="18"/>
                <w:szCs w:val="18"/>
              </w:rPr>
              <w:t>временная торговая площадка</w:t>
            </w:r>
          </w:p>
        </w:tc>
        <w:tc>
          <w:tcPr>
            <w:tcW w:w="1276" w:type="dxa"/>
          </w:tcPr>
          <w:p w:rsidR="00507FA1" w:rsidRDefault="00507FA1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507FA1" w:rsidRPr="00FB7D38" w:rsidRDefault="00507FA1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</w:tcPr>
          <w:p w:rsidR="00507FA1" w:rsidRDefault="009C1CA0" w:rsidP="009C1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заключения договора на размещение НТО </w:t>
            </w:r>
          </w:p>
        </w:tc>
      </w:tr>
      <w:tr w:rsidR="00507FA1" w:rsidRPr="00D157DD" w:rsidTr="00AF1045">
        <w:tc>
          <w:tcPr>
            <w:tcW w:w="534" w:type="dxa"/>
          </w:tcPr>
          <w:p w:rsidR="00507FA1" w:rsidRDefault="00507FA1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FC46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507FA1" w:rsidRPr="00D157DD" w:rsidRDefault="00507FA1" w:rsidP="00C7468C">
            <w:pPr>
              <w:jc w:val="center"/>
              <w:rPr>
                <w:rFonts w:ascii="Times New Roman" w:hAnsi="Times New Roman" w:cs="Times New Roman"/>
              </w:rPr>
            </w:pPr>
            <w:r w:rsidRPr="00D157DD">
              <w:rPr>
                <w:rFonts w:ascii="Times New Roman" w:hAnsi="Times New Roman" w:cs="Times New Roman"/>
              </w:rPr>
              <w:t xml:space="preserve">г. Семикаракорск, </w:t>
            </w:r>
          </w:p>
          <w:p w:rsidR="00507FA1" w:rsidRDefault="00507FA1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районе магазина «Пикет № 4» </w:t>
            </w:r>
          </w:p>
          <w:p w:rsidR="00507FA1" w:rsidRDefault="00507FA1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Авилова, 37</w:t>
            </w:r>
          </w:p>
        </w:tc>
        <w:tc>
          <w:tcPr>
            <w:tcW w:w="2268" w:type="dxa"/>
          </w:tcPr>
          <w:p w:rsidR="00507FA1" w:rsidRDefault="009C21D1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новогодних елей и сосен</w:t>
            </w:r>
          </w:p>
        </w:tc>
        <w:tc>
          <w:tcPr>
            <w:tcW w:w="1418" w:type="dxa"/>
          </w:tcPr>
          <w:p w:rsidR="00507FA1" w:rsidRPr="00507FA1" w:rsidRDefault="00507FA1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A1">
              <w:rPr>
                <w:rFonts w:ascii="Times New Roman" w:hAnsi="Times New Roman" w:cs="Times New Roman"/>
                <w:sz w:val="18"/>
                <w:szCs w:val="18"/>
              </w:rPr>
              <w:t>временная торговая площадка</w:t>
            </w:r>
          </w:p>
        </w:tc>
        <w:tc>
          <w:tcPr>
            <w:tcW w:w="1276" w:type="dxa"/>
          </w:tcPr>
          <w:p w:rsidR="00507FA1" w:rsidRDefault="00507FA1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507FA1" w:rsidRPr="00FB7D38" w:rsidRDefault="00507FA1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</w:tcPr>
          <w:p w:rsidR="00507FA1" w:rsidRDefault="009C1CA0" w:rsidP="009C1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заключения договора на размещение НТО </w:t>
            </w:r>
          </w:p>
        </w:tc>
      </w:tr>
      <w:tr w:rsidR="00507FA1" w:rsidRPr="00D157DD" w:rsidTr="00AF1045">
        <w:tc>
          <w:tcPr>
            <w:tcW w:w="534" w:type="dxa"/>
          </w:tcPr>
          <w:p w:rsidR="00507FA1" w:rsidRDefault="004654A6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C462E">
              <w:rPr>
                <w:rFonts w:ascii="Times New Roman" w:hAnsi="Times New Roman" w:cs="Times New Roman"/>
              </w:rPr>
              <w:t>2</w:t>
            </w:r>
            <w:r w:rsidR="00507F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507FA1" w:rsidRDefault="00507FA1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Семикаракорск, в 17,5 м по направлению на северо-запад от ориентира строения ул. Авилова, 305</w:t>
            </w:r>
          </w:p>
        </w:tc>
        <w:tc>
          <w:tcPr>
            <w:tcW w:w="2268" w:type="dxa"/>
          </w:tcPr>
          <w:p w:rsidR="00507FA1" w:rsidRDefault="00507FA1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18" w:type="dxa"/>
          </w:tcPr>
          <w:p w:rsidR="00507FA1" w:rsidRDefault="00507FA1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276" w:type="dxa"/>
          </w:tcPr>
          <w:p w:rsidR="00507FA1" w:rsidRDefault="00507FA1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507FA1" w:rsidRPr="00FB7D38" w:rsidRDefault="00507FA1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507FA1" w:rsidRDefault="00FE692B" w:rsidP="00FE3C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r w:rsidR="00507FA1">
              <w:rPr>
                <w:rFonts w:ascii="Times New Roman" w:hAnsi="Times New Roman" w:cs="Times New Roman"/>
                <w:sz w:val="16"/>
                <w:szCs w:val="16"/>
              </w:rPr>
              <w:t>Марычева С</w:t>
            </w:r>
            <w:r w:rsidR="00FE3C22">
              <w:rPr>
                <w:rFonts w:ascii="Times New Roman" w:hAnsi="Times New Roman" w:cs="Times New Roman"/>
                <w:sz w:val="16"/>
                <w:szCs w:val="16"/>
              </w:rPr>
              <w:t>ветлана Александровна</w:t>
            </w:r>
          </w:p>
        </w:tc>
      </w:tr>
      <w:tr w:rsidR="00507FA1" w:rsidRPr="00D157DD" w:rsidTr="00AF1045">
        <w:tc>
          <w:tcPr>
            <w:tcW w:w="534" w:type="dxa"/>
          </w:tcPr>
          <w:p w:rsidR="00507FA1" w:rsidRDefault="004654A6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C462E">
              <w:rPr>
                <w:rFonts w:ascii="Times New Roman" w:hAnsi="Times New Roman" w:cs="Times New Roman"/>
              </w:rPr>
              <w:t>3</w:t>
            </w:r>
            <w:r w:rsidR="00507F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FE692B" w:rsidRDefault="00507FA1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Семикаракорск, 3 м </w:t>
            </w:r>
            <w:r w:rsidR="00FE692B">
              <w:rPr>
                <w:rFonts w:ascii="Times New Roman" w:hAnsi="Times New Roman" w:cs="Times New Roman"/>
              </w:rPr>
              <w:t xml:space="preserve">по направлению на юго-восток от строения </w:t>
            </w:r>
          </w:p>
          <w:p w:rsidR="00507FA1" w:rsidRDefault="00FE692B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127</w:t>
            </w:r>
          </w:p>
        </w:tc>
        <w:tc>
          <w:tcPr>
            <w:tcW w:w="2268" w:type="dxa"/>
          </w:tcPr>
          <w:p w:rsidR="00507FA1" w:rsidRDefault="00FE692B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бытовых приборов</w:t>
            </w:r>
          </w:p>
        </w:tc>
        <w:tc>
          <w:tcPr>
            <w:tcW w:w="1418" w:type="dxa"/>
          </w:tcPr>
          <w:p w:rsidR="00507FA1" w:rsidRDefault="00FE692B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276" w:type="dxa"/>
          </w:tcPr>
          <w:p w:rsidR="00507FA1" w:rsidRDefault="00FE692B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559" w:type="dxa"/>
          </w:tcPr>
          <w:p w:rsidR="00507FA1" w:rsidRPr="00FB7D38" w:rsidRDefault="00FE692B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7E0104" w:rsidRDefault="005035E7" w:rsidP="00C74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на размещение НТО </w:t>
            </w:r>
          </w:p>
          <w:p w:rsidR="00507FA1" w:rsidRDefault="005035E7" w:rsidP="00FE3C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="00FE3C22">
              <w:rPr>
                <w:rFonts w:ascii="Times New Roman" w:hAnsi="Times New Roman" w:cs="Times New Roman"/>
                <w:sz w:val="16"/>
                <w:szCs w:val="16"/>
              </w:rPr>
              <w:t>льга Александровна</w:t>
            </w:r>
          </w:p>
        </w:tc>
      </w:tr>
      <w:tr w:rsidR="00507FA1" w:rsidRPr="00D157DD" w:rsidTr="00AF1045">
        <w:tc>
          <w:tcPr>
            <w:tcW w:w="534" w:type="dxa"/>
          </w:tcPr>
          <w:p w:rsidR="00507FA1" w:rsidRDefault="004654A6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C462E">
              <w:rPr>
                <w:rFonts w:ascii="Times New Roman" w:hAnsi="Times New Roman" w:cs="Times New Roman"/>
              </w:rPr>
              <w:t>4</w:t>
            </w:r>
            <w:r w:rsidR="00FE69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FE692B" w:rsidRDefault="00FE692B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Семикаракорск, </w:t>
            </w:r>
          </w:p>
          <w:p w:rsidR="00507FA1" w:rsidRDefault="00FE692B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Мелиоративный, 2/1</w:t>
            </w:r>
          </w:p>
        </w:tc>
        <w:tc>
          <w:tcPr>
            <w:tcW w:w="2268" w:type="dxa"/>
          </w:tcPr>
          <w:p w:rsidR="00507FA1" w:rsidRDefault="00FE692B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товары</w:t>
            </w:r>
            <w:r w:rsidR="003A4A29">
              <w:rPr>
                <w:rFonts w:ascii="Times New Roman" w:hAnsi="Times New Roman" w:cs="Times New Roman"/>
              </w:rPr>
              <w:t xml:space="preserve"> (мясо)</w:t>
            </w:r>
          </w:p>
        </w:tc>
        <w:tc>
          <w:tcPr>
            <w:tcW w:w="1418" w:type="dxa"/>
          </w:tcPr>
          <w:p w:rsidR="00507FA1" w:rsidRDefault="00FE692B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276" w:type="dxa"/>
          </w:tcPr>
          <w:p w:rsidR="00507FA1" w:rsidRDefault="00FE692B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559" w:type="dxa"/>
          </w:tcPr>
          <w:p w:rsidR="00507FA1" w:rsidRPr="00FB7D38" w:rsidRDefault="00FE692B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507FA1" w:rsidRDefault="00481754" w:rsidP="00FE3C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Константюк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692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FE3C22">
              <w:rPr>
                <w:rFonts w:ascii="Times New Roman" w:hAnsi="Times New Roman" w:cs="Times New Roman"/>
                <w:sz w:val="16"/>
                <w:szCs w:val="16"/>
              </w:rPr>
              <w:t>оман Вячеславович</w:t>
            </w:r>
          </w:p>
        </w:tc>
      </w:tr>
      <w:tr w:rsidR="00507FA1" w:rsidRPr="00D157DD" w:rsidTr="00AF1045">
        <w:tc>
          <w:tcPr>
            <w:tcW w:w="534" w:type="dxa"/>
          </w:tcPr>
          <w:p w:rsidR="00507FA1" w:rsidRDefault="004654A6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C462E">
              <w:rPr>
                <w:rFonts w:ascii="Times New Roman" w:hAnsi="Times New Roman" w:cs="Times New Roman"/>
              </w:rPr>
              <w:t>5</w:t>
            </w:r>
            <w:r w:rsidR="00FE69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DD07EA" w:rsidRDefault="003A4A29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Семикаракорск, </w:t>
            </w:r>
          </w:p>
          <w:p w:rsidR="00507FA1" w:rsidRDefault="003A4A29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пер</w:t>
            </w:r>
            <w:r w:rsidR="00A101A9">
              <w:rPr>
                <w:rFonts w:ascii="Times New Roman" w:hAnsi="Times New Roman" w:cs="Times New Roman"/>
              </w:rPr>
              <w:t>еулок</w:t>
            </w:r>
            <w:r>
              <w:rPr>
                <w:rFonts w:ascii="Times New Roman" w:hAnsi="Times New Roman" w:cs="Times New Roman"/>
              </w:rPr>
              <w:t>, 2/2</w:t>
            </w:r>
          </w:p>
        </w:tc>
        <w:tc>
          <w:tcPr>
            <w:tcW w:w="2268" w:type="dxa"/>
          </w:tcPr>
          <w:p w:rsidR="00507FA1" w:rsidRDefault="003A4A29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товары (живая рыба)</w:t>
            </w:r>
          </w:p>
        </w:tc>
        <w:tc>
          <w:tcPr>
            <w:tcW w:w="1418" w:type="dxa"/>
          </w:tcPr>
          <w:p w:rsidR="00507FA1" w:rsidRDefault="003A4A29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276" w:type="dxa"/>
          </w:tcPr>
          <w:p w:rsidR="00507FA1" w:rsidRDefault="003A4A29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507FA1" w:rsidRPr="00FB7D38" w:rsidRDefault="003A4A29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507FA1" w:rsidRDefault="003A4A29" w:rsidP="00C74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«Поиск»</w:t>
            </w:r>
          </w:p>
        </w:tc>
      </w:tr>
      <w:tr w:rsidR="003A4A29" w:rsidRPr="00D157DD" w:rsidTr="00AF1045">
        <w:tc>
          <w:tcPr>
            <w:tcW w:w="534" w:type="dxa"/>
          </w:tcPr>
          <w:p w:rsidR="003A4A29" w:rsidRDefault="00B40A8B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C462E">
              <w:rPr>
                <w:rFonts w:ascii="Times New Roman" w:hAnsi="Times New Roman" w:cs="Times New Roman"/>
              </w:rPr>
              <w:t>6</w:t>
            </w:r>
            <w:r w:rsidR="003A4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7E0104" w:rsidRDefault="003A4A29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Семикаракорск в 10 м от ориентира по направлению на север от ориентира </w:t>
            </w:r>
          </w:p>
          <w:p w:rsidR="003A4A29" w:rsidRDefault="003A4A29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Озерная, 1</w:t>
            </w:r>
          </w:p>
        </w:tc>
        <w:tc>
          <w:tcPr>
            <w:tcW w:w="2268" w:type="dxa"/>
          </w:tcPr>
          <w:p w:rsidR="003A4A29" w:rsidRDefault="003A4A29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18" w:type="dxa"/>
          </w:tcPr>
          <w:p w:rsidR="003A4A29" w:rsidRDefault="003A4A29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276" w:type="dxa"/>
          </w:tcPr>
          <w:p w:rsidR="003A4A29" w:rsidRDefault="003A4A29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59" w:type="dxa"/>
          </w:tcPr>
          <w:p w:rsidR="003A4A29" w:rsidRPr="00FB7D38" w:rsidRDefault="003A4A29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3A4A29" w:rsidRDefault="003A4A29" w:rsidP="00F32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Наметышев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r w:rsidR="00F32173">
              <w:rPr>
                <w:rFonts w:ascii="Times New Roman" w:hAnsi="Times New Roman" w:cs="Times New Roman"/>
                <w:sz w:val="16"/>
                <w:szCs w:val="16"/>
              </w:rPr>
              <w:t xml:space="preserve">лексей </w:t>
            </w:r>
            <w:proofErr w:type="spellStart"/>
            <w:r w:rsidR="00F32173">
              <w:rPr>
                <w:rFonts w:ascii="Times New Roman" w:hAnsi="Times New Roman" w:cs="Times New Roman"/>
                <w:sz w:val="16"/>
                <w:szCs w:val="16"/>
              </w:rPr>
              <w:t>викторович</w:t>
            </w:r>
            <w:proofErr w:type="spellEnd"/>
          </w:p>
        </w:tc>
      </w:tr>
      <w:tr w:rsidR="003A4A29" w:rsidRPr="00D157DD" w:rsidTr="00AF1045">
        <w:tc>
          <w:tcPr>
            <w:tcW w:w="534" w:type="dxa"/>
          </w:tcPr>
          <w:p w:rsidR="003A4A29" w:rsidRDefault="00B40A8B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C462E">
              <w:rPr>
                <w:rFonts w:ascii="Times New Roman" w:hAnsi="Times New Roman" w:cs="Times New Roman"/>
              </w:rPr>
              <w:t>7</w:t>
            </w:r>
            <w:r w:rsidR="003A4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3A4A29" w:rsidRDefault="003A4A29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Семикаракорск, ориентир </w:t>
            </w:r>
          </w:p>
          <w:p w:rsidR="003A4A29" w:rsidRDefault="003A4A29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Левченко, 49</w:t>
            </w:r>
          </w:p>
        </w:tc>
        <w:tc>
          <w:tcPr>
            <w:tcW w:w="2268" w:type="dxa"/>
          </w:tcPr>
          <w:p w:rsidR="003A4A29" w:rsidRDefault="003A4A29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8" w:type="dxa"/>
          </w:tcPr>
          <w:p w:rsidR="003A4A29" w:rsidRDefault="003A4A29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276" w:type="dxa"/>
          </w:tcPr>
          <w:p w:rsidR="003A4A29" w:rsidRDefault="003A4A29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559" w:type="dxa"/>
          </w:tcPr>
          <w:p w:rsidR="003A4A29" w:rsidRPr="00FB7D38" w:rsidRDefault="003A4A29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3A4A29" w:rsidRDefault="003A4A29" w:rsidP="00F32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Демченко Р</w:t>
            </w:r>
            <w:r w:rsidR="00F32173">
              <w:rPr>
                <w:rFonts w:ascii="Times New Roman" w:hAnsi="Times New Roman" w:cs="Times New Roman"/>
                <w:sz w:val="16"/>
                <w:szCs w:val="16"/>
              </w:rPr>
              <w:t>оман Николаевич</w:t>
            </w:r>
          </w:p>
        </w:tc>
      </w:tr>
      <w:tr w:rsidR="003A4A29" w:rsidRPr="00D157DD" w:rsidTr="00AF1045">
        <w:tc>
          <w:tcPr>
            <w:tcW w:w="534" w:type="dxa"/>
          </w:tcPr>
          <w:p w:rsidR="003A4A29" w:rsidRDefault="00AE1D77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C462E">
              <w:rPr>
                <w:rFonts w:ascii="Times New Roman" w:hAnsi="Times New Roman" w:cs="Times New Roman"/>
              </w:rPr>
              <w:t>8</w:t>
            </w:r>
            <w:r w:rsidR="003A4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3A4A29" w:rsidRDefault="003A4A29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Семикаракорск, </w:t>
            </w:r>
          </w:p>
          <w:p w:rsidR="003A4A29" w:rsidRDefault="003A4A29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пер</w:t>
            </w:r>
            <w:r w:rsidR="00A101A9">
              <w:rPr>
                <w:rFonts w:ascii="Times New Roman" w:hAnsi="Times New Roman" w:cs="Times New Roman"/>
              </w:rPr>
              <w:t>еулок,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3A4A29" w:rsidRDefault="003A4A29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бытового обслуживания (ателье)</w:t>
            </w:r>
          </w:p>
        </w:tc>
        <w:tc>
          <w:tcPr>
            <w:tcW w:w="1418" w:type="dxa"/>
          </w:tcPr>
          <w:p w:rsidR="003A4A29" w:rsidRDefault="003A4A29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276" w:type="dxa"/>
          </w:tcPr>
          <w:p w:rsidR="003A4A29" w:rsidRDefault="003A4A29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559" w:type="dxa"/>
          </w:tcPr>
          <w:p w:rsidR="003A4A29" w:rsidRPr="00FB7D38" w:rsidRDefault="003A4A29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3A4A29" w:rsidRDefault="00F32173" w:rsidP="00F32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Атанова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Ольга Владимировна</w:t>
            </w:r>
          </w:p>
        </w:tc>
      </w:tr>
      <w:tr w:rsidR="003A4A29" w:rsidRPr="00D157DD" w:rsidTr="00AF1045">
        <w:trPr>
          <w:trHeight w:val="768"/>
        </w:trPr>
        <w:tc>
          <w:tcPr>
            <w:tcW w:w="534" w:type="dxa"/>
            <w:tcBorders>
              <w:bottom w:val="single" w:sz="4" w:space="0" w:color="auto"/>
            </w:tcBorders>
          </w:tcPr>
          <w:p w:rsidR="003A4A29" w:rsidRDefault="00FC462E" w:rsidP="00AE1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3A4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A4A29" w:rsidRPr="00632910" w:rsidRDefault="00632910" w:rsidP="00C7468C">
            <w:pPr>
              <w:jc w:val="center"/>
              <w:rPr>
                <w:rFonts w:ascii="Times New Roman" w:hAnsi="Times New Roman" w:cs="Times New Roman"/>
              </w:rPr>
            </w:pPr>
            <w:r w:rsidRPr="00632910">
              <w:rPr>
                <w:rFonts w:ascii="Times New Roman" w:hAnsi="Times New Roman" w:cs="Times New Roman"/>
                <w:color w:val="000000"/>
              </w:rPr>
              <w:t>г. Семикаракорск, территория бывшего рынка пр. Победы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4A29" w:rsidRDefault="00632910" w:rsidP="00AE1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плодовоовощная продукция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4A29" w:rsidRDefault="00632910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4A29" w:rsidRDefault="00632910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4A29" w:rsidRPr="00FB7D38" w:rsidRDefault="00632910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4A29" w:rsidRDefault="00DD07EA" w:rsidP="00C74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заключения договора на размещение НТО</w:t>
            </w:r>
          </w:p>
        </w:tc>
      </w:tr>
      <w:tr w:rsidR="00835934" w:rsidRPr="00D157DD" w:rsidTr="00AF1045">
        <w:trPr>
          <w:trHeight w:val="252"/>
        </w:trPr>
        <w:tc>
          <w:tcPr>
            <w:tcW w:w="534" w:type="dxa"/>
            <w:tcBorders>
              <w:top w:val="single" w:sz="4" w:space="0" w:color="auto"/>
            </w:tcBorders>
          </w:tcPr>
          <w:p w:rsidR="00835934" w:rsidRDefault="00835934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C462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21140" w:rsidRDefault="00835934" w:rsidP="00C74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Семикаракорск, </w:t>
            </w:r>
            <w:r w:rsidR="00021140">
              <w:rPr>
                <w:rFonts w:ascii="Times New Roman" w:hAnsi="Times New Roman" w:cs="Times New Roman"/>
                <w:color w:val="000000"/>
              </w:rPr>
              <w:t xml:space="preserve">урочище </w:t>
            </w:r>
            <w:proofErr w:type="spellStart"/>
            <w:r w:rsidR="00021140">
              <w:rPr>
                <w:rFonts w:ascii="Times New Roman" w:hAnsi="Times New Roman" w:cs="Times New Roman"/>
                <w:color w:val="000000"/>
              </w:rPr>
              <w:t>Подузваленское</w:t>
            </w:r>
            <w:proofErr w:type="spellEnd"/>
          </w:p>
          <w:p w:rsidR="00835934" w:rsidRPr="00632910" w:rsidRDefault="00835934" w:rsidP="00C74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примерно в 40 м по направлению на восток от ориентира здание МРЭО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92EE2" w:rsidRDefault="00F92EE2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835934" w:rsidRDefault="00835934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быстрого питания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2EE2" w:rsidRDefault="00F92EE2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835934" w:rsidRDefault="00835934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2EE2" w:rsidRDefault="00F92EE2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835934" w:rsidRDefault="00021140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3593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2EE2" w:rsidRDefault="00F92EE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934" w:rsidRPr="00FB7D38" w:rsidRDefault="00835934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2EE2" w:rsidRDefault="00F92EE2" w:rsidP="00F92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EE2" w:rsidRDefault="00F92EE2" w:rsidP="00F92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заключения договора на размещение НТО</w:t>
            </w:r>
          </w:p>
          <w:p w:rsidR="00835934" w:rsidRDefault="00835934" w:rsidP="00C74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3C0A" w:rsidRPr="00D157DD" w:rsidTr="00AF1045">
        <w:trPr>
          <w:trHeight w:val="252"/>
        </w:trPr>
        <w:tc>
          <w:tcPr>
            <w:tcW w:w="534" w:type="dxa"/>
            <w:tcBorders>
              <w:top w:val="single" w:sz="4" w:space="0" w:color="auto"/>
            </w:tcBorders>
          </w:tcPr>
          <w:p w:rsidR="00EE3C0A" w:rsidRDefault="00EE3C0A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C46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E3C0A" w:rsidRDefault="00EE3C0A" w:rsidP="00C74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Семикаракорск, 1 переулок, 95 б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E3C0A" w:rsidRDefault="00EE3C0A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E3C0A" w:rsidRDefault="00EE3C0A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E3C0A" w:rsidRDefault="00EE3C0A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E3C0A" w:rsidRPr="00FB7D38" w:rsidRDefault="00EE3C0A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3C0A" w:rsidRDefault="00EE3C0A" w:rsidP="00C74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«Боинг»</w:t>
            </w:r>
          </w:p>
        </w:tc>
      </w:tr>
      <w:tr w:rsidR="00EE3C0A" w:rsidRPr="00D157DD" w:rsidTr="00AF1045">
        <w:trPr>
          <w:trHeight w:val="252"/>
        </w:trPr>
        <w:tc>
          <w:tcPr>
            <w:tcW w:w="534" w:type="dxa"/>
            <w:tcBorders>
              <w:top w:val="single" w:sz="4" w:space="0" w:color="auto"/>
            </w:tcBorders>
          </w:tcPr>
          <w:p w:rsidR="00EE3C0A" w:rsidRDefault="00B40A8B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C462E">
              <w:rPr>
                <w:rFonts w:ascii="Times New Roman" w:hAnsi="Times New Roman" w:cs="Times New Roman"/>
              </w:rPr>
              <w:t>2</w:t>
            </w:r>
            <w:r w:rsidR="00EE3C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E1D77" w:rsidRDefault="00EE3C0A" w:rsidP="00C74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Семикаракорск, </w:t>
            </w:r>
          </w:p>
          <w:p w:rsidR="00EE3C0A" w:rsidRDefault="00EE3C0A" w:rsidP="00C74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Калинина, 341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E3C0A" w:rsidRDefault="00EE3C0A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E3C0A" w:rsidRDefault="00EE3C0A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E3C0A" w:rsidRDefault="00EE3C0A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E3C0A" w:rsidRPr="00FB7D38" w:rsidRDefault="00EE3C0A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3C0A" w:rsidRDefault="00EE3C0A" w:rsidP="00F32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Петросян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F32173">
              <w:rPr>
                <w:rFonts w:ascii="Times New Roman" w:hAnsi="Times New Roman" w:cs="Times New Roman"/>
                <w:sz w:val="16"/>
                <w:szCs w:val="16"/>
              </w:rPr>
              <w:t>еланья</w:t>
            </w:r>
            <w:proofErr w:type="spellEnd"/>
            <w:r w:rsidR="00F32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32173">
              <w:rPr>
                <w:rFonts w:ascii="Times New Roman" w:hAnsi="Times New Roman" w:cs="Times New Roman"/>
                <w:sz w:val="16"/>
                <w:szCs w:val="16"/>
              </w:rPr>
              <w:t>Вачиковна</w:t>
            </w:r>
            <w:proofErr w:type="spellEnd"/>
          </w:p>
        </w:tc>
      </w:tr>
      <w:tr w:rsidR="00385ED2" w:rsidRPr="00D157DD" w:rsidTr="00AF1045">
        <w:trPr>
          <w:trHeight w:val="252"/>
        </w:trPr>
        <w:tc>
          <w:tcPr>
            <w:tcW w:w="534" w:type="dxa"/>
            <w:tcBorders>
              <w:top w:val="single" w:sz="4" w:space="0" w:color="auto"/>
            </w:tcBorders>
          </w:tcPr>
          <w:p w:rsidR="00385ED2" w:rsidRDefault="00B40A8B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C462E">
              <w:rPr>
                <w:rFonts w:ascii="Times New Roman" w:hAnsi="Times New Roman" w:cs="Times New Roman"/>
              </w:rPr>
              <w:t>3</w:t>
            </w:r>
            <w:r w:rsidR="00385E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85ED2" w:rsidRDefault="00385ED2" w:rsidP="00C74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Семикаракорск, относительно ориентира, расположенного за пределами участка по адресу: </w:t>
            </w: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Маяковского, 40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5ED2" w:rsidRPr="00FB7D38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85ED2" w:rsidRDefault="00385ED2" w:rsidP="00C74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Иванча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М.В.</w:t>
            </w:r>
          </w:p>
        </w:tc>
      </w:tr>
      <w:tr w:rsidR="00385ED2" w:rsidRPr="00D157DD" w:rsidTr="00AF1045">
        <w:tc>
          <w:tcPr>
            <w:tcW w:w="534" w:type="dxa"/>
          </w:tcPr>
          <w:p w:rsidR="00385ED2" w:rsidRDefault="00B40A8B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C462E">
              <w:rPr>
                <w:rFonts w:ascii="Times New Roman" w:hAnsi="Times New Roman" w:cs="Times New Roman"/>
              </w:rPr>
              <w:t>4</w:t>
            </w:r>
            <w:r w:rsidR="00385E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385ED2" w:rsidRDefault="00385ED2" w:rsidP="00C74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Семикаракорск, пр. В.А. Закруткина </w:t>
            </w:r>
          </w:p>
          <w:p w:rsidR="00385ED2" w:rsidRPr="00632910" w:rsidRDefault="00385ED2" w:rsidP="00C74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(район Земельно-коммерческого банка)</w:t>
            </w:r>
          </w:p>
        </w:tc>
        <w:tc>
          <w:tcPr>
            <w:tcW w:w="2268" w:type="dxa"/>
          </w:tcPr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квас, напитки</w:t>
            </w:r>
          </w:p>
        </w:tc>
        <w:tc>
          <w:tcPr>
            <w:tcW w:w="1418" w:type="dxa"/>
          </w:tcPr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276" w:type="dxa"/>
          </w:tcPr>
          <w:p w:rsidR="007D6F94" w:rsidRDefault="007D6F94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</w:tcPr>
          <w:p w:rsidR="007D6F94" w:rsidRDefault="007D6F94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D2" w:rsidRPr="00FB7D38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май-октябрь</w:t>
            </w:r>
          </w:p>
        </w:tc>
        <w:tc>
          <w:tcPr>
            <w:tcW w:w="1701" w:type="dxa"/>
          </w:tcPr>
          <w:p w:rsidR="007D6F94" w:rsidRDefault="007D6F94" w:rsidP="00C74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заключения договора на размещение НТО</w:t>
            </w:r>
          </w:p>
        </w:tc>
      </w:tr>
      <w:tr w:rsidR="00385ED2" w:rsidRPr="00D157DD" w:rsidTr="00AF1045">
        <w:tc>
          <w:tcPr>
            <w:tcW w:w="534" w:type="dxa"/>
          </w:tcPr>
          <w:p w:rsidR="00385ED2" w:rsidRDefault="00B40A8B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C462E">
              <w:rPr>
                <w:rFonts w:ascii="Times New Roman" w:hAnsi="Times New Roman" w:cs="Times New Roman"/>
              </w:rPr>
              <w:t>5</w:t>
            </w:r>
            <w:r w:rsidR="00385E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385ED2" w:rsidRPr="00632910" w:rsidRDefault="00385ED2" w:rsidP="00C74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Семикаракорск, ул.А.А.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Араканцева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4 (район магазина «Гастроном»)</w:t>
            </w:r>
          </w:p>
        </w:tc>
        <w:tc>
          <w:tcPr>
            <w:tcW w:w="2268" w:type="dxa"/>
          </w:tcPr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квас, напитки</w:t>
            </w:r>
          </w:p>
        </w:tc>
        <w:tc>
          <w:tcPr>
            <w:tcW w:w="1418" w:type="dxa"/>
          </w:tcPr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276" w:type="dxa"/>
          </w:tcPr>
          <w:p w:rsidR="000A2A49" w:rsidRDefault="000A2A49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</w:tcPr>
          <w:p w:rsidR="000A2A49" w:rsidRDefault="000A2A49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D2" w:rsidRPr="00FB7D38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май-октябрь</w:t>
            </w:r>
          </w:p>
        </w:tc>
        <w:tc>
          <w:tcPr>
            <w:tcW w:w="1701" w:type="dxa"/>
          </w:tcPr>
          <w:p w:rsidR="000A2A49" w:rsidRDefault="000A2A49" w:rsidP="00C74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заключения договора на размещение НТО</w:t>
            </w:r>
          </w:p>
        </w:tc>
      </w:tr>
      <w:tr w:rsidR="00385ED2" w:rsidRPr="00D157DD" w:rsidTr="00AF1045">
        <w:tc>
          <w:tcPr>
            <w:tcW w:w="534" w:type="dxa"/>
          </w:tcPr>
          <w:p w:rsidR="00385ED2" w:rsidRDefault="00B40A8B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C462E">
              <w:rPr>
                <w:rFonts w:ascii="Times New Roman" w:hAnsi="Times New Roman" w:cs="Times New Roman"/>
              </w:rPr>
              <w:t>6</w:t>
            </w:r>
            <w:r w:rsidR="00385E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385ED2" w:rsidRPr="00632910" w:rsidRDefault="00385ED2" w:rsidP="00C74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Семикаракорск,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пересечение ул. Строителей и ул. Королева (район магазина «Пикет № 7)</w:t>
            </w:r>
          </w:p>
        </w:tc>
        <w:tc>
          <w:tcPr>
            <w:tcW w:w="2268" w:type="dxa"/>
          </w:tcPr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бахчевой развал</w:t>
            </w:r>
          </w:p>
        </w:tc>
        <w:tc>
          <w:tcPr>
            <w:tcW w:w="1418" w:type="dxa"/>
          </w:tcPr>
          <w:p w:rsidR="00385ED2" w:rsidRPr="00A73617" w:rsidRDefault="00385ED2" w:rsidP="00C7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617">
              <w:rPr>
                <w:rFonts w:ascii="Times New Roman" w:hAnsi="Times New Roman" w:cs="Times New Roman"/>
                <w:sz w:val="20"/>
                <w:szCs w:val="20"/>
              </w:rPr>
              <w:t xml:space="preserve">временная </w:t>
            </w:r>
            <w:r w:rsidRPr="00A73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торговая площадка</w:t>
            </w:r>
          </w:p>
        </w:tc>
        <w:tc>
          <w:tcPr>
            <w:tcW w:w="1276" w:type="dxa"/>
          </w:tcPr>
          <w:p w:rsidR="000A2A49" w:rsidRDefault="000A2A49" w:rsidP="00C7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ED2" w:rsidRPr="00A73617" w:rsidRDefault="00385ED2" w:rsidP="00C7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10,0</w:t>
            </w:r>
          </w:p>
        </w:tc>
        <w:tc>
          <w:tcPr>
            <w:tcW w:w="1559" w:type="dxa"/>
          </w:tcPr>
          <w:p w:rsidR="000A2A49" w:rsidRDefault="000A2A49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D2" w:rsidRPr="00FB7D38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август-сентябрь</w:t>
            </w:r>
          </w:p>
        </w:tc>
        <w:tc>
          <w:tcPr>
            <w:tcW w:w="1701" w:type="dxa"/>
          </w:tcPr>
          <w:p w:rsidR="000A2A49" w:rsidRDefault="000A2A49" w:rsidP="00C74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заключения договора на размещение НТО</w:t>
            </w:r>
          </w:p>
        </w:tc>
      </w:tr>
      <w:tr w:rsidR="00385ED2" w:rsidRPr="00D157DD" w:rsidTr="00AF1045">
        <w:tc>
          <w:tcPr>
            <w:tcW w:w="534" w:type="dxa"/>
          </w:tcPr>
          <w:p w:rsidR="00385ED2" w:rsidRDefault="00B40A8B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FC462E">
              <w:rPr>
                <w:rFonts w:ascii="Times New Roman" w:hAnsi="Times New Roman" w:cs="Times New Roman"/>
              </w:rPr>
              <w:t>7</w:t>
            </w:r>
            <w:r w:rsidR="00385E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FE0131" w:rsidRDefault="00385ED2" w:rsidP="00C74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Семикаракорск, пересечение ул. Строителей и ул. Королева </w:t>
            </w:r>
          </w:p>
          <w:p w:rsidR="00385ED2" w:rsidRPr="00632910" w:rsidRDefault="00385ED2" w:rsidP="00C74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(район магазина «Пикет № 7»)</w:t>
            </w:r>
          </w:p>
        </w:tc>
        <w:tc>
          <w:tcPr>
            <w:tcW w:w="2268" w:type="dxa"/>
          </w:tcPr>
          <w:p w:rsidR="002C5C47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плодоовощная продукция</w:t>
            </w:r>
            <w:r w:rsidR="004849E6">
              <w:rPr>
                <w:rFonts w:ascii="Times New Roman" w:hAnsi="Times New Roman" w:cs="Times New Roman"/>
              </w:rPr>
              <w:t xml:space="preserve"> </w:t>
            </w:r>
          </w:p>
          <w:p w:rsidR="002C5C47" w:rsidRDefault="002C5C47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385ED2" w:rsidRDefault="002C5C47" w:rsidP="00F66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="00AE1D77">
              <w:rPr>
                <w:rFonts w:ascii="Times New Roman" w:hAnsi="Times New Roman" w:cs="Times New Roman"/>
              </w:rPr>
              <w:t xml:space="preserve">реализации </w:t>
            </w:r>
            <w:r w:rsidR="00F66E8D">
              <w:rPr>
                <w:rFonts w:ascii="Times New Roman" w:hAnsi="Times New Roman" w:cs="Times New Roman"/>
              </w:rPr>
              <w:t>новогодних елей и сосен</w:t>
            </w:r>
          </w:p>
        </w:tc>
        <w:tc>
          <w:tcPr>
            <w:tcW w:w="1418" w:type="dxa"/>
          </w:tcPr>
          <w:p w:rsidR="00F66E8D" w:rsidRDefault="00F66E8D" w:rsidP="00C7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9A2" w:rsidRDefault="007969A2" w:rsidP="00C7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  <w:p w:rsidR="007969A2" w:rsidRDefault="007969A2" w:rsidP="00C7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 w:rsidRPr="00A73617">
              <w:rPr>
                <w:rFonts w:ascii="Times New Roman" w:hAnsi="Times New Roman" w:cs="Times New Roman"/>
                <w:sz w:val="20"/>
                <w:szCs w:val="20"/>
              </w:rPr>
              <w:t>временная торговая площадка</w:t>
            </w:r>
          </w:p>
        </w:tc>
        <w:tc>
          <w:tcPr>
            <w:tcW w:w="1276" w:type="dxa"/>
          </w:tcPr>
          <w:p w:rsidR="008D41C1" w:rsidRDefault="008D41C1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385ED2" w:rsidRDefault="007D217F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85ED2">
              <w:rPr>
                <w:rFonts w:ascii="Times New Roman" w:hAnsi="Times New Roman" w:cs="Times New Roman"/>
              </w:rPr>
              <w:t>,0</w:t>
            </w:r>
          </w:p>
          <w:p w:rsidR="002C5C47" w:rsidRDefault="002C5C47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2C5C47" w:rsidRDefault="002C5C47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8D41C1" w:rsidRDefault="008D41C1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май-октябрь</w:t>
            </w:r>
          </w:p>
          <w:p w:rsidR="005409BF" w:rsidRDefault="005409BF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9BF" w:rsidRDefault="005409BF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9BF" w:rsidRPr="00FB7D38" w:rsidRDefault="005409BF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</w:tcPr>
          <w:p w:rsidR="008D41C1" w:rsidRDefault="008D41C1" w:rsidP="00C74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заключения договора на размещение НТО</w:t>
            </w:r>
          </w:p>
        </w:tc>
      </w:tr>
      <w:tr w:rsidR="00385ED2" w:rsidRPr="00D157DD" w:rsidTr="00AF1045">
        <w:tc>
          <w:tcPr>
            <w:tcW w:w="534" w:type="dxa"/>
          </w:tcPr>
          <w:p w:rsidR="00385ED2" w:rsidRDefault="00F10121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C462E">
              <w:rPr>
                <w:rFonts w:ascii="Times New Roman" w:hAnsi="Times New Roman" w:cs="Times New Roman"/>
              </w:rPr>
              <w:t>8</w:t>
            </w:r>
            <w:r w:rsidR="00385E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385ED2" w:rsidRDefault="00385ED2" w:rsidP="00C74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Семикаракорск, (район магазина «Цветы») </w:t>
            </w: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Калинина, 316 </w:t>
            </w:r>
          </w:p>
          <w:p w:rsidR="00385ED2" w:rsidRPr="00632910" w:rsidRDefault="00385ED2" w:rsidP="00C74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5661AC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искусственные </w:t>
            </w: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цветы и венки</w:t>
            </w:r>
          </w:p>
          <w:p w:rsidR="00C3646B" w:rsidRDefault="00C3646B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C3646B" w:rsidRDefault="00C3646B" w:rsidP="00AB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реализации </w:t>
            </w:r>
            <w:r w:rsidR="00AB4536">
              <w:rPr>
                <w:rFonts w:ascii="Times New Roman" w:hAnsi="Times New Roman" w:cs="Times New Roman"/>
              </w:rPr>
              <w:t>новогодних елей и сосен</w:t>
            </w:r>
          </w:p>
        </w:tc>
        <w:tc>
          <w:tcPr>
            <w:tcW w:w="1418" w:type="dxa"/>
          </w:tcPr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лоток (палатка)</w:t>
            </w:r>
          </w:p>
          <w:p w:rsidR="00C3646B" w:rsidRDefault="00C3646B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C3646B" w:rsidRDefault="00C3646B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временная торговая площадка</w:t>
            </w:r>
          </w:p>
        </w:tc>
        <w:tc>
          <w:tcPr>
            <w:tcW w:w="1276" w:type="dxa"/>
          </w:tcPr>
          <w:p w:rsidR="00385ED2" w:rsidRDefault="00385ED2" w:rsidP="00C36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  <w:p w:rsidR="00C3646B" w:rsidRDefault="00C3646B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C3646B" w:rsidRDefault="00C3646B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C3646B" w:rsidRDefault="00C3646B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5F3B3F" w:rsidRDefault="005F3B3F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апрель-май</w:t>
            </w:r>
          </w:p>
          <w:p w:rsidR="005409BF" w:rsidRDefault="005409BF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9BF" w:rsidRDefault="005409BF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9BF" w:rsidRPr="00FB7D38" w:rsidRDefault="005409BF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</w:tcPr>
          <w:p w:rsidR="005F3B3F" w:rsidRDefault="005F3B3F" w:rsidP="00C74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заключения договора на размещение НТО</w:t>
            </w:r>
          </w:p>
        </w:tc>
      </w:tr>
      <w:tr w:rsidR="00385ED2" w:rsidRPr="00D157DD" w:rsidTr="00AF1045">
        <w:trPr>
          <w:trHeight w:val="2112"/>
        </w:trPr>
        <w:tc>
          <w:tcPr>
            <w:tcW w:w="534" w:type="dxa"/>
            <w:tcBorders>
              <w:bottom w:val="single" w:sz="4" w:space="0" w:color="auto"/>
            </w:tcBorders>
          </w:tcPr>
          <w:p w:rsidR="00385ED2" w:rsidRDefault="00FC462E" w:rsidP="00F10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385E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85ED2" w:rsidRDefault="00385ED2" w:rsidP="00C74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Семикаракорск, </w:t>
            </w:r>
          </w:p>
          <w:p w:rsidR="00385ED2" w:rsidRPr="00632910" w:rsidRDefault="00385ED2" w:rsidP="00C74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А.А.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Араканцева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21 (площадка в районе ОАО «Семикаракорский элеватор»)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квас, напитки</w:t>
            </w: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плодоовощная продукция</w:t>
            </w: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живой рыбой</w:t>
            </w: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бахчевой развал</w:t>
            </w:r>
          </w:p>
          <w:p w:rsidR="001C067E" w:rsidRDefault="001C067E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0E5DE0" w:rsidRDefault="000E5DE0" w:rsidP="00F66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реализации </w:t>
            </w:r>
            <w:r w:rsidR="00F66E8D">
              <w:rPr>
                <w:rFonts w:ascii="Times New Roman" w:hAnsi="Times New Roman" w:cs="Times New Roman"/>
              </w:rPr>
              <w:t>новогодних елей и сосен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3F">
              <w:rPr>
                <w:rFonts w:ascii="Times New Roman" w:hAnsi="Times New Roman" w:cs="Times New Roman"/>
                <w:sz w:val="20"/>
                <w:szCs w:val="20"/>
              </w:rPr>
              <w:t>временная торговая площадка</w:t>
            </w:r>
          </w:p>
          <w:p w:rsidR="001C067E" w:rsidRDefault="001C067E" w:rsidP="00C7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DE0" w:rsidRDefault="000E5DE0" w:rsidP="00C7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DE0" w:rsidRDefault="000E5DE0" w:rsidP="00AE1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3F">
              <w:rPr>
                <w:rFonts w:ascii="Times New Roman" w:hAnsi="Times New Roman" w:cs="Times New Roman"/>
                <w:sz w:val="20"/>
                <w:szCs w:val="20"/>
              </w:rPr>
              <w:t>временная торговая площадка</w:t>
            </w:r>
          </w:p>
          <w:p w:rsidR="000E5DE0" w:rsidRDefault="000E5DE0" w:rsidP="00C74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385ED2" w:rsidRDefault="00FF4DFB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85ED2">
              <w:rPr>
                <w:rFonts w:ascii="Times New Roman" w:hAnsi="Times New Roman" w:cs="Times New Roman"/>
              </w:rPr>
              <w:t>,0</w:t>
            </w: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  <w:p w:rsidR="001C067E" w:rsidRDefault="001C067E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1C067E" w:rsidRDefault="001C067E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0E5DE0" w:rsidRDefault="000E5DE0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0E5DE0" w:rsidRDefault="000E5DE0" w:rsidP="00AE1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5ED2" w:rsidRPr="00FB7D38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май-октябрь</w:t>
            </w:r>
          </w:p>
          <w:p w:rsidR="00385ED2" w:rsidRPr="00FB7D38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D2" w:rsidRPr="00FB7D38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74F" w:rsidRDefault="00A8774F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D2" w:rsidRPr="00FB7D38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май-октябрь</w:t>
            </w:r>
          </w:p>
          <w:p w:rsidR="00385ED2" w:rsidRPr="00FB7D38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D2" w:rsidRPr="00FB7D38" w:rsidRDefault="00385ED2" w:rsidP="00C74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A8774F" w:rsidRDefault="00385ED2" w:rsidP="00C74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85ED2" w:rsidRPr="00FB7D38" w:rsidRDefault="00385ED2" w:rsidP="00AD7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май-октябрь</w:t>
            </w:r>
          </w:p>
          <w:p w:rsidR="00385ED2" w:rsidRPr="00FB7D38" w:rsidRDefault="00385ED2" w:rsidP="00AD7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D2" w:rsidRPr="00FB7D38" w:rsidRDefault="00385ED2" w:rsidP="00AD7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D2" w:rsidRPr="00FB7D38" w:rsidRDefault="00385ED2" w:rsidP="00AD7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август-сентябрь</w:t>
            </w:r>
          </w:p>
          <w:p w:rsidR="001C067E" w:rsidRPr="00FB7D38" w:rsidRDefault="001C067E" w:rsidP="00AD7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74F" w:rsidRDefault="00A8774F" w:rsidP="00AD7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74F" w:rsidRDefault="00A8774F" w:rsidP="00AD7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FC1" w:rsidRDefault="00462FC1" w:rsidP="00AD7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FC1" w:rsidRPr="00FB7D38" w:rsidRDefault="00462FC1" w:rsidP="00AE1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419E" w:rsidRDefault="004B419E" w:rsidP="004B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заключения договора на размещение НТО</w:t>
            </w:r>
          </w:p>
          <w:p w:rsidR="004B419E" w:rsidRDefault="004B419E" w:rsidP="004B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ED2" w:rsidRDefault="00385ED2" w:rsidP="004B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заключения договора на размещение НТО</w:t>
            </w:r>
          </w:p>
          <w:p w:rsidR="000E5DE0" w:rsidRDefault="000E5DE0" w:rsidP="00C74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5DE0" w:rsidRDefault="000E5DE0" w:rsidP="00C74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5DE0" w:rsidRDefault="000E5DE0" w:rsidP="004B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заключения договора на размещение НТО</w:t>
            </w:r>
          </w:p>
          <w:p w:rsidR="004B419E" w:rsidRDefault="004B419E" w:rsidP="004B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заключения договора на размещение НТО</w:t>
            </w:r>
          </w:p>
          <w:p w:rsidR="000E5DE0" w:rsidRDefault="000E5DE0" w:rsidP="000E5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19E" w:rsidRDefault="004B419E" w:rsidP="000E5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19E" w:rsidRDefault="004B419E" w:rsidP="000E5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19E" w:rsidRDefault="004B419E" w:rsidP="004B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заключения договора на размещение НТО</w:t>
            </w:r>
          </w:p>
          <w:p w:rsidR="004B419E" w:rsidRDefault="004B419E" w:rsidP="000E5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ED2" w:rsidRPr="00D157DD" w:rsidTr="00AF1045">
        <w:trPr>
          <w:trHeight w:val="420"/>
        </w:trPr>
        <w:tc>
          <w:tcPr>
            <w:tcW w:w="534" w:type="dxa"/>
            <w:tcBorders>
              <w:top w:val="single" w:sz="4" w:space="0" w:color="auto"/>
            </w:tcBorders>
          </w:tcPr>
          <w:p w:rsidR="00385ED2" w:rsidRDefault="000E5DE0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C462E">
              <w:rPr>
                <w:rFonts w:ascii="Times New Roman" w:hAnsi="Times New Roman" w:cs="Times New Roman"/>
              </w:rPr>
              <w:t>0</w:t>
            </w:r>
            <w:r w:rsidR="00385E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85ED2" w:rsidRDefault="00385ED2" w:rsidP="00C74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Семикаракорск, 100 м по направлению на запад от строения ул. Закруткина, 20/1 (место купания «Подвесной мост»)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мороженым напитками</w:t>
            </w: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DC508B" w:rsidRDefault="00DC508B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385ED2" w:rsidRDefault="00590257" w:rsidP="0059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реализации хлебобулочных, кондитерских изделий, кофе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5ED2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E6">
              <w:rPr>
                <w:rFonts w:ascii="Times New Roman" w:hAnsi="Times New Roman" w:cs="Times New Roman"/>
                <w:sz w:val="18"/>
                <w:szCs w:val="18"/>
              </w:rPr>
              <w:t>выносное холодильное оборудование</w:t>
            </w: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D2" w:rsidRPr="007207E6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летняя площадка</w:t>
            </w:r>
            <w:r w:rsidR="00DC508B">
              <w:rPr>
                <w:rFonts w:ascii="Times New Roman" w:hAnsi="Times New Roman" w:cs="Times New Roman"/>
                <w:sz w:val="18"/>
                <w:szCs w:val="18"/>
              </w:rPr>
              <w:t xml:space="preserve"> уличной торговли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4FB6" w:rsidRDefault="007A4FB6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385ED2" w:rsidRDefault="00385ED2" w:rsidP="007A4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4FB6" w:rsidRDefault="007A4FB6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D2" w:rsidRPr="00FB7D38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май-сентябрь</w:t>
            </w:r>
          </w:p>
          <w:p w:rsidR="00385ED2" w:rsidRPr="00FB7D38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D2" w:rsidRPr="00FB7D38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D2" w:rsidRPr="00FB7D38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D2" w:rsidRPr="00FB7D38" w:rsidRDefault="00385ED2" w:rsidP="007A4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май-сентябрь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85ED2" w:rsidRDefault="00385ED2" w:rsidP="00C74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заключения договора на размещение НТО </w:t>
            </w:r>
          </w:p>
          <w:p w:rsidR="00B1463F" w:rsidRDefault="00B1463F" w:rsidP="00C74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63F" w:rsidRDefault="00B1463F" w:rsidP="00B146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заключения договора на размещение НТО</w:t>
            </w:r>
          </w:p>
          <w:p w:rsidR="00B1463F" w:rsidRDefault="00B1463F" w:rsidP="00C74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ED2" w:rsidRPr="00D157DD" w:rsidTr="00AF1045">
        <w:tc>
          <w:tcPr>
            <w:tcW w:w="534" w:type="dxa"/>
          </w:tcPr>
          <w:p w:rsidR="00385ED2" w:rsidRDefault="00B40A8B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C462E">
              <w:rPr>
                <w:rFonts w:ascii="Times New Roman" w:hAnsi="Times New Roman" w:cs="Times New Roman"/>
              </w:rPr>
              <w:t>1</w:t>
            </w:r>
            <w:r w:rsidR="00385E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F10121" w:rsidRDefault="00385ED2" w:rsidP="00C74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Семикаракорск, по направлению на север от строения </w:t>
            </w:r>
          </w:p>
          <w:p w:rsidR="00385ED2" w:rsidRPr="00632910" w:rsidRDefault="00385ED2" w:rsidP="00C74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Ленина, 138 (городской парк)</w:t>
            </w:r>
          </w:p>
        </w:tc>
        <w:tc>
          <w:tcPr>
            <w:tcW w:w="2268" w:type="dxa"/>
          </w:tcPr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торговля мороженым напитками, </w:t>
            </w: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сладкая вата</w:t>
            </w: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быстрого питания</w:t>
            </w: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сувенирная продукция</w:t>
            </w:r>
            <w:r w:rsidR="00621D4A">
              <w:rPr>
                <w:rFonts w:ascii="Times New Roman" w:hAnsi="Times New Roman" w:cs="Times New Roman"/>
              </w:rPr>
              <w:t>, воздушные шары</w:t>
            </w:r>
          </w:p>
        </w:tc>
        <w:tc>
          <w:tcPr>
            <w:tcW w:w="1418" w:type="dxa"/>
          </w:tcPr>
          <w:p w:rsidR="00385ED2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E6">
              <w:rPr>
                <w:rFonts w:ascii="Times New Roman" w:hAnsi="Times New Roman" w:cs="Times New Roman"/>
                <w:sz w:val="18"/>
                <w:szCs w:val="18"/>
              </w:rPr>
              <w:t>выносное холодильное оборудование</w:t>
            </w: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D2" w:rsidRDefault="00385ED2" w:rsidP="007C3C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летняя площадка</w:t>
            </w:r>
            <w:r w:rsidR="00DC508B">
              <w:rPr>
                <w:rFonts w:ascii="Times New Roman" w:hAnsi="Times New Roman" w:cs="Times New Roman"/>
                <w:sz w:val="18"/>
                <w:szCs w:val="18"/>
              </w:rPr>
              <w:t xml:space="preserve"> уличной торговли</w:t>
            </w: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D2" w:rsidRPr="007207E6" w:rsidRDefault="00385ED2" w:rsidP="00DC5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торговая палатка</w:t>
            </w:r>
          </w:p>
        </w:tc>
        <w:tc>
          <w:tcPr>
            <w:tcW w:w="1276" w:type="dxa"/>
          </w:tcPr>
          <w:p w:rsidR="007C3C81" w:rsidRDefault="007C3C81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385ED2" w:rsidRDefault="00385ED2" w:rsidP="007C3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385ED2" w:rsidRDefault="00385ED2" w:rsidP="007C3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385ED2" w:rsidRPr="00FB7D38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D2" w:rsidRPr="00FB7D38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май-сентябрь</w:t>
            </w:r>
          </w:p>
          <w:p w:rsidR="00385ED2" w:rsidRPr="00FB7D38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D2" w:rsidRPr="00FB7D38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D2" w:rsidRPr="00FB7D38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D2" w:rsidRPr="00FB7D38" w:rsidRDefault="00385ED2" w:rsidP="00E874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май-сентябрь</w:t>
            </w:r>
          </w:p>
          <w:p w:rsidR="00385ED2" w:rsidRPr="00FB7D38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D2" w:rsidRPr="00FB7D38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4B3" w:rsidRDefault="00E874B3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D2" w:rsidRPr="00FB7D38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май-сентябрь</w:t>
            </w:r>
          </w:p>
        </w:tc>
        <w:tc>
          <w:tcPr>
            <w:tcW w:w="1701" w:type="dxa"/>
          </w:tcPr>
          <w:p w:rsidR="00385ED2" w:rsidRDefault="00385ED2" w:rsidP="00C74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ED2" w:rsidRDefault="00385ED2" w:rsidP="00B146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заключения договора на размещение НТО</w:t>
            </w:r>
          </w:p>
          <w:p w:rsidR="00B1463F" w:rsidRDefault="00B1463F" w:rsidP="00B146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63F" w:rsidRDefault="00B1463F" w:rsidP="00B146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заключения договора на размещение НТО</w:t>
            </w:r>
          </w:p>
          <w:p w:rsidR="00B1463F" w:rsidRDefault="00B1463F" w:rsidP="00B146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63F" w:rsidRDefault="00B1463F" w:rsidP="00B146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63F" w:rsidRDefault="00B1463F" w:rsidP="00B146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заключения договора на размещение НТО</w:t>
            </w:r>
          </w:p>
          <w:p w:rsidR="00B1463F" w:rsidRDefault="00B1463F" w:rsidP="00B146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63F" w:rsidRDefault="00B1463F" w:rsidP="00B146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ED2" w:rsidRPr="00D157DD" w:rsidTr="00AF1045">
        <w:tc>
          <w:tcPr>
            <w:tcW w:w="534" w:type="dxa"/>
          </w:tcPr>
          <w:p w:rsidR="00385ED2" w:rsidRDefault="00B40A8B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C462E">
              <w:rPr>
                <w:rFonts w:ascii="Times New Roman" w:hAnsi="Times New Roman" w:cs="Times New Roman"/>
              </w:rPr>
              <w:t>2</w:t>
            </w:r>
            <w:r w:rsidR="00385E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385ED2" w:rsidRPr="00632910" w:rsidRDefault="00385ED2" w:rsidP="00C74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Семикаракорск, пр. В.А. Закруткина (район Набережной)</w:t>
            </w:r>
          </w:p>
        </w:tc>
        <w:tc>
          <w:tcPr>
            <w:tcW w:w="2268" w:type="dxa"/>
          </w:tcPr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мороженым</w:t>
            </w:r>
            <w:r w:rsidR="00F101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напитками</w:t>
            </w: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385ED2" w:rsidRDefault="00F10121" w:rsidP="00F10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реализации хлебобулочных, кондитерских изделий, кофе</w:t>
            </w:r>
          </w:p>
        </w:tc>
        <w:tc>
          <w:tcPr>
            <w:tcW w:w="1418" w:type="dxa"/>
          </w:tcPr>
          <w:p w:rsidR="00385ED2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E6">
              <w:rPr>
                <w:rFonts w:ascii="Times New Roman" w:hAnsi="Times New Roman" w:cs="Times New Roman"/>
                <w:sz w:val="18"/>
                <w:szCs w:val="18"/>
              </w:rPr>
              <w:t>выносное холодильное оборудование</w:t>
            </w: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D2" w:rsidRPr="007207E6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летняя площадка</w:t>
            </w:r>
            <w:r w:rsidR="00DC508B">
              <w:rPr>
                <w:rFonts w:ascii="Times New Roman" w:hAnsi="Times New Roman" w:cs="Times New Roman"/>
                <w:sz w:val="18"/>
                <w:szCs w:val="18"/>
              </w:rPr>
              <w:t xml:space="preserve"> уличной торговли</w:t>
            </w:r>
          </w:p>
        </w:tc>
        <w:tc>
          <w:tcPr>
            <w:tcW w:w="1276" w:type="dxa"/>
          </w:tcPr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385ED2" w:rsidRPr="00FB7D38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май-сентябрь</w:t>
            </w:r>
          </w:p>
          <w:p w:rsidR="00385ED2" w:rsidRPr="00FB7D38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D2" w:rsidRPr="00FB7D38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D2" w:rsidRPr="00FB7D38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D2" w:rsidRPr="00FB7D38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D2" w:rsidRPr="00FB7D38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май-сентябрь</w:t>
            </w:r>
          </w:p>
        </w:tc>
        <w:tc>
          <w:tcPr>
            <w:tcW w:w="1701" w:type="dxa"/>
          </w:tcPr>
          <w:p w:rsidR="00385ED2" w:rsidRDefault="00385ED2" w:rsidP="00B146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заключения договора на размещение НТО</w:t>
            </w:r>
          </w:p>
          <w:p w:rsidR="00B1463F" w:rsidRDefault="00B1463F" w:rsidP="00B146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63F" w:rsidRDefault="00B1463F" w:rsidP="00B146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63F" w:rsidRDefault="00B1463F" w:rsidP="00B146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заключения договора на размещение НТО</w:t>
            </w:r>
          </w:p>
          <w:p w:rsidR="00B1463F" w:rsidRDefault="00B1463F" w:rsidP="00B146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ED2" w:rsidRPr="00D157DD" w:rsidTr="00AF1045">
        <w:tc>
          <w:tcPr>
            <w:tcW w:w="534" w:type="dxa"/>
          </w:tcPr>
          <w:p w:rsidR="00385ED2" w:rsidRDefault="00B40A8B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C462E">
              <w:rPr>
                <w:rFonts w:ascii="Times New Roman" w:hAnsi="Times New Roman" w:cs="Times New Roman"/>
              </w:rPr>
              <w:t>3</w:t>
            </w:r>
            <w:r w:rsidR="00385E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385ED2" w:rsidRDefault="00385ED2" w:rsidP="00C74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7DD">
              <w:rPr>
                <w:rFonts w:ascii="Times New Roman" w:hAnsi="Times New Roman" w:cs="Times New Roman"/>
              </w:rPr>
              <w:t xml:space="preserve">г. Семикаракорск, пр. </w:t>
            </w:r>
            <w:r w:rsidRPr="00D157DD">
              <w:rPr>
                <w:rFonts w:ascii="Times New Roman" w:hAnsi="Times New Roman" w:cs="Times New Roman"/>
              </w:rPr>
              <w:lastRenderedPageBreak/>
              <w:t>Закруткина (район парка им. 80-летия)</w:t>
            </w:r>
          </w:p>
        </w:tc>
        <w:tc>
          <w:tcPr>
            <w:tcW w:w="2268" w:type="dxa"/>
          </w:tcPr>
          <w:p w:rsidR="00385ED2" w:rsidRDefault="00385ED2" w:rsidP="00C7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продовольственные и </w:t>
            </w:r>
            <w:r w:rsidRPr="006D54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непродовольственные товары, смешанный ассортимент</w:t>
            </w:r>
          </w:p>
          <w:p w:rsidR="00FE0131" w:rsidRDefault="00FE0131" w:rsidP="00C7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131" w:rsidRPr="006D5451" w:rsidRDefault="00F10121" w:rsidP="00C7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для реализации хлебобулочных, кондитерских изделий, кофе</w:t>
            </w:r>
          </w:p>
        </w:tc>
        <w:tc>
          <w:tcPr>
            <w:tcW w:w="1418" w:type="dxa"/>
          </w:tcPr>
          <w:p w:rsidR="00385ED2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выносное </w:t>
            </w:r>
            <w:r w:rsidRPr="007207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холодильное оборудование</w:t>
            </w: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D2" w:rsidRDefault="006B5FB3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передвижной аттракцион</w:t>
            </w:r>
          </w:p>
          <w:p w:rsidR="00FE0131" w:rsidRDefault="00FE0131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D2" w:rsidRPr="007207E6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летняя площадка</w:t>
            </w:r>
            <w:r w:rsidR="00DC508B">
              <w:rPr>
                <w:rFonts w:ascii="Times New Roman" w:hAnsi="Times New Roman" w:cs="Times New Roman"/>
                <w:sz w:val="18"/>
                <w:szCs w:val="18"/>
              </w:rPr>
              <w:t xml:space="preserve"> уличной торговли</w:t>
            </w:r>
          </w:p>
        </w:tc>
        <w:tc>
          <w:tcPr>
            <w:tcW w:w="1276" w:type="dxa"/>
          </w:tcPr>
          <w:p w:rsidR="006B5FB3" w:rsidRDefault="006B5FB3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FB3" w:rsidRDefault="006B5FB3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FB3" w:rsidRDefault="006B5FB3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FB3" w:rsidRDefault="006B5FB3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D2" w:rsidRPr="006B5FB3" w:rsidRDefault="006B5FB3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FB3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559" w:type="dxa"/>
          </w:tcPr>
          <w:p w:rsidR="00385ED2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май-сентябрь</w:t>
            </w:r>
          </w:p>
          <w:p w:rsidR="008E05E3" w:rsidRDefault="008E05E3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5E3" w:rsidRDefault="008E05E3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5E3" w:rsidRDefault="008E05E3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5E3" w:rsidRPr="00FB7D38" w:rsidRDefault="008E05E3" w:rsidP="00F10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май-сентябрь</w:t>
            </w:r>
          </w:p>
        </w:tc>
        <w:tc>
          <w:tcPr>
            <w:tcW w:w="1701" w:type="dxa"/>
          </w:tcPr>
          <w:p w:rsidR="00385ED2" w:rsidRDefault="00385ED2" w:rsidP="00B146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для заключения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договора на размещение НТО</w:t>
            </w:r>
          </w:p>
          <w:p w:rsidR="00B1463F" w:rsidRDefault="00B1463F" w:rsidP="00B146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63F" w:rsidRDefault="00B1463F" w:rsidP="00B146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заключения договора на размещение НТО</w:t>
            </w:r>
          </w:p>
          <w:p w:rsidR="00B1463F" w:rsidRDefault="00B1463F" w:rsidP="00B146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ED2" w:rsidRPr="00D157DD" w:rsidTr="00AF1045">
        <w:tc>
          <w:tcPr>
            <w:tcW w:w="534" w:type="dxa"/>
          </w:tcPr>
          <w:p w:rsidR="00385ED2" w:rsidRDefault="00B40A8B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FC462E">
              <w:rPr>
                <w:rFonts w:ascii="Times New Roman" w:hAnsi="Times New Roman" w:cs="Times New Roman"/>
              </w:rPr>
              <w:t>4</w:t>
            </w:r>
            <w:r w:rsidR="00385E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385ED2" w:rsidRPr="00D157DD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Семикаракорск, пр. </w:t>
            </w:r>
            <w:proofErr w:type="gramStart"/>
            <w:r>
              <w:rPr>
                <w:rFonts w:ascii="Times New Roman" w:hAnsi="Times New Roman" w:cs="Times New Roman"/>
              </w:rPr>
              <w:t>Атаманский</w:t>
            </w:r>
            <w:proofErr w:type="gramEnd"/>
            <w:r>
              <w:rPr>
                <w:rFonts w:ascii="Times New Roman" w:hAnsi="Times New Roman" w:cs="Times New Roman"/>
              </w:rPr>
              <w:t>, 265 (территория, прилегающая к МБУ «ГКДЦ»)</w:t>
            </w:r>
          </w:p>
        </w:tc>
        <w:tc>
          <w:tcPr>
            <w:tcW w:w="2268" w:type="dxa"/>
          </w:tcPr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мороженым напитками</w:t>
            </w: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быстрого питания</w:t>
            </w:r>
          </w:p>
        </w:tc>
        <w:tc>
          <w:tcPr>
            <w:tcW w:w="1418" w:type="dxa"/>
          </w:tcPr>
          <w:p w:rsidR="00385ED2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E6">
              <w:rPr>
                <w:rFonts w:ascii="Times New Roman" w:hAnsi="Times New Roman" w:cs="Times New Roman"/>
                <w:sz w:val="18"/>
                <w:szCs w:val="18"/>
              </w:rPr>
              <w:t>выносное холодильное оборудование</w:t>
            </w: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D2" w:rsidRPr="007207E6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летняя площадка</w:t>
            </w:r>
            <w:r w:rsidR="00DC508B">
              <w:rPr>
                <w:rFonts w:ascii="Times New Roman" w:hAnsi="Times New Roman" w:cs="Times New Roman"/>
                <w:sz w:val="18"/>
                <w:szCs w:val="18"/>
              </w:rPr>
              <w:t xml:space="preserve"> уличной торговли</w:t>
            </w:r>
          </w:p>
        </w:tc>
        <w:tc>
          <w:tcPr>
            <w:tcW w:w="1276" w:type="dxa"/>
          </w:tcPr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385ED2" w:rsidRPr="00FB7D38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май-сентябрь</w:t>
            </w:r>
          </w:p>
          <w:p w:rsidR="00385ED2" w:rsidRPr="00FB7D38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D2" w:rsidRPr="00FB7D38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D2" w:rsidRPr="00FB7D38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D2" w:rsidRPr="00FB7D38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D2" w:rsidRPr="00FB7D38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май-сентябрь</w:t>
            </w:r>
          </w:p>
        </w:tc>
        <w:tc>
          <w:tcPr>
            <w:tcW w:w="1701" w:type="dxa"/>
          </w:tcPr>
          <w:p w:rsidR="00385ED2" w:rsidRDefault="00385ED2" w:rsidP="00B146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заключения договора на размещение НТО</w:t>
            </w:r>
          </w:p>
          <w:p w:rsidR="00B1463F" w:rsidRDefault="00B1463F" w:rsidP="00B146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63F" w:rsidRDefault="00B1463F" w:rsidP="00B146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63F" w:rsidRDefault="00B1463F" w:rsidP="00B146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заключения договора на размещение НТО</w:t>
            </w:r>
          </w:p>
          <w:p w:rsidR="00B1463F" w:rsidRDefault="00B1463F" w:rsidP="00B146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ED2" w:rsidRPr="00D157DD" w:rsidTr="00AF1045">
        <w:tc>
          <w:tcPr>
            <w:tcW w:w="534" w:type="dxa"/>
          </w:tcPr>
          <w:p w:rsidR="00385ED2" w:rsidRDefault="00B40A8B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C462E">
              <w:rPr>
                <w:rFonts w:ascii="Times New Roman" w:hAnsi="Times New Roman" w:cs="Times New Roman"/>
              </w:rPr>
              <w:t>5</w:t>
            </w:r>
            <w:r w:rsidR="00385E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2D1793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Семикаракорск,</w:t>
            </w: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пр. Победы рынок «Восточный»</w:t>
            </w:r>
          </w:p>
        </w:tc>
        <w:tc>
          <w:tcPr>
            <w:tcW w:w="2268" w:type="dxa"/>
          </w:tcPr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плодоовощная продукция</w:t>
            </w:r>
          </w:p>
        </w:tc>
        <w:tc>
          <w:tcPr>
            <w:tcW w:w="1418" w:type="dxa"/>
          </w:tcPr>
          <w:p w:rsidR="00385ED2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D2" w:rsidRPr="007207E6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1276" w:type="dxa"/>
          </w:tcPr>
          <w:p w:rsidR="00192371" w:rsidRDefault="00192371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385ED2" w:rsidRDefault="00192371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559" w:type="dxa"/>
          </w:tcPr>
          <w:p w:rsidR="00385ED2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E56" w:rsidRPr="00FB7D38" w:rsidRDefault="004B2E56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385ED2" w:rsidRDefault="00385ED2" w:rsidP="00C74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заключения договора на размещение НТО </w:t>
            </w:r>
            <w:r w:rsidR="00192371">
              <w:rPr>
                <w:rFonts w:ascii="Times New Roman" w:hAnsi="Times New Roman" w:cs="Times New Roman"/>
                <w:sz w:val="16"/>
                <w:szCs w:val="16"/>
              </w:rPr>
              <w:t>(3-5 НТО)</w:t>
            </w:r>
          </w:p>
        </w:tc>
      </w:tr>
      <w:tr w:rsidR="00385ED2" w:rsidRPr="00D157DD" w:rsidTr="00AF1045">
        <w:tc>
          <w:tcPr>
            <w:tcW w:w="534" w:type="dxa"/>
          </w:tcPr>
          <w:p w:rsidR="00385ED2" w:rsidRDefault="00FA5D87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C462E">
              <w:rPr>
                <w:rFonts w:ascii="Times New Roman" w:hAnsi="Times New Roman" w:cs="Times New Roman"/>
              </w:rPr>
              <w:t>6</w:t>
            </w:r>
            <w:r w:rsidR="00385E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Семикаракорск, аллея ул. Ленина (район магазина «Беркут»)</w:t>
            </w:r>
          </w:p>
        </w:tc>
        <w:tc>
          <w:tcPr>
            <w:tcW w:w="2268" w:type="dxa"/>
          </w:tcPr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квас, напитки</w:t>
            </w:r>
          </w:p>
        </w:tc>
        <w:tc>
          <w:tcPr>
            <w:tcW w:w="1418" w:type="dxa"/>
          </w:tcPr>
          <w:p w:rsidR="00385ED2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торговая тележка</w:t>
            </w:r>
          </w:p>
        </w:tc>
        <w:tc>
          <w:tcPr>
            <w:tcW w:w="1276" w:type="dxa"/>
          </w:tcPr>
          <w:p w:rsidR="00FB7D38" w:rsidRDefault="00FB7D38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</w:tcPr>
          <w:p w:rsidR="00FB7D38" w:rsidRDefault="00FB7D38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D2" w:rsidRPr="00FB7D38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май-сентябрь</w:t>
            </w:r>
          </w:p>
        </w:tc>
        <w:tc>
          <w:tcPr>
            <w:tcW w:w="1701" w:type="dxa"/>
          </w:tcPr>
          <w:p w:rsidR="00385ED2" w:rsidRDefault="00385ED2" w:rsidP="00C74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заключения договора на размещение НТО</w:t>
            </w:r>
          </w:p>
        </w:tc>
      </w:tr>
      <w:tr w:rsidR="00385ED2" w:rsidRPr="00D157DD" w:rsidTr="00AF1045">
        <w:tc>
          <w:tcPr>
            <w:tcW w:w="534" w:type="dxa"/>
          </w:tcPr>
          <w:p w:rsidR="00385ED2" w:rsidRDefault="00B40A8B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C462E">
              <w:rPr>
                <w:rFonts w:ascii="Times New Roman" w:hAnsi="Times New Roman" w:cs="Times New Roman"/>
              </w:rPr>
              <w:t>7</w:t>
            </w:r>
            <w:r w:rsidR="00385E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Семикаракорск, ул. Калинина (район магазина «Водолей» ул. Калинина, 453)</w:t>
            </w:r>
          </w:p>
        </w:tc>
        <w:tc>
          <w:tcPr>
            <w:tcW w:w="2268" w:type="dxa"/>
          </w:tcPr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квас, напитки</w:t>
            </w:r>
          </w:p>
        </w:tc>
        <w:tc>
          <w:tcPr>
            <w:tcW w:w="1418" w:type="dxa"/>
          </w:tcPr>
          <w:p w:rsidR="00385ED2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торговая тележка</w:t>
            </w:r>
          </w:p>
        </w:tc>
        <w:tc>
          <w:tcPr>
            <w:tcW w:w="1276" w:type="dxa"/>
          </w:tcPr>
          <w:p w:rsidR="00385ED2" w:rsidRDefault="00385ED2" w:rsidP="0093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</w:tcPr>
          <w:p w:rsidR="00385ED2" w:rsidRPr="00FB7D38" w:rsidRDefault="00385ED2" w:rsidP="00F66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38">
              <w:rPr>
                <w:rFonts w:ascii="Times New Roman" w:hAnsi="Times New Roman" w:cs="Times New Roman"/>
                <w:sz w:val="18"/>
                <w:szCs w:val="18"/>
              </w:rPr>
              <w:t>май-сентябрь</w:t>
            </w:r>
          </w:p>
        </w:tc>
        <w:tc>
          <w:tcPr>
            <w:tcW w:w="1701" w:type="dxa"/>
          </w:tcPr>
          <w:p w:rsidR="00385ED2" w:rsidRDefault="00385ED2" w:rsidP="00C74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заключения договора на размещение НТО</w:t>
            </w:r>
          </w:p>
        </w:tc>
      </w:tr>
      <w:tr w:rsidR="00385ED2" w:rsidRPr="00D157DD" w:rsidTr="00AF1045">
        <w:tc>
          <w:tcPr>
            <w:tcW w:w="534" w:type="dxa"/>
          </w:tcPr>
          <w:p w:rsidR="00385ED2" w:rsidRDefault="003F1A4A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C462E">
              <w:rPr>
                <w:rFonts w:ascii="Times New Roman" w:hAnsi="Times New Roman" w:cs="Times New Roman"/>
              </w:rPr>
              <w:t>8</w:t>
            </w:r>
            <w:r w:rsidR="00385E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Семикаракорск, площадка в районе магазина «Магнит </w:t>
            </w:r>
            <w:proofErr w:type="spellStart"/>
            <w:r>
              <w:rPr>
                <w:rFonts w:ascii="Times New Roman" w:hAnsi="Times New Roman" w:cs="Times New Roman"/>
              </w:rPr>
              <w:t>Косметик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Калинина, 322</w:t>
            </w:r>
          </w:p>
        </w:tc>
        <w:tc>
          <w:tcPr>
            <w:tcW w:w="2268" w:type="dxa"/>
          </w:tcPr>
          <w:p w:rsidR="004654A6" w:rsidRDefault="004654A6" w:rsidP="0046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реализации кофе, кондитерских изделий, мороженого</w:t>
            </w:r>
            <w:r w:rsidR="00385ED2" w:rsidRPr="006D54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безалкогольных напитков</w:t>
            </w:r>
            <w:r w:rsidR="00385ED2" w:rsidRPr="006D5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7FAC" w:rsidRDefault="00627FAC" w:rsidP="00627FAC">
            <w:pPr>
              <w:jc w:val="center"/>
              <w:rPr>
                <w:rFonts w:ascii="Times New Roman" w:hAnsi="Times New Roman" w:cs="Times New Roman"/>
              </w:rPr>
            </w:pPr>
          </w:p>
          <w:p w:rsidR="00385ED2" w:rsidRDefault="004654A6" w:rsidP="00627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и хлебобулочные изделия</w:t>
            </w:r>
          </w:p>
        </w:tc>
        <w:tc>
          <w:tcPr>
            <w:tcW w:w="1418" w:type="dxa"/>
          </w:tcPr>
          <w:p w:rsidR="00385ED2" w:rsidRDefault="002D1793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торговая тележка</w:t>
            </w:r>
          </w:p>
          <w:p w:rsidR="002D1793" w:rsidRDefault="002D1793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A6" w:rsidRDefault="004654A6" w:rsidP="008E03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A6" w:rsidRDefault="004654A6" w:rsidP="008E03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A6" w:rsidRDefault="004654A6" w:rsidP="008E03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D71" w:rsidRDefault="001C5D71" w:rsidP="008E03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D2" w:rsidRDefault="00385ED2" w:rsidP="008E03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1276" w:type="dxa"/>
          </w:tcPr>
          <w:p w:rsidR="00385ED2" w:rsidRPr="002D1793" w:rsidRDefault="004654A6" w:rsidP="00C7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D1793" w:rsidRPr="002D17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D1793" w:rsidRDefault="002D1793" w:rsidP="00C746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E0355" w:rsidRDefault="008E0355" w:rsidP="00C7468C">
            <w:pPr>
              <w:jc w:val="center"/>
              <w:rPr>
                <w:rFonts w:ascii="Times New Roman" w:hAnsi="Times New Roman" w:cs="Times New Roman"/>
              </w:rPr>
            </w:pPr>
          </w:p>
          <w:p w:rsidR="004654A6" w:rsidRDefault="004654A6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A6" w:rsidRDefault="004654A6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A6" w:rsidRDefault="004654A6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D71" w:rsidRDefault="001C5D71" w:rsidP="0046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ED2" w:rsidRPr="004654A6" w:rsidRDefault="004654A6" w:rsidP="0046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D1793" w:rsidRPr="004654A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385ED2" w:rsidRPr="002D1793" w:rsidRDefault="002D1793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93">
              <w:rPr>
                <w:rFonts w:ascii="Times New Roman" w:hAnsi="Times New Roman" w:cs="Times New Roman"/>
                <w:sz w:val="18"/>
                <w:szCs w:val="18"/>
              </w:rPr>
              <w:t>май-сентябрь</w:t>
            </w:r>
          </w:p>
          <w:p w:rsidR="00385ED2" w:rsidRDefault="00385ED2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355" w:rsidRDefault="008E0355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A6" w:rsidRDefault="004654A6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A6" w:rsidRDefault="004654A6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A6" w:rsidRDefault="004654A6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D71" w:rsidRDefault="001C5D71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1793" w:rsidRPr="00FB7D38" w:rsidRDefault="002D1793" w:rsidP="00C74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385ED2" w:rsidRDefault="00385ED2" w:rsidP="00465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заключения договора на размещение НТО</w:t>
            </w:r>
          </w:p>
          <w:p w:rsidR="004654A6" w:rsidRDefault="004654A6" w:rsidP="00465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4A6" w:rsidRDefault="004654A6" w:rsidP="00465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4A6" w:rsidRDefault="004654A6" w:rsidP="00465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4A6" w:rsidRDefault="004654A6" w:rsidP="00465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D71" w:rsidRDefault="001C5D71" w:rsidP="00465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4A6" w:rsidRDefault="004654A6" w:rsidP="00465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на размещение НТО </w:t>
            </w:r>
          </w:p>
          <w:p w:rsidR="004654A6" w:rsidRDefault="004654A6" w:rsidP="003853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Коптева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r w:rsidR="003853E8">
              <w:rPr>
                <w:rFonts w:ascii="Times New Roman" w:hAnsi="Times New Roman" w:cs="Times New Roman"/>
                <w:sz w:val="16"/>
                <w:szCs w:val="16"/>
              </w:rPr>
              <w:t>настасия Викторовна</w:t>
            </w:r>
          </w:p>
        </w:tc>
      </w:tr>
      <w:tr w:rsidR="0097316D" w:rsidRPr="00D157DD" w:rsidTr="00AF1045">
        <w:tc>
          <w:tcPr>
            <w:tcW w:w="534" w:type="dxa"/>
          </w:tcPr>
          <w:p w:rsidR="0097316D" w:rsidRDefault="00FC462E" w:rsidP="003F1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9731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97316D" w:rsidRPr="0097316D" w:rsidRDefault="0097316D" w:rsidP="0097316D">
            <w:pPr>
              <w:jc w:val="center"/>
              <w:rPr>
                <w:rFonts w:ascii="Times New Roman" w:hAnsi="Times New Roman" w:cs="Times New Roman"/>
              </w:rPr>
            </w:pPr>
            <w:r w:rsidRPr="0097316D">
              <w:rPr>
                <w:rFonts w:ascii="Times New Roman" w:hAnsi="Times New Roman" w:cs="Times New Roman"/>
              </w:rPr>
              <w:t xml:space="preserve">г. Семикаракорск, </w:t>
            </w:r>
          </w:p>
          <w:p w:rsidR="0097316D" w:rsidRPr="0097316D" w:rsidRDefault="0097316D" w:rsidP="0097316D">
            <w:pPr>
              <w:jc w:val="center"/>
              <w:rPr>
                <w:rFonts w:ascii="Times New Roman" w:hAnsi="Times New Roman" w:cs="Times New Roman"/>
              </w:rPr>
            </w:pPr>
            <w:r w:rsidRPr="0097316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7316D">
              <w:rPr>
                <w:rFonts w:ascii="Times New Roman" w:hAnsi="Times New Roman" w:cs="Times New Roman"/>
              </w:rPr>
              <w:t>Араканцева</w:t>
            </w:r>
            <w:proofErr w:type="spellEnd"/>
            <w:r w:rsidRPr="0097316D">
              <w:rPr>
                <w:rFonts w:ascii="Times New Roman" w:hAnsi="Times New Roman" w:cs="Times New Roman"/>
              </w:rPr>
              <w:t xml:space="preserve">, 21 </w:t>
            </w:r>
          </w:p>
          <w:p w:rsidR="0097316D" w:rsidRPr="0097316D" w:rsidRDefault="0097316D" w:rsidP="0097316D">
            <w:pPr>
              <w:jc w:val="center"/>
              <w:rPr>
                <w:rFonts w:ascii="Times New Roman" w:hAnsi="Times New Roman" w:cs="Times New Roman"/>
              </w:rPr>
            </w:pPr>
            <w:r w:rsidRPr="0097316D">
              <w:rPr>
                <w:rFonts w:ascii="Times New Roman" w:hAnsi="Times New Roman" w:cs="Times New Roman"/>
              </w:rPr>
              <w:t>район ТЦ «Эпицентр»</w:t>
            </w:r>
          </w:p>
        </w:tc>
        <w:tc>
          <w:tcPr>
            <w:tcW w:w="2268" w:type="dxa"/>
          </w:tcPr>
          <w:p w:rsidR="0097316D" w:rsidRPr="0097316D" w:rsidRDefault="0097316D" w:rsidP="0097316D">
            <w:pPr>
              <w:jc w:val="center"/>
              <w:rPr>
                <w:rFonts w:ascii="Times New Roman" w:hAnsi="Times New Roman" w:cs="Times New Roman"/>
              </w:rPr>
            </w:pPr>
            <w:r w:rsidRPr="0097316D">
              <w:rPr>
                <w:rFonts w:ascii="Times New Roman" w:hAnsi="Times New Roman" w:cs="Times New Roman"/>
              </w:rPr>
              <w:t xml:space="preserve">торговля молоком  </w:t>
            </w:r>
          </w:p>
          <w:p w:rsidR="0097316D" w:rsidRPr="0097316D" w:rsidRDefault="0097316D" w:rsidP="0097316D">
            <w:pPr>
              <w:jc w:val="center"/>
              <w:rPr>
                <w:rFonts w:ascii="Times New Roman" w:hAnsi="Times New Roman" w:cs="Times New Roman"/>
              </w:rPr>
            </w:pPr>
            <w:r w:rsidRPr="0097316D">
              <w:rPr>
                <w:rFonts w:ascii="Times New Roman" w:hAnsi="Times New Roman" w:cs="Times New Roman"/>
              </w:rPr>
              <w:t xml:space="preserve">и  молочной продукцией </w:t>
            </w:r>
          </w:p>
        </w:tc>
        <w:tc>
          <w:tcPr>
            <w:tcW w:w="1418" w:type="dxa"/>
          </w:tcPr>
          <w:p w:rsidR="0097316D" w:rsidRPr="0097316D" w:rsidRDefault="0097316D" w:rsidP="0097316D">
            <w:pPr>
              <w:jc w:val="center"/>
              <w:rPr>
                <w:rFonts w:ascii="Times New Roman" w:hAnsi="Times New Roman" w:cs="Times New Roman"/>
              </w:rPr>
            </w:pPr>
          </w:p>
          <w:p w:rsidR="0097316D" w:rsidRPr="0097316D" w:rsidRDefault="0097316D" w:rsidP="0097316D">
            <w:pPr>
              <w:jc w:val="center"/>
              <w:rPr>
                <w:rFonts w:ascii="Times New Roman" w:hAnsi="Times New Roman" w:cs="Times New Roman"/>
              </w:rPr>
            </w:pPr>
            <w:r w:rsidRPr="0097316D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276" w:type="dxa"/>
          </w:tcPr>
          <w:p w:rsidR="0097316D" w:rsidRPr="0097316D" w:rsidRDefault="0097316D" w:rsidP="0097316D">
            <w:pPr>
              <w:jc w:val="center"/>
              <w:rPr>
                <w:rFonts w:ascii="Times New Roman" w:hAnsi="Times New Roman" w:cs="Times New Roman"/>
              </w:rPr>
            </w:pPr>
          </w:p>
          <w:p w:rsidR="0097316D" w:rsidRPr="0097316D" w:rsidRDefault="0097316D" w:rsidP="0097316D">
            <w:pPr>
              <w:jc w:val="center"/>
              <w:rPr>
                <w:rFonts w:ascii="Times New Roman" w:hAnsi="Times New Roman" w:cs="Times New Roman"/>
              </w:rPr>
            </w:pPr>
            <w:r w:rsidRPr="0097316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97316D" w:rsidRPr="0097316D" w:rsidRDefault="0097316D" w:rsidP="0097316D">
            <w:pPr>
              <w:jc w:val="center"/>
              <w:rPr>
                <w:rFonts w:ascii="Times New Roman" w:hAnsi="Times New Roman" w:cs="Times New Roman"/>
              </w:rPr>
            </w:pPr>
          </w:p>
          <w:p w:rsidR="0097316D" w:rsidRPr="0097316D" w:rsidRDefault="0097316D" w:rsidP="0097316D">
            <w:pPr>
              <w:jc w:val="center"/>
              <w:rPr>
                <w:rFonts w:ascii="Times New Roman" w:hAnsi="Times New Roman" w:cs="Times New Roman"/>
              </w:rPr>
            </w:pPr>
            <w:r w:rsidRPr="0097316D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701" w:type="dxa"/>
          </w:tcPr>
          <w:p w:rsidR="0097316D" w:rsidRPr="0097316D" w:rsidRDefault="0097316D" w:rsidP="00973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16D" w:rsidRPr="0097316D" w:rsidRDefault="0097316D" w:rsidP="00973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16D">
              <w:rPr>
                <w:rFonts w:ascii="Times New Roman" w:hAnsi="Times New Roman" w:cs="Times New Roman"/>
                <w:sz w:val="18"/>
                <w:szCs w:val="18"/>
              </w:rPr>
              <w:t>ИП Черепов Сергей Павлович (договор аренды)</w:t>
            </w:r>
          </w:p>
          <w:p w:rsidR="0097316D" w:rsidRPr="0097316D" w:rsidRDefault="0097316D" w:rsidP="00973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16D" w:rsidRPr="00D157DD" w:rsidTr="00AF1045">
        <w:tc>
          <w:tcPr>
            <w:tcW w:w="534" w:type="dxa"/>
          </w:tcPr>
          <w:p w:rsidR="0097316D" w:rsidRDefault="00FA5D87" w:rsidP="002C1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C15CB">
              <w:rPr>
                <w:rFonts w:ascii="Times New Roman" w:hAnsi="Times New Roman" w:cs="Times New Roman"/>
              </w:rPr>
              <w:t>0</w:t>
            </w:r>
            <w:r w:rsidR="009731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97316D" w:rsidRPr="0097316D" w:rsidRDefault="0097316D" w:rsidP="0097316D">
            <w:pPr>
              <w:jc w:val="center"/>
              <w:rPr>
                <w:rFonts w:ascii="Times New Roman" w:hAnsi="Times New Roman" w:cs="Times New Roman"/>
              </w:rPr>
            </w:pPr>
            <w:r w:rsidRPr="0097316D">
              <w:rPr>
                <w:rFonts w:ascii="Times New Roman" w:hAnsi="Times New Roman" w:cs="Times New Roman"/>
              </w:rPr>
              <w:t xml:space="preserve">г. Семикаракорск, </w:t>
            </w:r>
          </w:p>
          <w:p w:rsidR="0097316D" w:rsidRPr="0097316D" w:rsidRDefault="0097316D" w:rsidP="0097316D">
            <w:pPr>
              <w:jc w:val="center"/>
              <w:rPr>
                <w:rFonts w:ascii="Times New Roman" w:hAnsi="Times New Roman" w:cs="Times New Roman"/>
              </w:rPr>
            </w:pPr>
            <w:r w:rsidRPr="0097316D">
              <w:rPr>
                <w:rFonts w:ascii="Times New Roman" w:hAnsi="Times New Roman" w:cs="Times New Roman"/>
              </w:rPr>
              <w:t>пр. Атаманский, 230</w:t>
            </w:r>
          </w:p>
        </w:tc>
        <w:tc>
          <w:tcPr>
            <w:tcW w:w="2268" w:type="dxa"/>
          </w:tcPr>
          <w:p w:rsidR="0097316D" w:rsidRPr="0097316D" w:rsidRDefault="0097316D" w:rsidP="0097316D">
            <w:pPr>
              <w:jc w:val="center"/>
              <w:rPr>
                <w:rFonts w:ascii="Times New Roman" w:hAnsi="Times New Roman" w:cs="Times New Roman"/>
              </w:rPr>
            </w:pPr>
            <w:r w:rsidRPr="0097316D">
              <w:rPr>
                <w:rFonts w:ascii="Times New Roman" w:hAnsi="Times New Roman" w:cs="Times New Roman"/>
              </w:rPr>
              <w:t>торговля бахчевыми культурами, плодовоовощной продукцией, оказание услуг общественного питания</w:t>
            </w:r>
          </w:p>
        </w:tc>
        <w:tc>
          <w:tcPr>
            <w:tcW w:w="1418" w:type="dxa"/>
          </w:tcPr>
          <w:p w:rsidR="0097316D" w:rsidRPr="0097316D" w:rsidRDefault="0097316D" w:rsidP="0097316D">
            <w:pPr>
              <w:jc w:val="center"/>
              <w:rPr>
                <w:rFonts w:ascii="Times New Roman" w:hAnsi="Times New Roman" w:cs="Times New Roman"/>
              </w:rPr>
            </w:pPr>
            <w:r w:rsidRPr="0097316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276" w:type="dxa"/>
          </w:tcPr>
          <w:p w:rsidR="0097316D" w:rsidRPr="0097316D" w:rsidRDefault="0097316D" w:rsidP="0097316D">
            <w:pPr>
              <w:jc w:val="center"/>
              <w:rPr>
                <w:rFonts w:ascii="Times New Roman" w:hAnsi="Times New Roman" w:cs="Times New Roman"/>
              </w:rPr>
            </w:pPr>
            <w:r w:rsidRPr="0097316D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59" w:type="dxa"/>
          </w:tcPr>
          <w:p w:rsidR="0097316D" w:rsidRPr="0097316D" w:rsidRDefault="0097316D" w:rsidP="0097316D">
            <w:pPr>
              <w:jc w:val="center"/>
              <w:rPr>
                <w:rFonts w:ascii="Times New Roman" w:hAnsi="Times New Roman" w:cs="Times New Roman"/>
              </w:rPr>
            </w:pPr>
            <w:r w:rsidRPr="0097316D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701" w:type="dxa"/>
          </w:tcPr>
          <w:p w:rsidR="0097316D" w:rsidRPr="0097316D" w:rsidRDefault="0097316D" w:rsidP="00973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16D">
              <w:rPr>
                <w:rFonts w:ascii="Times New Roman" w:hAnsi="Times New Roman" w:cs="Times New Roman"/>
                <w:sz w:val="18"/>
                <w:szCs w:val="18"/>
              </w:rPr>
              <w:t>ИП Ким Сергей Дмитриевич (собственность)</w:t>
            </w:r>
          </w:p>
        </w:tc>
      </w:tr>
      <w:tr w:rsidR="0097316D" w:rsidRPr="00D157DD" w:rsidTr="00AF1045">
        <w:tc>
          <w:tcPr>
            <w:tcW w:w="534" w:type="dxa"/>
          </w:tcPr>
          <w:p w:rsidR="0097316D" w:rsidRDefault="00B40A8B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C462E">
              <w:rPr>
                <w:rFonts w:ascii="Times New Roman" w:hAnsi="Times New Roman" w:cs="Times New Roman"/>
              </w:rPr>
              <w:t>1</w:t>
            </w:r>
            <w:r w:rsidR="009731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10704B" w:rsidRDefault="0010704B" w:rsidP="00107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Семикаракорск, примерно в 6 м по направлению на запад от строения, расположенного по адресу: </w:t>
            </w:r>
          </w:p>
          <w:p w:rsidR="0097316D" w:rsidRPr="0097316D" w:rsidRDefault="0010704B" w:rsidP="00107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Б. Куликова, 52</w:t>
            </w:r>
          </w:p>
        </w:tc>
        <w:tc>
          <w:tcPr>
            <w:tcW w:w="2268" w:type="dxa"/>
          </w:tcPr>
          <w:p w:rsidR="0097316D" w:rsidRPr="0097316D" w:rsidRDefault="0097316D" w:rsidP="0097316D">
            <w:pPr>
              <w:jc w:val="center"/>
              <w:rPr>
                <w:rFonts w:ascii="Times New Roman" w:hAnsi="Times New Roman" w:cs="Times New Roman"/>
              </w:rPr>
            </w:pPr>
            <w:r w:rsidRPr="0097316D">
              <w:rPr>
                <w:rFonts w:ascii="Times New Roman" w:hAnsi="Times New Roman" w:cs="Times New Roman"/>
              </w:rPr>
              <w:t>бытовое обслуживание (услуги проката)</w:t>
            </w:r>
          </w:p>
        </w:tc>
        <w:tc>
          <w:tcPr>
            <w:tcW w:w="1418" w:type="dxa"/>
          </w:tcPr>
          <w:p w:rsidR="0097316D" w:rsidRPr="0097316D" w:rsidRDefault="0097316D" w:rsidP="0097316D">
            <w:pPr>
              <w:jc w:val="center"/>
              <w:rPr>
                <w:rFonts w:ascii="Times New Roman" w:hAnsi="Times New Roman" w:cs="Times New Roman"/>
              </w:rPr>
            </w:pPr>
          </w:p>
          <w:p w:rsidR="0097316D" w:rsidRPr="0097316D" w:rsidRDefault="0097316D" w:rsidP="0097316D">
            <w:pPr>
              <w:jc w:val="center"/>
              <w:rPr>
                <w:rFonts w:ascii="Times New Roman" w:hAnsi="Times New Roman" w:cs="Times New Roman"/>
              </w:rPr>
            </w:pPr>
            <w:r w:rsidRPr="0097316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276" w:type="dxa"/>
          </w:tcPr>
          <w:p w:rsidR="0097316D" w:rsidRPr="0097316D" w:rsidRDefault="0097316D" w:rsidP="0097316D">
            <w:pPr>
              <w:jc w:val="center"/>
              <w:rPr>
                <w:rFonts w:ascii="Times New Roman" w:hAnsi="Times New Roman" w:cs="Times New Roman"/>
              </w:rPr>
            </w:pPr>
          </w:p>
          <w:p w:rsidR="0097316D" w:rsidRPr="0097316D" w:rsidRDefault="0010704B" w:rsidP="00973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316D" w:rsidRPr="009731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316D" w:rsidRPr="00F92EE2" w:rsidRDefault="0097316D" w:rsidP="00973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16D" w:rsidRPr="00F92EE2" w:rsidRDefault="0010704B" w:rsidP="00973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2">
              <w:rPr>
                <w:rFonts w:ascii="Times New Roman" w:hAnsi="Times New Roman" w:cs="Times New Roman"/>
                <w:sz w:val="20"/>
                <w:szCs w:val="20"/>
              </w:rPr>
              <w:t>апрель-октябрь</w:t>
            </w:r>
          </w:p>
        </w:tc>
        <w:tc>
          <w:tcPr>
            <w:tcW w:w="1701" w:type="dxa"/>
          </w:tcPr>
          <w:p w:rsidR="0097316D" w:rsidRPr="0097316D" w:rsidRDefault="0097316D" w:rsidP="00973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16D" w:rsidRPr="0097316D" w:rsidRDefault="0097316D" w:rsidP="00973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16D">
              <w:rPr>
                <w:rFonts w:ascii="Times New Roman" w:hAnsi="Times New Roman" w:cs="Times New Roman"/>
                <w:sz w:val="18"/>
                <w:szCs w:val="18"/>
              </w:rPr>
              <w:t>для заключения договора на размещение НТО</w:t>
            </w:r>
          </w:p>
        </w:tc>
      </w:tr>
      <w:tr w:rsidR="0097316D" w:rsidRPr="00D157DD" w:rsidTr="00AF1045">
        <w:tc>
          <w:tcPr>
            <w:tcW w:w="534" w:type="dxa"/>
          </w:tcPr>
          <w:p w:rsidR="0097316D" w:rsidRDefault="00B40A8B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C462E">
              <w:rPr>
                <w:rFonts w:ascii="Times New Roman" w:hAnsi="Times New Roman" w:cs="Times New Roman"/>
              </w:rPr>
              <w:t>2</w:t>
            </w:r>
            <w:r w:rsidR="009731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97316D" w:rsidRPr="0097316D" w:rsidRDefault="0097316D" w:rsidP="0097316D">
            <w:pPr>
              <w:jc w:val="center"/>
              <w:rPr>
                <w:rFonts w:ascii="Times New Roman" w:hAnsi="Times New Roman" w:cs="Times New Roman"/>
              </w:rPr>
            </w:pPr>
            <w:r w:rsidRPr="0097316D">
              <w:rPr>
                <w:rFonts w:ascii="Times New Roman" w:hAnsi="Times New Roman" w:cs="Times New Roman"/>
              </w:rPr>
              <w:t>г. Семикаракорск,</w:t>
            </w:r>
          </w:p>
          <w:p w:rsidR="0097316D" w:rsidRPr="0097316D" w:rsidRDefault="0097316D" w:rsidP="0097316D">
            <w:pPr>
              <w:jc w:val="center"/>
              <w:rPr>
                <w:rFonts w:ascii="Times New Roman" w:hAnsi="Times New Roman" w:cs="Times New Roman"/>
              </w:rPr>
            </w:pPr>
            <w:r w:rsidRPr="0097316D">
              <w:rPr>
                <w:rFonts w:ascii="Times New Roman" w:hAnsi="Times New Roman" w:cs="Times New Roman"/>
              </w:rPr>
              <w:t xml:space="preserve"> 5 переулок, 20</w:t>
            </w:r>
          </w:p>
        </w:tc>
        <w:tc>
          <w:tcPr>
            <w:tcW w:w="2268" w:type="dxa"/>
          </w:tcPr>
          <w:p w:rsidR="0097316D" w:rsidRPr="0097316D" w:rsidRDefault="0097316D" w:rsidP="0097316D">
            <w:pPr>
              <w:jc w:val="center"/>
              <w:rPr>
                <w:rFonts w:ascii="Times New Roman" w:hAnsi="Times New Roman" w:cs="Times New Roman"/>
              </w:rPr>
            </w:pPr>
            <w:r w:rsidRPr="0097316D">
              <w:rPr>
                <w:rFonts w:ascii="Times New Roman" w:hAnsi="Times New Roman" w:cs="Times New Roman"/>
              </w:rPr>
              <w:t>оказание услуг общественного питания</w:t>
            </w:r>
          </w:p>
        </w:tc>
        <w:tc>
          <w:tcPr>
            <w:tcW w:w="1418" w:type="dxa"/>
          </w:tcPr>
          <w:p w:rsidR="0097316D" w:rsidRPr="0097316D" w:rsidRDefault="0097316D" w:rsidP="0097316D">
            <w:pPr>
              <w:jc w:val="center"/>
              <w:rPr>
                <w:rFonts w:ascii="Times New Roman" w:hAnsi="Times New Roman" w:cs="Times New Roman"/>
              </w:rPr>
            </w:pPr>
          </w:p>
          <w:p w:rsidR="0097316D" w:rsidRPr="0097316D" w:rsidRDefault="0097316D" w:rsidP="0097316D">
            <w:pPr>
              <w:jc w:val="center"/>
              <w:rPr>
                <w:rFonts w:ascii="Times New Roman" w:hAnsi="Times New Roman" w:cs="Times New Roman"/>
              </w:rPr>
            </w:pPr>
            <w:r w:rsidRPr="0097316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276" w:type="dxa"/>
          </w:tcPr>
          <w:p w:rsidR="0097316D" w:rsidRPr="0097316D" w:rsidRDefault="0097316D" w:rsidP="0097316D">
            <w:pPr>
              <w:jc w:val="center"/>
              <w:rPr>
                <w:rFonts w:ascii="Times New Roman" w:hAnsi="Times New Roman" w:cs="Times New Roman"/>
              </w:rPr>
            </w:pPr>
          </w:p>
          <w:p w:rsidR="0097316D" w:rsidRPr="0097316D" w:rsidRDefault="0097316D" w:rsidP="0097316D">
            <w:pPr>
              <w:jc w:val="center"/>
              <w:rPr>
                <w:rFonts w:ascii="Times New Roman" w:hAnsi="Times New Roman" w:cs="Times New Roman"/>
              </w:rPr>
            </w:pPr>
            <w:r w:rsidRPr="0097316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59" w:type="dxa"/>
          </w:tcPr>
          <w:p w:rsidR="0097316D" w:rsidRPr="00F92EE2" w:rsidRDefault="0097316D" w:rsidP="00973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16D" w:rsidRPr="00F92EE2" w:rsidRDefault="0097316D" w:rsidP="008D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2">
              <w:rPr>
                <w:rFonts w:ascii="Times New Roman" w:hAnsi="Times New Roman" w:cs="Times New Roman"/>
                <w:sz w:val="20"/>
                <w:szCs w:val="20"/>
              </w:rPr>
              <w:t>круглого</w:t>
            </w:r>
            <w:r w:rsidR="008D7E4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92EE2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</w:p>
        </w:tc>
        <w:tc>
          <w:tcPr>
            <w:tcW w:w="1701" w:type="dxa"/>
          </w:tcPr>
          <w:p w:rsidR="0097316D" w:rsidRPr="0097316D" w:rsidRDefault="0097316D" w:rsidP="00973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16D" w:rsidRPr="00DE1CAE" w:rsidRDefault="0097316D" w:rsidP="00973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CAE">
              <w:rPr>
                <w:rFonts w:ascii="Times New Roman" w:hAnsi="Times New Roman" w:cs="Times New Roman"/>
                <w:sz w:val="16"/>
                <w:szCs w:val="16"/>
              </w:rPr>
              <w:t>ИП Захаров Геннадий Федорович (договор аренды)</w:t>
            </w:r>
          </w:p>
        </w:tc>
      </w:tr>
      <w:tr w:rsidR="0097316D" w:rsidRPr="00D157DD" w:rsidTr="00AF1045">
        <w:tc>
          <w:tcPr>
            <w:tcW w:w="534" w:type="dxa"/>
          </w:tcPr>
          <w:p w:rsidR="0097316D" w:rsidRDefault="00B40A8B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C462E">
              <w:rPr>
                <w:rFonts w:ascii="Times New Roman" w:hAnsi="Times New Roman" w:cs="Times New Roman"/>
              </w:rPr>
              <w:t>3</w:t>
            </w:r>
            <w:r w:rsidR="00424C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424C31" w:rsidRDefault="00424C31" w:rsidP="00424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Семикаракорск, примерно в 76 м по направлению 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восток от строения, расположенного по адресу: </w:t>
            </w:r>
          </w:p>
          <w:p w:rsidR="00B00978" w:rsidRDefault="00424C31" w:rsidP="00424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Семикаракорск, </w:t>
            </w:r>
          </w:p>
          <w:p w:rsidR="0097316D" w:rsidRPr="0097316D" w:rsidRDefault="00424C31" w:rsidP="00424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А.А. </w:t>
            </w:r>
            <w:proofErr w:type="spellStart"/>
            <w:r>
              <w:rPr>
                <w:rFonts w:ascii="Times New Roman" w:hAnsi="Times New Roman" w:cs="Times New Roman"/>
              </w:rPr>
              <w:t>Араканцева</w:t>
            </w:r>
            <w:proofErr w:type="spellEnd"/>
            <w:r>
              <w:rPr>
                <w:rFonts w:ascii="Times New Roman" w:hAnsi="Times New Roman" w:cs="Times New Roman"/>
              </w:rPr>
              <w:t>, 2/1</w:t>
            </w:r>
          </w:p>
        </w:tc>
        <w:tc>
          <w:tcPr>
            <w:tcW w:w="2268" w:type="dxa"/>
          </w:tcPr>
          <w:p w:rsidR="0097316D" w:rsidRDefault="00424C31" w:rsidP="00973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продовольственные товары</w:t>
            </w:r>
          </w:p>
          <w:p w:rsidR="00424C31" w:rsidRPr="0097316D" w:rsidRDefault="00424C31" w:rsidP="00973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0978" w:rsidRDefault="00B00978" w:rsidP="0097316D">
            <w:pPr>
              <w:jc w:val="center"/>
              <w:rPr>
                <w:rFonts w:ascii="Times New Roman" w:hAnsi="Times New Roman" w:cs="Times New Roman"/>
              </w:rPr>
            </w:pPr>
          </w:p>
          <w:p w:rsidR="0097316D" w:rsidRPr="0097316D" w:rsidRDefault="00424C31" w:rsidP="00973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276" w:type="dxa"/>
          </w:tcPr>
          <w:p w:rsidR="00B00978" w:rsidRDefault="00B00978" w:rsidP="0097316D">
            <w:pPr>
              <w:jc w:val="center"/>
              <w:rPr>
                <w:rFonts w:ascii="Times New Roman" w:hAnsi="Times New Roman" w:cs="Times New Roman"/>
              </w:rPr>
            </w:pPr>
          </w:p>
          <w:p w:rsidR="0097316D" w:rsidRPr="0097316D" w:rsidRDefault="00424C31" w:rsidP="00973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559" w:type="dxa"/>
          </w:tcPr>
          <w:p w:rsidR="00B00978" w:rsidRPr="00F92EE2" w:rsidRDefault="00B00978" w:rsidP="00973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16D" w:rsidRPr="00F92EE2" w:rsidRDefault="00424C31" w:rsidP="00973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2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B00978" w:rsidRDefault="00B00978" w:rsidP="00973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16D" w:rsidRPr="0097316D" w:rsidRDefault="00424C31" w:rsidP="0097316D">
            <w:pPr>
              <w:jc w:val="center"/>
              <w:rPr>
                <w:rFonts w:ascii="Times New Roman" w:hAnsi="Times New Roman" w:cs="Times New Roman"/>
              </w:rPr>
            </w:pPr>
            <w:r w:rsidRPr="0097316D">
              <w:rPr>
                <w:rFonts w:ascii="Times New Roman" w:hAnsi="Times New Roman" w:cs="Times New Roman"/>
                <w:sz w:val="18"/>
                <w:szCs w:val="18"/>
              </w:rPr>
              <w:t>для заключения договора на размещение НТО</w:t>
            </w:r>
          </w:p>
        </w:tc>
      </w:tr>
      <w:tr w:rsidR="00B00978" w:rsidRPr="00D157DD" w:rsidTr="00AF1045">
        <w:tc>
          <w:tcPr>
            <w:tcW w:w="534" w:type="dxa"/>
          </w:tcPr>
          <w:p w:rsidR="00B00978" w:rsidRDefault="00B40A8B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FC462E">
              <w:rPr>
                <w:rFonts w:ascii="Times New Roman" w:hAnsi="Times New Roman" w:cs="Times New Roman"/>
              </w:rPr>
              <w:t>4</w:t>
            </w:r>
            <w:r w:rsidR="00B009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EE3321" w:rsidRDefault="00B00978" w:rsidP="00B0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Семикаракорск, примерно в  16 м по направлению на восток от строения, расположенного по адресу: </w:t>
            </w:r>
          </w:p>
          <w:p w:rsidR="00EE3321" w:rsidRDefault="00B00978" w:rsidP="00B0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Семикаракорск, </w:t>
            </w:r>
          </w:p>
          <w:p w:rsidR="00B00978" w:rsidRDefault="00B00978" w:rsidP="00B0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А.А. </w:t>
            </w:r>
            <w:proofErr w:type="spellStart"/>
            <w:r>
              <w:rPr>
                <w:rFonts w:ascii="Times New Roman" w:hAnsi="Times New Roman" w:cs="Times New Roman"/>
              </w:rPr>
              <w:t>Араканцева</w:t>
            </w:r>
            <w:proofErr w:type="spellEnd"/>
            <w:r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2268" w:type="dxa"/>
          </w:tcPr>
          <w:p w:rsidR="007E78E0" w:rsidRDefault="007E78E0" w:rsidP="00B00978">
            <w:pPr>
              <w:jc w:val="center"/>
              <w:rPr>
                <w:rFonts w:ascii="Times New Roman" w:hAnsi="Times New Roman" w:cs="Times New Roman"/>
              </w:rPr>
            </w:pPr>
          </w:p>
          <w:p w:rsidR="00B00978" w:rsidRDefault="00B00978" w:rsidP="00B0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товары</w:t>
            </w:r>
          </w:p>
          <w:p w:rsidR="00B00978" w:rsidRPr="006D5451" w:rsidRDefault="00B00978" w:rsidP="00B0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0978" w:rsidRDefault="00B00978" w:rsidP="00B00978">
            <w:pPr>
              <w:jc w:val="center"/>
              <w:rPr>
                <w:rFonts w:ascii="Times New Roman" w:hAnsi="Times New Roman" w:cs="Times New Roman"/>
              </w:rPr>
            </w:pPr>
          </w:p>
          <w:p w:rsidR="00B00978" w:rsidRPr="0097316D" w:rsidRDefault="00B00978" w:rsidP="00B0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276" w:type="dxa"/>
          </w:tcPr>
          <w:p w:rsidR="00B00978" w:rsidRDefault="00B00978" w:rsidP="00B00978">
            <w:pPr>
              <w:jc w:val="center"/>
              <w:rPr>
                <w:rFonts w:ascii="Times New Roman" w:hAnsi="Times New Roman" w:cs="Times New Roman"/>
              </w:rPr>
            </w:pPr>
          </w:p>
          <w:p w:rsidR="00B00978" w:rsidRPr="0097316D" w:rsidRDefault="0010704B" w:rsidP="00B0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00978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59" w:type="dxa"/>
          </w:tcPr>
          <w:p w:rsidR="00B00978" w:rsidRPr="00F92EE2" w:rsidRDefault="00B00978" w:rsidP="00B0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978" w:rsidRPr="00F92EE2" w:rsidRDefault="00B00978" w:rsidP="00B0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2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B00978" w:rsidRDefault="00B00978" w:rsidP="00B009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978" w:rsidRPr="0097316D" w:rsidRDefault="00B00978" w:rsidP="00B00978">
            <w:pPr>
              <w:jc w:val="center"/>
              <w:rPr>
                <w:rFonts w:ascii="Times New Roman" w:hAnsi="Times New Roman" w:cs="Times New Roman"/>
              </w:rPr>
            </w:pPr>
            <w:r w:rsidRPr="0097316D">
              <w:rPr>
                <w:rFonts w:ascii="Times New Roman" w:hAnsi="Times New Roman" w:cs="Times New Roman"/>
                <w:sz w:val="18"/>
                <w:szCs w:val="18"/>
              </w:rPr>
              <w:t>для заключения договора на размещение НТО</w:t>
            </w:r>
          </w:p>
        </w:tc>
      </w:tr>
      <w:tr w:rsidR="0010704B" w:rsidRPr="00D157DD" w:rsidTr="00AF1045">
        <w:tc>
          <w:tcPr>
            <w:tcW w:w="534" w:type="dxa"/>
          </w:tcPr>
          <w:p w:rsidR="0010704B" w:rsidRDefault="00B40A8B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C462E">
              <w:rPr>
                <w:rFonts w:ascii="Times New Roman" w:hAnsi="Times New Roman" w:cs="Times New Roman"/>
              </w:rPr>
              <w:t>5</w:t>
            </w:r>
            <w:r w:rsidR="001070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10704B" w:rsidRDefault="0010704B" w:rsidP="00107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Семикаракорск, примерно в  15 м по направлению на восток от строения, расположенного по адресу: </w:t>
            </w:r>
          </w:p>
          <w:p w:rsidR="0010704B" w:rsidRDefault="0010704B" w:rsidP="00107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Семикаракорск, </w:t>
            </w:r>
          </w:p>
          <w:p w:rsidR="0010704B" w:rsidRDefault="0010704B" w:rsidP="00107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А.А. </w:t>
            </w:r>
            <w:proofErr w:type="spellStart"/>
            <w:r>
              <w:rPr>
                <w:rFonts w:ascii="Times New Roman" w:hAnsi="Times New Roman" w:cs="Times New Roman"/>
              </w:rPr>
              <w:t>Араканцева</w:t>
            </w:r>
            <w:proofErr w:type="spellEnd"/>
            <w:r>
              <w:rPr>
                <w:rFonts w:ascii="Times New Roman" w:hAnsi="Times New Roman" w:cs="Times New Roman"/>
              </w:rPr>
              <w:t>, 20 «а»</w:t>
            </w:r>
          </w:p>
        </w:tc>
        <w:tc>
          <w:tcPr>
            <w:tcW w:w="2268" w:type="dxa"/>
          </w:tcPr>
          <w:p w:rsidR="0010704B" w:rsidRDefault="0010704B" w:rsidP="0010704B">
            <w:pPr>
              <w:jc w:val="center"/>
              <w:rPr>
                <w:rFonts w:ascii="Times New Roman" w:hAnsi="Times New Roman" w:cs="Times New Roman"/>
              </w:rPr>
            </w:pPr>
          </w:p>
          <w:p w:rsidR="0010704B" w:rsidRDefault="0010704B" w:rsidP="00107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товары</w:t>
            </w:r>
          </w:p>
          <w:p w:rsidR="0010704B" w:rsidRPr="006D5451" w:rsidRDefault="0010704B" w:rsidP="0010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704B" w:rsidRDefault="0010704B" w:rsidP="0010704B">
            <w:pPr>
              <w:jc w:val="center"/>
              <w:rPr>
                <w:rFonts w:ascii="Times New Roman" w:hAnsi="Times New Roman" w:cs="Times New Roman"/>
              </w:rPr>
            </w:pPr>
          </w:p>
          <w:p w:rsidR="0010704B" w:rsidRPr="0097316D" w:rsidRDefault="0010704B" w:rsidP="00107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276" w:type="dxa"/>
          </w:tcPr>
          <w:p w:rsidR="0010704B" w:rsidRDefault="0010704B" w:rsidP="0010704B">
            <w:pPr>
              <w:jc w:val="center"/>
              <w:rPr>
                <w:rFonts w:ascii="Times New Roman" w:hAnsi="Times New Roman" w:cs="Times New Roman"/>
              </w:rPr>
            </w:pPr>
          </w:p>
          <w:p w:rsidR="0010704B" w:rsidRPr="0097316D" w:rsidRDefault="0010704B" w:rsidP="00107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559" w:type="dxa"/>
          </w:tcPr>
          <w:p w:rsidR="0010704B" w:rsidRPr="00F92EE2" w:rsidRDefault="0010704B" w:rsidP="0010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04B" w:rsidRPr="00F92EE2" w:rsidRDefault="0010704B" w:rsidP="0010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2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10704B" w:rsidRDefault="0010704B" w:rsidP="00107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04B" w:rsidRPr="0097316D" w:rsidRDefault="0010704B" w:rsidP="0010704B">
            <w:pPr>
              <w:jc w:val="center"/>
              <w:rPr>
                <w:rFonts w:ascii="Times New Roman" w:hAnsi="Times New Roman" w:cs="Times New Roman"/>
              </w:rPr>
            </w:pPr>
            <w:r w:rsidRPr="0097316D">
              <w:rPr>
                <w:rFonts w:ascii="Times New Roman" w:hAnsi="Times New Roman" w:cs="Times New Roman"/>
                <w:sz w:val="18"/>
                <w:szCs w:val="18"/>
              </w:rPr>
              <w:t>для заключения договора на размещение НТО</w:t>
            </w:r>
          </w:p>
        </w:tc>
      </w:tr>
      <w:tr w:rsidR="0010704B" w:rsidRPr="00D157DD" w:rsidTr="00AF1045">
        <w:tc>
          <w:tcPr>
            <w:tcW w:w="534" w:type="dxa"/>
          </w:tcPr>
          <w:p w:rsidR="0010704B" w:rsidRDefault="00B40A8B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C462E">
              <w:rPr>
                <w:rFonts w:ascii="Times New Roman" w:hAnsi="Times New Roman" w:cs="Times New Roman"/>
              </w:rPr>
              <w:t>6</w:t>
            </w:r>
            <w:r w:rsidR="001070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10704B" w:rsidRDefault="0010704B" w:rsidP="00107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Семикаракорск, примерно в 4 м по направлению на север от строения, расположенного по адресу: </w:t>
            </w:r>
          </w:p>
          <w:p w:rsidR="00EE3321" w:rsidRDefault="0010704B" w:rsidP="00107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Семикаракорск, </w:t>
            </w:r>
          </w:p>
          <w:p w:rsidR="0010704B" w:rsidRDefault="0010704B" w:rsidP="00107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В.А. Закруткина, 20/1</w:t>
            </w:r>
          </w:p>
        </w:tc>
        <w:tc>
          <w:tcPr>
            <w:tcW w:w="2268" w:type="dxa"/>
          </w:tcPr>
          <w:p w:rsidR="0010704B" w:rsidRDefault="0010704B" w:rsidP="0010704B">
            <w:pPr>
              <w:jc w:val="center"/>
              <w:rPr>
                <w:rFonts w:ascii="Times New Roman" w:hAnsi="Times New Roman" w:cs="Times New Roman"/>
              </w:rPr>
            </w:pPr>
          </w:p>
          <w:p w:rsidR="0010704B" w:rsidRDefault="0010704B" w:rsidP="00107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товары</w:t>
            </w:r>
          </w:p>
          <w:p w:rsidR="0010704B" w:rsidRPr="006D5451" w:rsidRDefault="0010704B" w:rsidP="0010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704B" w:rsidRDefault="0010704B" w:rsidP="0010704B">
            <w:pPr>
              <w:jc w:val="center"/>
              <w:rPr>
                <w:rFonts w:ascii="Times New Roman" w:hAnsi="Times New Roman" w:cs="Times New Roman"/>
              </w:rPr>
            </w:pPr>
          </w:p>
          <w:p w:rsidR="0010704B" w:rsidRPr="0097316D" w:rsidRDefault="0010704B" w:rsidP="00107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276" w:type="dxa"/>
          </w:tcPr>
          <w:p w:rsidR="0010704B" w:rsidRDefault="0010704B" w:rsidP="0010704B">
            <w:pPr>
              <w:jc w:val="center"/>
              <w:rPr>
                <w:rFonts w:ascii="Times New Roman" w:hAnsi="Times New Roman" w:cs="Times New Roman"/>
              </w:rPr>
            </w:pPr>
          </w:p>
          <w:p w:rsidR="0010704B" w:rsidRPr="0097316D" w:rsidRDefault="0010704B" w:rsidP="00107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59" w:type="dxa"/>
          </w:tcPr>
          <w:p w:rsidR="0010704B" w:rsidRPr="00F92EE2" w:rsidRDefault="0010704B" w:rsidP="0010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04B" w:rsidRPr="00F92EE2" w:rsidRDefault="0010704B" w:rsidP="0010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2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10704B" w:rsidRDefault="0010704B" w:rsidP="00107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04B" w:rsidRPr="0097316D" w:rsidRDefault="0010704B" w:rsidP="0010704B">
            <w:pPr>
              <w:jc w:val="center"/>
              <w:rPr>
                <w:rFonts w:ascii="Times New Roman" w:hAnsi="Times New Roman" w:cs="Times New Roman"/>
              </w:rPr>
            </w:pPr>
            <w:r w:rsidRPr="0097316D">
              <w:rPr>
                <w:rFonts w:ascii="Times New Roman" w:hAnsi="Times New Roman" w:cs="Times New Roman"/>
                <w:sz w:val="18"/>
                <w:szCs w:val="18"/>
              </w:rPr>
              <w:t>для заключения договора на размещение НТО</w:t>
            </w:r>
          </w:p>
        </w:tc>
      </w:tr>
      <w:tr w:rsidR="0010704B" w:rsidRPr="00D157DD" w:rsidTr="00AF1045">
        <w:tc>
          <w:tcPr>
            <w:tcW w:w="534" w:type="dxa"/>
          </w:tcPr>
          <w:p w:rsidR="0010704B" w:rsidRDefault="00FA5D87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C462E">
              <w:rPr>
                <w:rFonts w:ascii="Times New Roman" w:hAnsi="Times New Roman" w:cs="Times New Roman"/>
              </w:rPr>
              <w:t>7</w:t>
            </w:r>
            <w:r w:rsidR="001070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021140" w:rsidRDefault="0010704B" w:rsidP="00107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Семикаракорск, примерно в 7 м по направлению на восток от строения, расположенного по адресу: </w:t>
            </w:r>
          </w:p>
          <w:p w:rsidR="00021140" w:rsidRDefault="0010704B" w:rsidP="00107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Семикаракорск, </w:t>
            </w:r>
          </w:p>
          <w:p w:rsidR="0010704B" w:rsidRDefault="0010704B" w:rsidP="00107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Строителей</w:t>
            </w:r>
          </w:p>
        </w:tc>
        <w:tc>
          <w:tcPr>
            <w:tcW w:w="2268" w:type="dxa"/>
          </w:tcPr>
          <w:p w:rsidR="0010704B" w:rsidRDefault="0010704B" w:rsidP="0010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фруктово-ягодная и плодоовощная продукция</w:t>
            </w:r>
          </w:p>
          <w:p w:rsidR="0010704B" w:rsidRDefault="0010704B" w:rsidP="0010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04B" w:rsidRPr="006D5451" w:rsidRDefault="0010704B" w:rsidP="0010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реализации кофе, кондитерских изделий, безалкогольных напитков</w:t>
            </w:r>
          </w:p>
        </w:tc>
        <w:tc>
          <w:tcPr>
            <w:tcW w:w="1418" w:type="dxa"/>
          </w:tcPr>
          <w:p w:rsidR="0010704B" w:rsidRDefault="0010704B" w:rsidP="0010704B">
            <w:pPr>
              <w:jc w:val="center"/>
              <w:rPr>
                <w:rFonts w:ascii="Times New Roman" w:hAnsi="Times New Roman" w:cs="Times New Roman"/>
              </w:rPr>
            </w:pPr>
          </w:p>
          <w:p w:rsidR="0010704B" w:rsidRDefault="0010704B" w:rsidP="0010704B">
            <w:pPr>
              <w:jc w:val="center"/>
              <w:rPr>
                <w:rFonts w:ascii="Times New Roman" w:hAnsi="Times New Roman" w:cs="Times New Roman"/>
              </w:rPr>
            </w:pPr>
          </w:p>
          <w:p w:rsidR="0010704B" w:rsidRPr="0097316D" w:rsidRDefault="0010704B" w:rsidP="00107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276" w:type="dxa"/>
          </w:tcPr>
          <w:p w:rsidR="0010704B" w:rsidRDefault="0010704B" w:rsidP="0010704B">
            <w:pPr>
              <w:jc w:val="center"/>
              <w:rPr>
                <w:rFonts w:ascii="Times New Roman" w:hAnsi="Times New Roman" w:cs="Times New Roman"/>
              </w:rPr>
            </w:pPr>
          </w:p>
          <w:p w:rsidR="0010704B" w:rsidRDefault="0010704B" w:rsidP="0010704B">
            <w:pPr>
              <w:jc w:val="center"/>
              <w:rPr>
                <w:rFonts w:ascii="Times New Roman" w:hAnsi="Times New Roman" w:cs="Times New Roman"/>
              </w:rPr>
            </w:pPr>
          </w:p>
          <w:p w:rsidR="0010704B" w:rsidRPr="0097316D" w:rsidRDefault="0010704B" w:rsidP="00107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59" w:type="dxa"/>
          </w:tcPr>
          <w:p w:rsidR="0010704B" w:rsidRPr="00F92EE2" w:rsidRDefault="0010704B" w:rsidP="0010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04B" w:rsidRPr="00F92EE2" w:rsidRDefault="0010704B" w:rsidP="0010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04B" w:rsidRPr="00F92EE2" w:rsidRDefault="0010704B" w:rsidP="0010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2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10704B" w:rsidRDefault="0010704B" w:rsidP="00107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04B" w:rsidRDefault="0010704B" w:rsidP="00107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04B" w:rsidRPr="0097316D" w:rsidRDefault="0010704B" w:rsidP="0010704B">
            <w:pPr>
              <w:jc w:val="center"/>
              <w:rPr>
                <w:rFonts w:ascii="Times New Roman" w:hAnsi="Times New Roman" w:cs="Times New Roman"/>
              </w:rPr>
            </w:pPr>
            <w:r w:rsidRPr="0097316D">
              <w:rPr>
                <w:rFonts w:ascii="Times New Roman" w:hAnsi="Times New Roman" w:cs="Times New Roman"/>
                <w:sz w:val="18"/>
                <w:szCs w:val="18"/>
              </w:rPr>
              <w:t>для заключения договора на размещение НТО</w:t>
            </w:r>
          </w:p>
        </w:tc>
      </w:tr>
      <w:tr w:rsidR="0029014C" w:rsidRPr="00D157DD" w:rsidTr="00AF1045">
        <w:tc>
          <w:tcPr>
            <w:tcW w:w="534" w:type="dxa"/>
          </w:tcPr>
          <w:p w:rsidR="0029014C" w:rsidRDefault="003F1A4A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C462E">
              <w:rPr>
                <w:rFonts w:ascii="Times New Roman" w:hAnsi="Times New Roman" w:cs="Times New Roman"/>
              </w:rPr>
              <w:t>8</w:t>
            </w:r>
            <w:r w:rsidR="002901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29014C" w:rsidRDefault="0029014C" w:rsidP="0029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Семикаракорск, примерно в 8 м по направлению на юго-запад от строения, расположенного по адресу: </w:t>
            </w:r>
          </w:p>
          <w:p w:rsidR="00EE3321" w:rsidRDefault="0029014C" w:rsidP="0029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Семикаракорск, </w:t>
            </w:r>
          </w:p>
          <w:p w:rsidR="0029014C" w:rsidRDefault="0029014C" w:rsidP="0029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129</w:t>
            </w:r>
          </w:p>
        </w:tc>
        <w:tc>
          <w:tcPr>
            <w:tcW w:w="2268" w:type="dxa"/>
          </w:tcPr>
          <w:p w:rsidR="0029014C" w:rsidRDefault="0029014C" w:rsidP="0029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фруктово-ягодная и плодоовощная продукция</w:t>
            </w:r>
          </w:p>
          <w:p w:rsidR="0029014C" w:rsidRDefault="0029014C" w:rsidP="0029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14C" w:rsidRDefault="0029014C" w:rsidP="004B4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реализации кофе, кондитерских изделий, безалкогольных напитков</w:t>
            </w:r>
          </w:p>
          <w:p w:rsidR="0029014C" w:rsidRDefault="0029014C" w:rsidP="0029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14C" w:rsidRDefault="0029014C" w:rsidP="0029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и хлебобулочные изделия</w:t>
            </w:r>
          </w:p>
          <w:p w:rsidR="006C335E" w:rsidRDefault="006C335E" w:rsidP="0029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35E" w:rsidRDefault="006C335E" w:rsidP="004B4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и молочная продукция</w:t>
            </w:r>
          </w:p>
          <w:p w:rsidR="0029014C" w:rsidRPr="006D5451" w:rsidRDefault="0029014C" w:rsidP="0029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014C" w:rsidRDefault="0029014C" w:rsidP="0029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  <w:p w:rsidR="007B2B4E" w:rsidRDefault="007B2B4E" w:rsidP="0029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B4E" w:rsidRDefault="007B2B4E" w:rsidP="0029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B4E" w:rsidRDefault="007B2B4E" w:rsidP="0029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B4E" w:rsidRDefault="007B2B4E" w:rsidP="0029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14C" w:rsidRDefault="0029014C" w:rsidP="004B4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кофе-стакан</w:t>
            </w:r>
          </w:p>
          <w:p w:rsidR="0029014C" w:rsidRDefault="0029014C" w:rsidP="0029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14C" w:rsidRDefault="0029014C" w:rsidP="0029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14C" w:rsidRDefault="0029014C" w:rsidP="0029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14C" w:rsidRDefault="0029014C" w:rsidP="0029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14C" w:rsidRDefault="0029014C" w:rsidP="0029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  <w:p w:rsidR="007B2B4E" w:rsidRDefault="007B2B4E" w:rsidP="0029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B4E" w:rsidRDefault="007B2B4E" w:rsidP="0029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B4E" w:rsidRDefault="007B2B4E" w:rsidP="0029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B4E" w:rsidRDefault="007B2B4E" w:rsidP="007B2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1276" w:type="dxa"/>
          </w:tcPr>
          <w:p w:rsidR="0029014C" w:rsidRDefault="0029014C" w:rsidP="0029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14C" w:rsidRDefault="0029014C" w:rsidP="0029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14C" w:rsidRDefault="0029014C" w:rsidP="0029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14C" w:rsidRDefault="0029014C" w:rsidP="0029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14C" w:rsidRDefault="0029014C" w:rsidP="0029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35E" w:rsidRDefault="006C335E" w:rsidP="00F92EE2">
            <w:pPr>
              <w:jc w:val="center"/>
              <w:rPr>
                <w:rFonts w:ascii="Times New Roman" w:hAnsi="Times New Roman" w:cs="Times New Roman"/>
              </w:rPr>
            </w:pPr>
          </w:p>
          <w:p w:rsidR="006C335E" w:rsidRDefault="006C335E" w:rsidP="00F92EE2">
            <w:pPr>
              <w:jc w:val="center"/>
              <w:rPr>
                <w:rFonts w:ascii="Times New Roman" w:hAnsi="Times New Roman" w:cs="Times New Roman"/>
              </w:rPr>
            </w:pPr>
          </w:p>
          <w:p w:rsidR="006C335E" w:rsidRDefault="006C335E" w:rsidP="00F92EE2">
            <w:pPr>
              <w:jc w:val="center"/>
              <w:rPr>
                <w:rFonts w:ascii="Times New Roman" w:hAnsi="Times New Roman" w:cs="Times New Roman"/>
              </w:rPr>
            </w:pPr>
          </w:p>
          <w:p w:rsidR="0029014C" w:rsidRPr="0029014C" w:rsidRDefault="0029014C" w:rsidP="00F92EE2">
            <w:pPr>
              <w:jc w:val="center"/>
              <w:rPr>
                <w:rFonts w:ascii="Times New Roman" w:hAnsi="Times New Roman" w:cs="Times New Roman"/>
              </w:rPr>
            </w:pPr>
            <w:r w:rsidRPr="0029014C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59" w:type="dxa"/>
          </w:tcPr>
          <w:p w:rsidR="004B419E" w:rsidRPr="005C0B40" w:rsidRDefault="004B419E" w:rsidP="004B41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5C0B40">
              <w:rPr>
                <w:rFonts w:ascii="Times New Roman" w:hAnsi="Times New Roman" w:cs="Times New Roman"/>
                <w:sz w:val="18"/>
                <w:szCs w:val="18"/>
              </w:rPr>
              <w:t>круглогодично</w:t>
            </w:r>
          </w:p>
          <w:p w:rsidR="0029014C" w:rsidRDefault="0029014C" w:rsidP="0029014C">
            <w:pPr>
              <w:jc w:val="center"/>
              <w:rPr>
                <w:rFonts w:ascii="Times New Roman" w:hAnsi="Times New Roman" w:cs="Times New Roman"/>
              </w:rPr>
            </w:pPr>
          </w:p>
          <w:p w:rsidR="0029014C" w:rsidRDefault="0029014C" w:rsidP="0029014C">
            <w:pPr>
              <w:jc w:val="center"/>
              <w:rPr>
                <w:rFonts w:ascii="Times New Roman" w:hAnsi="Times New Roman" w:cs="Times New Roman"/>
              </w:rPr>
            </w:pPr>
          </w:p>
          <w:p w:rsidR="0029014C" w:rsidRDefault="0029014C" w:rsidP="0029014C">
            <w:pPr>
              <w:jc w:val="center"/>
              <w:rPr>
                <w:rFonts w:ascii="Times New Roman" w:hAnsi="Times New Roman" w:cs="Times New Roman"/>
              </w:rPr>
            </w:pPr>
          </w:p>
          <w:p w:rsidR="0029014C" w:rsidRPr="005C0B40" w:rsidRDefault="004B419E" w:rsidP="00B35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9014C" w:rsidRPr="005C0B40">
              <w:rPr>
                <w:rFonts w:ascii="Times New Roman" w:hAnsi="Times New Roman" w:cs="Times New Roman"/>
                <w:sz w:val="18"/>
                <w:szCs w:val="18"/>
              </w:rPr>
              <w:t>круглогодично</w:t>
            </w:r>
          </w:p>
          <w:p w:rsidR="007B2B4E" w:rsidRPr="005C0B40" w:rsidRDefault="007B2B4E" w:rsidP="0029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B4E" w:rsidRPr="005C0B40" w:rsidRDefault="007B2B4E" w:rsidP="0029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B4E" w:rsidRPr="005C0B40" w:rsidRDefault="007B2B4E" w:rsidP="0029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B4E" w:rsidRPr="005C0B40" w:rsidRDefault="007B2B4E" w:rsidP="0029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B4E" w:rsidRPr="005C0B40" w:rsidRDefault="007B2B4E" w:rsidP="0029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40">
              <w:rPr>
                <w:rFonts w:ascii="Times New Roman" w:hAnsi="Times New Roman" w:cs="Times New Roman"/>
                <w:sz w:val="18"/>
                <w:szCs w:val="18"/>
              </w:rPr>
              <w:t>круглогодично</w:t>
            </w:r>
          </w:p>
          <w:p w:rsidR="007B2B4E" w:rsidRPr="005C0B40" w:rsidRDefault="007B2B4E" w:rsidP="0029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B4E" w:rsidRPr="005C0B40" w:rsidRDefault="007B2B4E" w:rsidP="0029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B40" w:rsidRDefault="005C0B40" w:rsidP="0029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FAC" w:rsidRDefault="00627FAC" w:rsidP="0029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B4E" w:rsidRPr="00F92EE2" w:rsidRDefault="007B2B4E" w:rsidP="0029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40">
              <w:rPr>
                <w:rFonts w:ascii="Times New Roman" w:hAnsi="Times New Roman" w:cs="Times New Roman"/>
                <w:sz w:val="18"/>
                <w:szCs w:val="18"/>
              </w:rPr>
              <w:t>круглогодично</w:t>
            </w:r>
          </w:p>
        </w:tc>
        <w:tc>
          <w:tcPr>
            <w:tcW w:w="1701" w:type="dxa"/>
          </w:tcPr>
          <w:p w:rsidR="007B2B4E" w:rsidRDefault="007B2B4E" w:rsidP="007B2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16D">
              <w:rPr>
                <w:rFonts w:ascii="Times New Roman" w:hAnsi="Times New Roman" w:cs="Times New Roman"/>
                <w:sz w:val="18"/>
                <w:szCs w:val="18"/>
              </w:rPr>
              <w:t>для заключения договора на размещение НТО</w:t>
            </w:r>
          </w:p>
          <w:p w:rsidR="0029014C" w:rsidRDefault="0029014C" w:rsidP="0029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B4E" w:rsidRDefault="007B2B4E" w:rsidP="004B4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16D">
              <w:rPr>
                <w:rFonts w:ascii="Times New Roman" w:hAnsi="Times New Roman" w:cs="Times New Roman"/>
                <w:sz w:val="18"/>
                <w:szCs w:val="18"/>
              </w:rPr>
              <w:t>для заключения договора на размещение НТО</w:t>
            </w:r>
          </w:p>
          <w:p w:rsidR="007B2B4E" w:rsidRDefault="007B2B4E" w:rsidP="006C3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B4E" w:rsidRDefault="006C335E" w:rsidP="004B4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 НТО</w:t>
            </w:r>
          </w:p>
          <w:p w:rsidR="006C335E" w:rsidRPr="004B419E" w:rsidRDefault="006C335E" w:rsidP="006C335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B419E">
              <w:rPr>
                <w:rFonts w:ascii="Times New Roman" w:hAnsi="Times New Roman" w:cs="Times New Roman"/>
                <w:sz w:val="15"/>
                <w:szCs w:val="15"/>
              </w:rPr>
              <w:t>ООО «</w:t>
            </w:r>
            <w:proofErr w:type="spellStart"/>
            <w:r w:rsidRPr="004B419E">
              <w:rPr>
                <w:rFonts w:ascii="Times New Roman" w:hAnsi="Times New Roman" w:cs="Times New Roman"/>
                <w:sz w:val="15"/>
                <w:szCs w:val="15"/>
              </w:rPr>
              <w:t>Хлебокомбинат</w:t>
            </w:r>
            <w:proofErr w:type="spellEnd"/>
            <w:r w:rsidRPr="004B419E">
              <w:rPr>
                <w:rFonts w:ascii="Times New Roman" w:hAnsi="Times New Roman" w:cs="Times New Roman"/>
                <w:sz w:val="15"/>
                <w:szCs w:val="15"/>
              </w:rPr>
              <w:t xml:space="preserve"> «Семикаракорский»</w:t>
            </w:r>
          </w:p>
          <w:p w:rsidR="006A209C" w:rsidRDefault="006A209C" w:rsidP="006A2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35E" w:rsidRPr="006A209C" w:rsidRDefault="006C335E" w:rsidP="006A2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 НТО ИП Черепов С</w:t>
            </w:r>
            <w:r w:rsidR="006A209C">
              <w:rPr>
                <w:rFonts w:ascii="Times New Roman" w:hAnsi="Times New Roman" w:cs="Times New Roman"/>
                <w:sz w:val="18"/>
                <w:szCs w:val="18"/>
              </w:rPr>
              <w:t>ергей Павлович</w:t>
            </w:r>
          </w:p>
        </w:tc>
      </w:tr>
      <w:tr w:rsidR="00B40A8B" w:rsidRPr="00D157DD" w:rsidTr="00AF1045">
        <w:tc>
          <w:tcPr>
            <w:tcW w:w="534" w:type="dxa"/>
          </w:tcPr>
          <w:p w:rsidR="00B40A8B" w:rsidRDefault="00FC462E" w:rsidP="003F1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B40A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F82BF2" w:rsidRDefault="00B40A8B" w:rsidP="0029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Семикаракорск,  </w:t>
            </w:r>
          </w:p>
          <w:p w:rsidR="00B40A8B" w:rsidRDefault="00B40A8B" w:rsidP="00F82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Строителей (в районе МБУЗ «ЦРБ»)</w:t>
            </w:r>
          </w:p>
        </w:tc>
        <w:tc>
          <w:tcPr>
            <w:tcW w:w="2268" w:type="dxa"/>
          </w:tcPr>
          <w:p w:rsidR="00B40A8B" w:rsidRDefault="00B40A8B" w:rsidP="0029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1418" w:type="dxa"/>
          </w:tcPr>
          <w:p w:rsidR="00B40A8B" w:rsidRDefault="00B40A8B" w:rsidP="0029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1276" w:type="dxa"/>
          </w:tcPr>
          <w:p w:rsidR="00B40A8B" w:rsidRPr="00B40A8B" w:rsidRDefault="00B40A8B" w:rsidP="0029014C">
            <w:pPr>
              <w:jc w:val="center"/>
              <w:rPr>
                <w:rFonts w:ascii="Times New Roman" w:hAnsi="Times New Roman" w:cs="Times New Roman"/>
              </w:rPr>
            </w:pPr>
            <w:r w:rsidRPr="00B40A8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59" w:type="dxa"/>
          </w:tcPr>
          <w:p w:rsidR="00B40A8B" w:rsidRDefault="00B40A8B" w:rsidP="0029014C">
            <w:pPr>
              <w:jc w:val="center"/>
              <w:rPr>
                <w:rFonts w:ascii="Times New Roman" w:hAnsi="Times New Roman" w:cs="Times New Roman"/>
              </w:rPr>
            </w:pPr>
            <w:r w:rsidRPr="00F92EE2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B40A8B" w:rsidRDefault="00B40A8B" w:rsidP="006A2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договор на размещение НТО 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Коптева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="006A209C">
              <w:rPr>
                <w:rFonts w:ascii="Times New Roman" w:hAnsi="Times New Roman" w:cs="Times New Roman"/>
                <w:sz w:val="18"/>
                <w:szCs w:val="18"/>
              </w:rPr>
              <w:t>настасия Викторовна</w:t>
            </w:r>
          </w:p>
        </w:tc>
      </w:tr>
      <w:tr w:rsidR="00F10121" w:rsidRPr="00D157DD" w:rsidTr="00AF1045">
        <w:tc>
          <w:tcPr>
            <w:tcW w:w="534" w:type="dxa"/>
          </w:tcPr>
          <w:p w:rsidR="00F10121" w:rsidRDefault="00F10121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C462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F82BF2" w:rsidRDefault="00F10121" w:rsidP="0029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Семикаракорск, </w:t>
            </w:r>
          </w:p>
          <w:p w:rsidR="00F10121" w:rsidRDefault="00F10121" w:rsidP="0029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Ленина (район площади Станичная)</w:t>
            </w:r>
          </w:p>
        </w:tc>
        <w:tc>
          <w:tcPr>
            <w:tcW w:w="2268" w:type="dxa"/>
          </w:tcPr>
          <w:p w:rsidR="00F10121" w:rsidRDefault="00F10121" w:rsidP="0029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плодоовощная продукция</w:t>
            </w:r>
          </w:p>
        </w:tc>
        <w:tc>
          <w:tcPr>
            <w:tcW w:w="1418" w:type="dxa"/>
          </w:tcPr>
          <w:p w:rsidR="00F10121" w:rsidRDefault="00F10121" w:rsidP="0029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палатка</w:t>
            </w:r>
          </w:p>
        </w:tc>
        <w:tc>
          <w:tcPr>
            <w:tcW w:w="1276" w:type="dxa"/>
          </w:tcPr>
          <w:p w:rsidR="00F10121" w:rsidRPr="00B40A8B" w:rsidRDefault="001E6EBB" w:rsidP="0029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1012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F10121" w:rsidRPr="00F92EE2" w:rsidRDefault="00F10121" w:rsidP="0029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июль-октябрь</w:t>
            </w:r>
          </w:p>
        </w:tc>
        <w:tc>
          <w:tcPr>
            <w:tcW w:w="1701" w:type="dxa"/>
          </w:tcPr>
          <w:p w:rsidR="00F10121" w:rsidRDefault="00F10121" w:rsidP="00F10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16D">
              <w:rPr>
                <w:rFonts w:ascii="Times New Roman" w:hAnsi="Times New Roman" w:cs="Times New Roman"/>
                <w:sz w:val="18"/>
                <w:szCs w:val="18"/>
              </w:rPr>
              <w:t xml:space="preserve">для заключения договора на </w:t>
            </w:r>
            <w:r w:rsidRPr="009731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размещение НТО</w:t>
            </w:r>
          </w:p>
          <w:p w:rsidR="00F10121" w:rsidRDefault="00F10121" w:rsidP="00F10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121" w:rsidRDefault="00F10121" w:rsidP="0029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A14" w:rsidRPr="00D157DD" w:rsidTr="00AF1045">
        <w:tc>
          <w:tcPr>
            <w:tcW w:w="534" w:type="dxa"/>
          </w:tcPr>
          <w:p w:rsidR="007D1A14" w:rsidRDefault="007D1A14" w:rsidP="00FC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FC46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F82BF2" w:rsidRDefault="007D1A14" w:rsidP="007D1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Семикаракорск, </w:t>
            </w:r>
          </w:p>
          <w:p w:rsidR="007D1A14" w:rsidRDefault="007D1A14" w:rsidP="007D1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132 (район магазина «Магнит»)</w:t>
            </w:r>
          </w:p>
        </w:tc>
        <w:tc>
          <w:tcPr>
            <w:tcW w:w="2268" w:type="dxa"/>
          </w:tcPr>
          <w:p w:rsidR="007D1A14" w:rsidRDefault="007D1A14" w:rsidP="007D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418" w:type="dxa"/>
          </w:tcPr>
          <w:p w:rsidR="007D1A14" w:rsidRDefault="007D1A14" w:rsidP="007D1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палатка</w:t>
            </w:r>
          </w:p>
        </w:tc>
        <w:tc>
          <w:tcPr>
            <w:tcW w:w="1276" w:type="dxa"/>
          </w:tcPr>
          <w:p w:rsidR="007D1A14" w:rsidRPr="00B40A8B" w:rsidRDefault="007D1A14" w:rsidP="007D1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7D1A14" w:rsidRPr="00F92EE2" w:rsidRDefault="007D1A14" w:rsidP="007D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июль-октябрь</w:t>
            </w:r>
          </w:p>
        </w:tc>
        <w:tc>
          <w:tcPr>
            <w:tcW w:w="1701" w:type="dxa"/>
          </w:tcPr>
          <w:p w:rsidR="007D1A14" w:rsidRDefault="007D1A14" w:rsidP="007D1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16D">
              <w:rPr>
                <w:rFonts w:ascii="Times New Roman" w:hAnsi="Times New Roman" w:cs="Times New Roman"/>
                <w:sz w:val="18"/>
                <w:szCs w:val="18"/>
              </w:rPr>
              <w:t>для заключения договора на размещение НТО</w:t>
            </w:r>
          </w:p>
          <w:p w:rsidR="007D1A14" w:rsidRDefault="007D1A14" w:rsidP="007D1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A14" w:rsidRDefault="007D1A14" w:rsidP="007D1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492E" w:rsidRPr="00D157DD" w:rsidRDefault="001A492E" w:rsidP="00DA7E45">
      <w:pPr>
        <w:spacing w:line="240" w:lineRule="auto"/>
        <w:jc w:val="center"/>
        <w:rPr>
          <w:rFonts w:ascii="Times New Roman" w:hAnsi="Times New Roman" w:cs="Times New Roman"/>
        </w:rPr>
      </w:pPr>
    </w:p>
    <w:p w:rsidR="001A492E" w:rsidRPr="001A492E" w:rsidRDefault="001A492E" w:rsidP="001A492E">
      <w:pPr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sectPr w:rsidR="001A492E" w:rsidRPr="001A492E" w:rsidSect="00C746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92E"/>
    <w:rsid w:val="00002F7E"/>
    <w:rsid w:val="00021140"/>
    <w:rsid w:val="00035092"/>
    <w:rsid w:val="00036FF7"/>
    <w:rsid w:val="00046464"/>
    <w:rsid w:val="00056F51"/>
    <w:rsid w:val="0005762E"/>
    <w:rsid w:val="000737FE"/>
    <w:rsid w:val="00095558"/>
    <w:rsid w:val="000A17D0"/>
    <w:rsid w:val="000A2A49"/>
    <w:rsid w:val="000E5DE0"/>
    <w:rsid w:val="000F7A59"/>
    <w:rsid w:val="0010704B"/>
    <w:rsid w:val="00122C6E"/>
    <w:rsid w:val="00192371"/>
    <w:rsid w:val="001A492E"/>
    <w:rsid w:val="001B5FAE"/>
    <w:rsid w:val="001B7461"/>
    <w:rsid w:val="001C067E"/>
    <w:rsid w:val="001C5D71"/>
    <w:rsid w:val="001E38F0"/>
    <w:rsid w:val="001E639A"/>
    <w:rsid w:val="001E6EBB"/>
    <w:rsid w:val="002202B3"/>
    <w:rsid w:val="00247116"/>
    <w:rsid w:val="00272430"/>
    <w:rsid w:val="00277488"/>
    <w:rsid w:val="00284179"/>
    <w:rsid w:val="0029014C"/>
    <w:rsid w:val="002B5DFF"/>
    <w:rsid w:val="002C15CB"/>
    <w:rsid w:val="002C5C47"/>
    <w:rsid w:val="002D1793"/>
    <w:rsid w:val="002D353B"/>
    <w:rsid w:val="002E12F5"/>
    <w:rsid w:val="0030701F"/>
    <w:rsid w:val="003853E8"/>
    <w:rsid w:val="00385ED2"/>
    <w:rsid w:val="003A0A80"/>
    <w:rsid w:val="003A2018"/>
    <w:rsid w:val="003A4A29"/>
    <w:rsid w:val="003B2354"/>
    <w:rsid w:val="003C1B4D"/>
    <w:rsid w:val="003F1A4A"/>
    <w:rsid w:val="003F56F4"/>
    <w:rsid w:val="00424C31"/>
    <w:rsid w:val="00462FC1"/>
    <w:rsid w:val="004654A6"/>
    <w:rsid w:val="004704DA"/>
    <w:rsid w:val="004764F9"/>
    <w:rsid w:val="00481754"/>
    <w:rsid w:val="004849E6"/>
    <w:rsid w:val="004B2E56"/>
    <w:rsid w:val="004B419E"/>
    <w:rsid w:val="004B7559"/>
    <w:rsid w:val="004C3296"/>
    <w:rsid w:val="004C6842"/>
    <w:rsid w:val="005035E7"/>
    <w:rsid w:val="00505799"/>
    <w:rsid w:val="00507FA1"/>
    <w:rsid w:val="00510D36"/>
    <w:rsid w:val="005349AC"/>
    <w:rsid w:val="005409BF"/>
    <w:rsid w:val="00545C20"/>
    <w:rsid w:val="005661AC"/>
    <w:rsid w:val="00590257"/>
    <w:rsid w:val="005A7A03"/>
    <w:rsid w:val="005B451F"/>
    <w:rsid w:val="005B74AB"/>
    <w:rsid w:val="005C0B40"/>
    <w:rsid w:val="005D58FD"/>
    <w:rsid w:val="005E450B"/>
    <w:rsid w:val="005F0005"/>
    <w:rsid w:val="005F3B3F"/>
    <w:rsid w:val="005F7E63"/>
    <w:rsid w:val="00621128"/>
    <w:rsid w:val="00621D4A"/>
    <w:rsid w:val="00627FAC"/>
    <w:rsid w:val="00630029"/>
    <w:rsid w:val="00632910"/>
    <w:rsid w:val="0065112C"/>
    <w:rsid w:val="0069496D"/>
    <w:rsid w:val="006A209C"/>
    <w:rsid w:val="006A2939"/>
    <w:rsid w:val="006B5FB3"/>
    <w:rsid w:val="006C335E"/>
    <w:rsid w:val="006D5451"/>
    <w:rsid w:val="007207E6"/>
    <w:rsid w:val="00733667"/>
    <w:rsid w:val="0074582F"/>
    <w:rsid w:val="007969A2"/>
    <w:rsid w:val="007A4FB6"/>
    <w:rsid w:val="007B2B4E"/>
    <w:rsid w:val="007C3C81"/>
    <w:rsid w:val="007D1A14"/>
    <w:rsid w:val="007D217F"/>
    <w:rsid w:val="007D6F94"/>
    <w:rsid w:val="007E0104"/>
    <w:rsid w:val="007E64E9"/>
    <w:rsid w:val="007E78E0"/>
    <w:rsid w:val="0081427E"/>
    <w:rsid w:val="00820B78"/>
    <w:rsid w:val="00827586"/>
    <w:rsid w:val="00835934"/>
    <w:rsid w:val="00847B7F"/>
    <w:rsid w:val="00865BBC"/>
    <w:rsid w:val="008A7581"/>
    <w:rsid w:val="008B7E8D"/>
    <w:rsid w:val="008D41C1"/>
    <w:rsid w:val="008D7E43"/>
    <w:rsid w:val="008E0355"/>
    <w:rsid w:val="008E05E3"/>
    <w:rsid w:val="008E2F1A"/>
    <w:rsid w:val="008E5D2D"/>
    <w:rsid w:val="00900E81"/>
    <w:rsid w:val="009170FD"/>
    <w:rsid w:val="00937569"/>
    <w:rsid w:val="0094314F"/>
    <w:rsid w:val="009456D0"/>
    <w:rsid w:val="00955E67"/>
    <w:rsid w:val="009650E8"/>
    <w:rsid w:val="00970377"/>
    <w:rsid w:val="009710F5"/>
    <w:rsid w:val="0097316D"/>
    <w:rsid w:val="00976732"/>
    <w:rsid w:val="009C1CA0"/>
    <w:rsid w:val="009C21D1"/>
    <w:rsid w:val="009C2680"/>
    <w:rsid w:val="009C42D6"/>
    <w:rsid w:val="009C5C3F"/>
    <w:rsid w:val="009F265B"/>
    <w:rsid w:val="00A00F1D"/>
    <w:rsid w:val="00A101A9"/>
    <w:rsid w:val="00A10F7B"/>
    <w:rsid w:val="00A433DD"/>
    <w:rsid w:val="00A55A56"/>
    <w:rsid w:val="00A71110"/>
    <w:rsid w:val="00A727FD"/>
    <w:rsid w:val="00A73617"/>
    <w:rsid w:val="00A8774F"/>
    <w:rsid w:val="00AB4536"/>
    <w:rsid w:val="00AB6D9F"/>
    <w:rsid w:val="00AD7E32"/>
    <w:rsid w:val="00AE1D77"/>
    <w:rsid w:val="00AF1045"/>
    <w:rsid w:val="00AF77A3"/>
    <w:rsid w:val="00B00978"/>
    <w:rsid w:val="00B102AC"/>
    <w:rsid w:val="00B1463F"/>
    <w:rsid w:val="00B35B89"/>
    <w:rsid w:val="00B40A8B"/>
    <w:rsid w:val="00B40D5B"/>
    <w:rsid w:val="00B5084D"/>
    <w:rsid w:val="00B577C6"/>
    <w:rsid w:val="00B61783"/>
    <w:rsid w:val="00B82800"/>
    <w:rsid w:val="00B96B88"/>
    <w:rsid w:val="00BA0A4C"/>
    <w:rsid w:val="00BA4197"/>
    <w:rsid w:val="00BC45F0"/>
    <w:rsid w:val="00BE6500"/>
    <w:rsid w:val="00BF08D8"/>
    <w:rsid w:val="00BF53BA"/>
    <w:rsid w:val="00BF60CD"/>
    <w:rsid w:val="00C12D2B"/>
    <w:rsid w:val="00C21211"/>
    <w:rsid w:val="00C2319D"/>
    <w:rsid w:val="00C3646B"/>
    <w:rsid w:val="00C53934"/>
    <w:rsid w:val="00C56D29"/>
    <w:rsid w:val="00C60FA0"/>
    <w:rsid w:val="00C61B88"/>
    <w:rsid w:val="00C7468C"/>
    <w:rsid w:val="00CC2BBF"/>
    <w:rsid w:val="00CD566D"/>
    <w:rsid w:val="00CE02D1"/>
    <w:rsid w:val="00D157DD"/>
    <w:rsid w:val="00D80F31"/>
    <w:rsid w:val="00D877BE"/>
    <w:rsid w:val="00DA7E45"/>
    <w:rsid w:val="00DC508B"/>
    <w:rsid w:val="00DD07EA"/>
    <w:rsid w:val="00DE1CAE"/>
    <w:rsid w:val="00DE363D"/>
    <w:rsid w:val="00DE6A31"/>
    <w:rsid w:val="00E559D3"/>
    <w:rsid w:val="00E62DD7"/>
    <w:rsid w:val="00E76548"/>
    <w:rsid w:val="00E874B3"/>
    <w:rsid w:val="00EC56B6"/>
    <w:rsid w:val="00EE3321"/>
    <w:rsid w:val="00EE3C0A"/>
    <w:rsid w:val="00F10121"/>
    <w:rsid w:val="00F32173"/>
    <w:rsid w:val="00F53A7E"/>
    <w:rsid w:val="00F66E8D"/>
    <w:rsid w:val="00F66FAB"/>
    <w:rsid w:val="00F81C9E"/>
    <w:rsid w:val="00F82BF2"/>
    <w:rsid w:val="00F916D2"/>
    <w:rsid w:val="00F92EE2"/>
    <w:rsid w:val="00FA5D87"/>
    <w:rsid w:val="00FB7D38"/>
    <w:rsid w:val="00FC26E5"/>
    <w:rsid w:val="00FC462E"/>
    <w:rsid w:val="00FE0131"/>
    <w:rsid w:val="00FE3C22"/>
    <w:rsid w:val="00FE692B"/>
    <w:rsid w:val="00FF1E8C"/>
    <w:rsid w:val="00FF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2016-12-28T11:56:00Z</cp:lastPrinted>
  <dcterms:created xsi:type="dcterms:W3CDTF">2016-12-28T07:07:00Z</dcterms:created>
  <dcterms:modified xsi:type="dcterms:W3CDTF">2017-01-16T10:22:00Z</dcterms:modified>
</cp:coreProperties>
</file>