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98"/>
        <w:gridCol w:w="5528"/>
      </w:tblGrid>
      <w:tr w:rsidR="00841868" w:rsidRPr="00C14BC1" w:rsidTr="00A94F25">
        <w:tc>
          <w:tcPr>
            <w:tcW w:w="10598" w:type="dxa"/>
          </w:tcPr>
          <w:p w:rsidR="00841868" w:rsidRPr="00C14BC1" w:rsidRDefault="00841868" w:rsidP="00841868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528" w:type="dxa"/>
          </w:tcPr>
          <w:p w:rsidR="00A94F25" w:rsidRPr="00EA75BA" w:rsidRDefault="00A94F25" w:rsidP="00A94F25">
            <w:pPr>
              <w:jc w:val="center"/>
              <w:rPr>
                <w:rFonts w:ascii="Times New Roman" w:eastAsia="Times New Roman" w:hAnsi="Times New Roman" w:cs="Times New Roman"/>
                <w:bCs/>
                <w:color w:val="22272F"/>
                <w:sz w:val="28"/>
                <w:szCs w:val="28"/>
              </w:rPr>
            </w:pPr>
            <w:r w:rsidRPr="00EA75BA">
              <w:rPr>
                <w:rFonts w:ascii="Times New Roman" w:eastAsia="Times New Roman" w:hAnsi="Times New Roman" w:cs="Times New Roman"/>
                <w:bCs/>
                <w:color w:val="22272F"/>
                <w:sz w:val="28"/>
                <w:szCs w:val="28"/>
              </w:rPr>
              <w:t>УТВЕРЖДАЮ</w:t>
            </w:r>
          </w:p>
          <w:p w:rsidR="00A94F25" w:rsidRPr="00EA75BA" w:rsidRDefault="00A94F25" w:rsidP="00A94F25">
            <w:pPr>
              <w:jc w:val="center"/>
              <w:rPr>
                <w:rFonts w:ascii="Times New Roman" w:eastAsia="Times New Roman" w:hAnsi="Times New Roman" w:cs="Times New Roman"/>
                <w:bCs/>
                <w:color w:val="22272F"/>
                <w:sz w:val="28"/>
                <w:szCs w:val="28"/>
              </w:rPr>
            </w:pPr>
          </w:p>
          <w:p w:rsidR="00A94F25" w:rsidRPr="00EA75BA" w:rsidRDefault="00A94F25" w:rsidP="00A94F25">
            <w:pPr>
              <w:rPr>
                <w:rFonts w:ascii="Times New Roman" w:eastAsia="Times New Roman" w:hAnsi="Times New Roman" w:cs="Times New Roman"/>
                <w:bCs/>
                <w:color w:val="22272F"/>
                <w:sz w:val="28"/>
                <w:szCs w:val="28"/>
              </w:rPr>
            </w:pPr>
            <w:r w:rsidRPr="00EA75BA">
              <w:rPr>
                <w:rFonts w:ascii="Times New Roman" w:eastAsia="Times New Roman" w:hAnsi="Times New Roman" w:cs="Times New Roman"/>
                <w:bCs/>
                <w:color w:val="22272F"/>
                <w:sz w:val="28"/>
                <w:szCs w:val="28"/>
              </w:rPr>
              <w:t>Заместитель Главы Администрации  Семикаракорского городского поселения</w:t>
            </w:r>
            <w:r>
              <w:rPr>
                <w:rFonts w:ascii="Times New Roman" w:eastAsia="Times New Roman" w:hAnsi="Times New Roman" w:cs="Times New Roman"/>
                <w:bCs/>
                <w:color w:val="22272F"/>
                <w:sz w:val="28"/>
                <w:szCs w:val="28"/>
              </w:rPr>
              <w:t xml:space="preserve"> по городскому хозяйству</w:t>
            </w:r>
          </w:p>
          <w:p w:rsidR="00A94F25" w:rsidRPr="00EA75BA" w:rsidRDefault="00A94F25" w:rsidP="00A94F25">
            <w:pPr>
              <w:rPr>
                <w:rFonts w:ascii="Times New Roman" w:eastAsia="Times New Roman" w:hAnsi="Times New Roman" w:cs="Times New Roman"/>
                <w:bCs/>
                <w:color w:val="22272F"/>
                <w:sz w:val="28"/>
                <w:szCs w:val="28"/>
              </w:rPr>
            </w:pPr>
          </w:p>
          <w:p w:rsidR="00A94F25" w:rsidRPr="00EA75BA" w:rsidRDefault="00A94F25" w:rsidP="00A94F25">
            <w:pPr>
              <w:rPr>
                <w:rFonts w:ascii="Times New Roman" w:eastAsia="Times New Roman" w:hAnsi="Times New Roman" w:cs="Times New Roman"/>
                <w:bCs/>
                <w:color w:val="22272F"/>
                <w:sz w:val="28"/>
                <w:szCs w:val="28"/>
              </w:rPr>
            </w:pPr>
            <w:r w:rsidRPr="00EA75BA">
              <w:rPr>
                <w:rFonts w:ascii="Times New Roman" w:eastAsia="Times New Roman" w:hAnsi="Times New Roman" w:cs="Times New Roman"/>
                <w:bCs/>
                <w:color w:val="22272F"/>
                <w:sz w:val="28"/>
                <w:szCs w:val="28"/>
              </w:rPr>
              <w:t xml:space="preserve">______________________В.И. </w:t>
            </w:r>
            <w:proofErr w:type="gramStart"/>
            <w:r w:rsidRPr="00EA75BA">
              <w:rPr>
                <w:rFonts w:ascii="Times New Roman" w:eastAsia="Times New Roman" w:hAnsi="Times New Roman" w:cs="Times New Roman"/>
                <w:bCs/>
                <w:color w:val="22272F"/>
                <w:sz w:val="28"/>
                <w:szCs w:val="28"/>
              </w:rPr>
              <w:t>Братков</w:t>
            </w:r>
            <w:proofErr w:type="gramEnd"/>
          </w:p>
          <w:p w:rsidR="00A94F25" w:rsidRPr="00EA75BA" w:rsidRDefault="00A94F25" w:rsidP="00A94F25">
            <w:pPr>
              <w:rPr>
                <w:rFonts w:ascii="Times New Roman" w:eastAsia="Times New Roman" w:hAnsi="Times New Roman" w:cs="Times New Roman"/>
                <w:bCs/>
                <w:color w:val="22272F"/>
                <w:sz w:val="16"/>
                <w:szCs w:val="16"/>
              </w:rPr>
            </w:pPr>
            <w:r w:rsidRPr="00EA75BA">
              <w:rPr>
                <w:rFonts w:ascii="Times New Roman" w:eastAsia="Times New Roman" w:hAnsi="Times New Roman" w:cs="Times New Roman"/>
                <w:bCs/>
                <w:color w:val="22272F"/>
                <w:sz w:val="16"/>
                <w:szCs w:val="16"/>
              </w:rPr>
              <w:t xml:space="preserve"> </w:t>
            </w:r>
          </w:p>
          <w:p w:rsidR="00A94F25" w:rsidRPr="00EA75BA" w:rsidRDefault="00A94F25" w:rsidP="00A94F25">
            <w:pPr>
              <w:jc w:val="center"/>
              <w:rPr>
                <w:rFonts w:ascii="Times New Roman" w:eastAsia="Times New Roman" w:hAnsi="Times New Roman" w:cs="Times New Roman"/>
                <w:bCs/>
                <w:color w:val="22272F"/>
                <w:sz w:val="28"/>
                <w:szCs w:val="28"/>
              </w:rPr>
            </w:pPr>
          </w:p>
          <w:p w:rsidR="00A94F25" w:rsidRPr="00EA75BA" w:rsidRDefault="00A94F25" w:rsidP="00A94F25">
            <w:pPr>
              <w:jc w:val="right"/>
              <w:rPr>
                <w:rFonts w:ascii="Times New Roman" w:eastAsia="Times New Roman" w:hAnsi="Times New Roman" w:cs="Times New Roman"/>
                <w:bCs/>
                <w:color w:val="22272F"/>
                <w:sz w:val="28"/>
                <w:szCs w:val="28"/>
              </w:rPr>
            </w:pPr>
            <w:r w:rsidRPr="00EA75BA">
              <w:rPr>
                <w:rFonts w:ascii="Times New Roman" w:eastAsia="Times New Roman" w:hAnsi="Times New Roman" w:cs="Times New Roman"/>
                <w:bCs/>
                <w:color w:val="22272F"/>
                <w:sz w:val="28"/>
                <w:szCs w:val="28"/>
              </w:rPr>
              <w:t>«</w:t>
            </w:r>
            <w:r w:rsidR="004A4293">
              <w:rPr>
                <w:rFonts w:ascii="Times New Roman" w:eastAsia="Times New Roman" w:hAnsi="Times New Roman" w:cs="Times New Roman"/>
                <w:bCs/>
                <w:color w:val="22272F"/>
                <w:sz w:val="28"/>
                <w:szCs w:val="28"/>
              </w:rPr>
              <w:t>20</w:t>
            </w:r>
            <w:r w:rsidRPr="00EA75BA">
              <w:rPr>
                <w:rFonts w:ascii="Times New Roman" w:eastAsia="Times New Roman" w:hAnsi="Times New Roman" w:cs="Times New Roman"/>
                <w:bCs/>
                <w:color w:val="22272F"/>
                <w:sz w:val="28"/>
                <w:szCs w:val="28"/>
              </w:rPr>
              <w:t>»</w:t>
            </w:r>
            <w:r w:rsidR="004A4293">
              <w:rPr>
                <w:rFonts w:ascii="Times New Roman" w:eastAsia="Times New Roman" w:hAnsi="Times New Roman" w:cs="Times New Roman"/>
                <w:bCs/>
                <w:color w:val="22272F"/>
                <w:sz w:val="28"/>
                <w:szCs w:val="28"/>
              </w:rPr>
              <w:t xml:space="preserve"> июня</w:t>
            </w:r>
            <w:r>
              <w:rPr>
                <w:rFonts w:ascii="Times New Roman" w:eastAsia="Times New Roman" w:hAnsi="Times New Roman" w:cs="Times New Roman"/>
                <w:bCs/>
                <w:color w:val="22272F"/>
                <w:sz w:val="28"/>
                <w:szCs w:val="28"/>
              </w:rPr>
              <w:t xml:space="preserve"> </w:t>
            </w:r>
            <w:r w:rsidRPr="00EA75BA">
              <w:rPr>
                <w:rFonts w:ascii="Times New Roman" w:eastAsia="Times New Roman" w:hAnsi="Times New Roman" w:cs="Times New Roman"/>
                <w:bCs/>
                <w:color w:val="22272F"/>
                <w:sz w:val="28"/>
                <w:szCs w:val="28"/>
              </w:rPr>
              <w:t>2017г.</w:t>
            </w:r>
          </w:p>
          <w:p w:rsidR="00A94F25" w:rsidRPr="00EA75BA" w:rsidRDefault="00A94F25" w:rsidP="00A94F25">
            <w:pPr>
              <w:jc w:val="center"/>
              <w:rPr>
                <w:rFonts w:ascii="Times New Roman" w:eastAsia="Times New Roman" w:hAnsi="Times New Roman" w:cs="Times New Roman"/>
                <w:bCs/>
                <w:color w:val="22272F"/>
                <w:sz w:val="28"/>
                <w:szCs w:val="28"/>
              </w:rPr>
            </w:pPr>
          </w:p>
          <w:p w:rsidR="00841868" w:rsidRPr="00C14BC1" w:rsidRDefault="00841868" w:rsidP="00A94F25">
            <w:pPr>
              <w:rPr>
                <w:sz w:val="28"/>
                <w:szCs w:val="28"/>
              </w:rPr>
            </w:pPr>
          </w:p>
        </w:tc>
      </w:tr>
    </w:tbl>
    <w:p w:rsidR="00841868" w:rsidRPr="00A94F25" w:rsidRDefault="00841868" w:rsidP="00A94F2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2272F"/>
          <w:sz w:val="28"/>
          <w:szCs w:val="28"/>
        </w:rPr>
      </w:pPr>
      <w:r w:rsidRPr="00A94F25">
        <w:rPr>
          <w:rFonts w:ascii="Times New Roman" w:eastAsia="Times New Roman" w:hAnsi="Times New Roman" w:cs="Times New Roman"/>
          <w:bCs/>
          <w:color w:val="22272F"/>
          <w:sz w:val="28"/>
          <w:szCs w:val="28"/>
        </w:rPr>
        <w:t>ГРАФИК</w:t>
      </w:r>
    </w:p>
    <w:p w:rsidR="00841868" w:rsidRDefault="00841868" w:rsidP="00A94F2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2272F"/>
          <w:sz w:val="28"/>
          <w:szCs w:val="28"/>
        </w:rPr>
      </w:pPr>
      <w:r w:rsidRPr="00A94F25">
        <w:rPr>
          <w:rFonts w:ascii="Times New Roman" w:eastAsia="Times New Roman" w:hAnsi="Times New Roman" w:cs="Times New Roman"/>
          <w:bCs/>
          <w:color w:val="22272F"/>
          <w:sz w:val="28"/>
          <w:szCs w:val="28"/>
        </w:rPr>
        <w:t xml:space="preserve">проведения </w:t>
      </w:r>
      <w:r w:rsidR="00C14BC1" w:rsidRPr="00A94F25">
        <w:rPr>
          <w:rFonts w:ascii="Times New Roman" w:eastAsia="Times New Roman" w:hAnsi="Times New Roman" w:cs="Times New Roman"/>
          <w:bCs/>
          <w:color w:val="22272F"/>
          <w:sz w:val="28"/>
          <w:szCs w:val="28"/>
        </w:rPr>
        <w:t xml:space="preserve">выездных </w:t>
      </w:r>
      <w:r w:rsidRPr="00A94F25">
        <w:rPr>
          <w:rFonts w:ascii="Times New Roman" w:eastAsia="Times New Roman" w:hAnsi="Times New Roman" w:cs="Times New Roman"/>
          <w:bCs/>
          <w:color w:val="22272F"/>
          <w:sz w:val="28"/>
          <w:szCs w:val="28"/>
        </w:rPr>
        <w:t>собраний граждан</w:t>
      </w:r>
    </w:p>
    <w:p w:rsidR="00841868" w:rsidRDefault="00841868" w:rsidP="00841868">
      <w:pPr>
        <w:spacing w:after="0"/>
      </w:pPr>
    </w:p>
    <w:tbl>
      <w:tblPr>
        <w:tblStyle w:val="a3"/>
        <w:tblW w:w="16126" w:type="dxa"/>
        <w:tblLayout w:type="fixed"/>
        <w:tblLook w:val="04A0" w:firstRow="1" w:lastRow="0" w:firstColumn="1" w:lastColumn="0" w:noHBand="0" w:noVBand="1"/>
      </w:tblPr>
      <w:tblGrid>
        <w:gridCol w:w="534"/>
        <w:gridCol w:w="3329"/>
        <w:gridCol w:w="2908"/>
        <w:gridCol w:w="3402"/>
        <w:gridCol w:w="1220"/>
        <w:gridCol w:w="4733"/>
      </w:tblGrid>
      <w:tr w:rsidR="0097785C" w:rsidTr="00C14BC1">
        <w:tc>
          <w:tcPr>
            <w:tcW w:w="534" w:type="dxa"/>
          </w:tcPr>
          <w:p w:rsidR="0097785C" w:rsidRDefault="0097785C" w:rsidP="00C14BC1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329" w:type="dxa"/>
          </w:tcPr>
          <w:p w:rsidR="0097785C" w:rsidRDefault="0097785C" w:rsidP="00C14BC1">
            <w:pPr>
              <w:jc w:val="center"/>
            </w:pPr>
            <w:r>
              <w:t>Участники собрания</w:t>
            </w:r>
          </w:p>
        </w:tc>
        <w:tc>
          <w:tcPr>
            <w:tcW w:w="2908" w:type="dxa"/>
          </w:tcPr>
          <w:p w:rsidR="0097785C" w:rsidRDefault="0097785C" w:rsidP="00C14BC1">
            <w:pPr>
              <w:jc w:val="center"/>
            </w:pPr>
            <w:r>
              <w:t>Повестка дня</w:t>
            </w:r>
          </w:p>
        </w:tc>
        <w:tc>
          <w:tcPr>
            <w:tcW w:w="3402" w:type="dxa"/>
          </w:tcPr>
          <w:p w:rsidR="0097785C" w:rsidRDefault="0097785C" w:rsidP="00C14BC1">
            <w:pPr>
              <w:jc w:val="center"/>
            </w:pPr>
            <w:r>
              <w:t>Место проведения собрания</w:t>
            </w:r>
          </w:p>
        </w:tc>
        <w:tc>
          <w:tcPr>
            <w:tcW w:w="1220" w:type="dxa"/>
          </w:tcPr>
          <w:p w:rsidR="0097785C" w:rsidRDefault="0097785C" w:rsidP="00C14BC1">
            <w:pPr>
              <w:jc w:val="center"/>
            </w:pPr>
            <w:r>
              <w:t>Дата и время собрания</w:t>
            </w:r>
          </w:p>
        </w:tc>
        <w:tc>
          <w:tcPr>
            <w:tcW w:w="4733" w:type="dxa"/>
          </w:tcPr>
          <w:p w:rsidR="0097785C" w:rsidRDefault="0097785C" w:rsidP="00C14BC1">
            <w:pPr>
              <w:jc w:val="center"/>
            </w:pPr>
            <w:r>
              <w:t>Ответственный исполнитель от Администрации Семикаракорского городского поселения</w:t>
            </w:r>
          </w:p>
        </w:tc>
      </w:tr>
      <w:tr w:rsidR="0049608D" w:rsidTr="00C14BC1">
        <w:tc>
          <w:tcPr>
            <w:tcW w:w="534" w:type="dxa"/>
          </w:tcPr>
          <w:p w:rsidR="0049608D" w:rsidRPr="00C14BC1" w:rsidRDefault="0049608D" w:rsidP="00841868">
            <w:r w:rsidRPr="00C14BC1">
              <w:t>1</w:t>
            </w:r>
          </w:p>
        </w:tc>
        <w:tc>
          <w:tcPr>
            <w:tcW w:w="3329" w:type="dxa"/>
          </w:tcPr>
          <w:p w:rsidR="0049608D" w:rsidRPr="00C14BC1" w:rsidRDefault="0049608D" w:rsidP="00841868">
            <w:r w:rsidRPr="00C14BC1">
              <w:t xml:space="preserve">Жители многоквартирного дома №1 по ул. А.А. </w:t>
            </w:r>
            <w:proofErr w:type="spellStart"/>
            <w:r w:rsidRPr="00C14BC1">
              <w:t>Араканцева</w:t>
            </w:r>
            <w:proofErr w:type="spellEnd"/>
          </w:p>
        </w:tc>
        <w:tc>
          <w:tcPr>
            <w:tcW w:w="2908" w:type="dxa"/>
            <w:vMerge w:val="restart"/>
          </w:tcPr>
          <w:p w:rsidR="0049608D" w:rsidRDefault="0049608D" w:rsidP="0049608D">
            <w:r>
              <w:t xml:space="preserve">1. </w:t>
            </w:r>
            <w:r w:rsidRPr="0049608D">
              <w:t xml:space="preserve"> О </w:t>
            </w:r>
            <w:r>
              <w:t xml:space="preserve">требованиях Жилищного Кодекса в части реализации  </w:t>
            </w:r>
            <w:r w:rsidRPr="0049608D">
              <w:t xml:space="preserve"> способа управления многоквартирным домом.</w:t>
            </w:r>
          </w:p>
          <w:p w:rsidR="0049608D" w:rsidRDefault="00C14BC1" w:rsidP="0049608D">
            <w:r>
              <w:t>2</w:t>
            </w:r>
            <w:r w:rsidR="0049608D">
              <w:t>. О своевременной оплате взносов на капитальный ремонт общего имущества в многоквартирном доме.</w:t>
            </w:r>
          </w:p>
          <w:p w:rsidR="0049608D" w:rsidRDefault="00C14BC1" w:rsidP="0049608D">
            <w:r>
              <w:t>3</w:t>
            </w:r>
            <w:r w:rsidR="0049608D">
              <w:t>. О сроках проведения капитального ремонта многоквартирного дома.</w:t>
            </w:r>
          </w:p>
          <w:p w:rsidR="0049608D" w:rsidRDefault="00C14BC1" w:rsidP="0049608D">
            <w:r>
              <w:t>4</w:t>
            </w:r>
            <w:r w:rsidR="0049608D">
              <w:t xml:space="preserve">. О формировании фонда капитального ремонта на специальном счете, владельцем которого </w:t>
            </w:r>
            <w:r w:rsidR="0049608D">
              <w:lastRenderedPageBreak/>
              <w:t>является региональный оператор.</w:t>
            </w:r>
          </w:p>
          <w:p w:rsidR="0049608D" w:rsidRDefault="00C14BC1" w:rsidP="0049608D">
            <w:r>
              <w:t>5. О соблюдении мер противопожарной безопасности.</w:t>
            </w:r>
          </w:p>
          <w:p w:rsidR="00C14BC1" w:rsidRDefault="00C14BC1" w:rsidP="0049608D">
            <w:r>
              <w:t>6. По вопросу профилактики терроризма и экстремизма.</w:t>
            </w:r>
          </w:p>
          <w:p w:rsidR="0049608D" w:rsidRDefault="00C14BC1" w:rsidP="0049608D">
            <w:r>
              <w:t>7</w:t>
            </w:r>
            <w:r w:rsidR="0049608D">
              <w:t>. Обеспечение безопасной эксплуатации газового оборудования в многоквартирном доме.</w:t>
            </w:r>
          </w:p>
          <w:p w:rsidR="0049608D" w:rsidRDefault="00C14BC1" w:rsidP="0049608D">
            <w:r>
              <w:t>8</w:t>
            </w:r>
            <w:r w:rsidR="0049608D">
              <w:t>. О необходимости заключения договоров по ремонту и обслуживанию систем коммунального хозяйства, входящего в состав общего имущества (вода, канализация, электрические сети, газовое хозяйство, теплоснабжение).</w:t>
            </w:r>
          </w:p>
          <w:p w:rsidR="00C14BC1" w:rsidRDefault="00C14BC1" w:rsidP="0049608D">
            <w:r>
              <w:t>9. Об изменении жилищного законодательства</w:t>
            </w:r>
          </w:p>
          <w:p w:rsidR="0049608D" w:rsidRDefault="00C14BC1" w:rsidP="0049608D">
            <w:r>
              <w:t>10</w:t>
            </w:r>
            <w:r w:rsidR="0049608D">
              <w:t xml:space="preserve">. </w:t>
            </w:r>
            <w:r>
              <w:t xml:space="preserve">По </w:t>
            </w:r>
            <w:r w:rsidR="0049608D">
              <w:t>определени</w:t>
            </w:r>
            <w:r>
              <w:t>ю</w:t>
            </w:r>
            <w:r w:rsidR="0049608D">
              <w:t xml:space="preserve"> потребления коммунальных ресурсов в целях содержания общего имущества в многоквартирном доме.</w:t>
            </w:r>
          </w:p>
          <w:p w:rsidR="0049608D" w:rsidRDefault="00C14BC1" w:rsidP="0049608D">
            <w:r>
              <w:t>11</w:t>
            </w:r>
            <w:r w:rsidR="0049608D">
              <w:t>. О необходимости своевременно оплачивать земельный и имущественный налоги.</w:t>
            </w:r>
          </w:p>
          <w:p w:rsidR="0049608D" w:rsidRDefault="00C14BC1" w:rsidP="0049608D">
            <w:r>
              <w:t>12</w:t>
            </w:r>
            <w:r w:rsidR="0049608D">
              <w:t>.  Разное.</w:t>
            </w:r>
          </w:p>
        </w:tc>
        <w:tc>
          <w:tcPr>
            <w:tcW w:w="3402" w:type="dxa"/>
          </w:tcPr>
          <w:p w:rsidR="0049608D" w:rsidRDefault="0049608D" w:rsidP="00841868">
            <w:r>
              <w:lastRenderedPageBreak/>
              <w:t xml:space="preserve">во дворе многоквартирного дома №1 по ул. А.А. </w:t>
            </w:r>
            <w:proofErr w:type="spellStart"/>
            <w:r>
              <w:t>Араканцева</w:t>
            </w:r>
            <w:proofErr w:type="spellEnd"/>
          </w:p>
        </w:tc>
        <w:tc>
          <w:tcPr>
            <w:tcW w:w="1220" w:type="dxa"/>
          </w:tcPr>
          <w:p w:rsidR="0049608D" w:rsidRDefault="0049608D" w:rsidP="00841868">
            <w:r>
              <w:t>04.07.2017</w:t>
            </w:r>
          </w:p>
          <w:p w:rsidR="0049608D" w:rsidRDefault="0049608D" w:rsidP="00841868">
            <w:r>
              <w:t>в 16-00</w:t>
            </w:r>
          </w:p>
        </w:tc>
        <w:tc>
          <w:tcPr>
            <w:tcW w:w="4733" w:type="dxa"/>
          </w:tcPr>
          <w:p w:rsidR="0049608D" w:rsidRDefault="00C14BC1" w:rsidP="00841868">
            <w:r w:rsidRPr="00C14BC1">
              <w:t>Заведующий отделом муниципального хозяйства Администрации Семикаракорского городского поселения</w:t>
            </w:r>
            <w:r>
              <w:t xml:space="preserve"> Лубашев А.В.</w:t>
            </w:r>
          </w:p>
        </w:tc>
      </w:tr>
      <w:tr w:rsidR="0049608D" w:rsidTr="00C14BC1">
        <w:tc>
          <w:tcPr>
            <w:tcW w:w="534" w:type="dxa"/>
          </w:tcPr>
          <w:p w:rsidR="0049608D" w:rsidRPr="00C14BC1" w:rsidRDefault="0049608D" w:rsidP="00841868">
            <w:r w:rsidRPr="00C14BC1">
              <w:t>2</w:t>
            </w:r>
          </w:p>
        </w:tc>
        <w:tc>
          <w:tcPr>
            <w:tcW w:w="3329" w:type="dxa"/>
          </w:tcPr>
          <w:p w:rsidR="0049608D" w:rsidRPr="00C14BC1" w:rsidRDefault="0049608D" w:rsidP="00747433">
            <w:r w:rsidRPr="00C14BC1">
              <w:t xml:space="preserve">Жители многоквартирного дома №4 по ул. А.А. </w:t>
            </w:r>
            <w:proofErr w:type="spellStart"/>
            <w:r w:rsidRPr="00C14BC1">
              <w:t>Араканцева</w:t>
            </w:r>
            <w:proofErr w:type="spellEnd"/>
          </w:p>
        </w:tc>
        <w:tc>
          <w:tcPr>
            <w:tcW w:w="2908" w:type="dxa"/>
            <w:vMerge/>
          </w:tcPr>
          <w:p w:rsidR="0049608D" w:rsidRPr="00841D53" w:rsidRDefault="0049608D" w:rsidP="00747433"/>
        </w:tc>
        <w:tc>
          <w:tcPr>
            <w:tcW w:w="3402" w:type="dxa"/>
          </w:tcPr>
          <w:p w:rsidR="0049608D" w:rsidRDefault="0049608D" w:rsidP="00747433">
            <w:r w:rsidRPr="00841D53">
              <w:t>во дворе многоквартирного дома №</w:t>
            </w:r>
            <w:r>
              <w:t>4</w:t>
            </w:r>
            <w:r w:rsidRPr="00841D53">
              <w:t xml:space="preserve"> по ул. А.А. </w:t>
            </w:r>
            <w:proofErr w:type="spellStart"/>
            <w:r w:rsidRPr="00841D53">
              <w:t>Араканцева</w:t>
            </w:r>
            <w:proofErr w:type="spellEnd"/>
          </w:p>
        </w:tc>
        <w:tc>
          <w:tcPr>
            <w:tcW w:w="1220" w:type="dxa"/>
          </w:tcPr>
          <w:p w:rsidR="0049608D" w:rsidRDefault="0049608D" w:rsidP="00537A5B">
            <w:r>
              <w:t>06.07.2017</w:t>
            </w:r>
          </w:p>
          <w:p w:rsidR="0049608D" w:rsidRDefault="0049608D" w:rsidP="00537A5B">
            <w:r>
              <w:t>в 16-00</w:t>
            </w:r>
          </w:p>
        </w:tc>
        <w:tc>
          <w:tcPr>
            <w:tcW w:w="4733" w:type="dxa"/>
          </w:tcPr>
          <w:p w:rsidR="0049608D" w:rsidRDefault="00A94F25" w:rsidP="00841868">
            <w:r w:rsidRPr="00C14BC1">
              <w:t>Заведующий отделом муниципального хозяйства Администрации Семикаракорского городского поселения</w:t>
            </w:r>
            <w:r>
              <w:t xml:space="preserve"> Лубашев А.В.</w:t>
            </w:r>
          </w:p>
        </w:tc>
      </w:tr>
      <w:tr w:rsidR="0049608D" w:rsidTr="00C14BC1">
        <w:tc>
          <w:tcPr>
            <w:tcW w:w="534" w:type="dxa"/>
          </w:tcPr>
          <w:p w:rsidR="0049608D" w:rsidRPr="00C14BC1" w:rsidRDefault="0049608D" w:rsidP="00841868">
            <w:r w:rsidRPr="00C14BC1">
              <w:t>3</w:t>
            </w:r>
          </w:p>
        </w:tc>
        <w:tc>
          <w:tcPr>
            <w:tcW w:w="3329" w:type="dxa"/>
          </w:tcPr>
          <w:p w:rsidR="0049608D" w:rsidRPr="00C14BC1" w:rsidRDefault="0049608D" w:rsidP="00747433">
            <w:r w:rsidRPr="00C14BC1">
              <w:t xml:space="preserve">Жители многоквартирного дома №6 по ул. А.А. </w:t>
            </w:r>
            <w:proofErr w:type="spellStart"/>
            <w:r w:rsidRPr="00C14BC1">
              <w:t>Араканцева</w:t>
            </w:r>
            <w:proofErr w:type="spellEnd"/>
          </w:p>
        </w:tc>
        <w:tc>
          <w:tcPr>
            <w:tcW w:w="2908" w:type="dxa"/>
            <w:vMerge/>
          </w:tcPr>
          <w:p w:rsidR="0049608D" w:rsidRPr="00841D53" w:rsidRDefault="0049608D" w:rsidP="00747433"/>
        </w:tc>
        <w:tc>
          <w:tcPr>
            <w:tcW w:w="3402" w:type="dxa"/>
          </w:tcPr>
          <w:p w:rsidR="0049608D" w:rsidRDefault="0049608D" w:rsidP="00747433">
            <w:r w:rsidRPr="00841D53">
              <w:t>во дворе многоквартирного дома №</w:t>
            </w:r>
            <w:r>
              <w:t>6</w:t>
            </w:r>
            <w:r w:rsidRPr="00841D53">
              <w:t xml:space="preserve"> по ул. А.А. </w:t>
            </w:r>
            <w:proofErr w:type="spellStart"/>
            <w:r w:rsidRPr="00841D53">
              <w:t>Араканцева</w:t>
            </w:r>
            <w:proofErr w:type="spellEnd"/>
          </w:p>
        </w:tc>
        <w:tc>
          <w:tcPr>
            <w:tcW w:w="1220" w:type="dxa"/>
          </w:tcPr>
          <w:p w:rsidR="00CD22B8" w:rsidRDefault="00CD22B8" w:rsidP="00CD22B8">
            <w:r>
              <w:t>11.07.2017</w:t>
            </w:r>
          </w:p>
          <w:p w:rsidR="0049608D" w:rsidRPr="00EA2701" w:rsidRDefault="00CD22B8" w:rsidP="00CD22B8">
            <w:r>
              <w:t>в 16-00</w:t>
            </w:r>
          </w:p>
        </w:tc>
        <w:tc>
          <w:tcPr>
            <w:tcW w:w="4733" w:type="dxa"/>
          </w:tcPr>
          <w:p w:rsidR="0049608D" w:rsidRDefault="00A94F25" w:rsidP="00841868">
            <w:r w:rsidRPr="00C14BC1">
              <w:t>Заведующий отделом муниципального хозяйства Администрации Семикаракорского городского поселения</w:t>
            </w:r>
            <w:r>
              <w:t xml:space="preserve"> Лубашев А.В.</w:t>
            </w:r>
          </w:p>
        </w:tc>
      </w:tr>
      <w:tr w:rsidR="0049608D" w:rsidTr="00C14BC1">
        <w:tc>
          <w:tcPr>
            <w:tcW w:w="534" w:type="dxa"/>
          </w:tcPr>
          <w:p w:rsidR="0049608D" w:rsidRPr="00C14BC1" w:rsidRDefault="0049608D" w:rsidP="00841868">
            <w:r w:rsidRPr="00C14BC1">
              <w:t>4</w:t>
            </w:r>
          </w:p>
        </w:tc>
        <w:tc>
          <w:tcPr>
            <w:tcW w:w="3329" w:type="dxa"/>
          </w:tcPr>
          <w:p w:rsidR="0049608D" w:rsidRPr="00C14BC1" w:rsidRDefault="0049608D" w:rsidP="00747433">
            <w:r w:rsidRPr="00C14BC1">
              <w:t xml:space="preserve">Жители многоквартирного дома №7 по ул. А.А. </w:t>
            </w:r>
            <w:proofErr w:type="spellStart"/>
            <w:r w:rsidRPr="00C14BC1">
              <w:t>Араканцева</w:t>
            </w:r>
            <w:proofErr w:type="spellEnd"/>
          </w:p>
        </w:tc>
        <w:tc>
          <w:tcPr>
            <w:tcW w:w="2908" w:type="dxa"/>
            <w:vMerge/>
          </w:tcPr>
          <w:p w:rsidR="0049608D" w:rsidRPr="00841D53" w:rsidRDefault="0049608D" w:rsidP="00747433"/>
        </w:tc>
        <w:tc>
          <w:tcPr>
            <w:tcW w:w="3402" w:type="dxa"/>
          </w:tcPr>
          <w:p w:rsidR="0049608D" w:rsidRDefault="0049608D" w:rsidP="00747433">
            <w:r w:rsidRPr="00841D53">
              <w:t>во дворе многоквартирного дома №</w:t>
            </w:r>
            <w:r>
              <w:t>7</w:t>
            </w:r>
            <w:r w:rsidRPr="00841D53">
              <w:t xml:space="preserve"> по ул. А.А. </w:t>
            </w:r>
            <w:proofErr w:type="spellStart"/>
            <w:r w:rsidRPr="00841D53">
              <w:t>Араканцева</w:t>
            </w:r>
            <w:proofErr w:type="spellEnd"/>
          </w:p>
        </w:tc>
        <w:tc>
          <w:tcPr>
            <w:tcW w:w="1220" w:type="dxa"/>
          </w:tcPr>
          <w:p w:rsidR="00622955" w:rsidRDefault="00622955" w:rsidP="00622955">
            <w:r>
              <w:t>13.07.2017</w:t>
            </w:r>
          </w:p>
          <w:p w:rsidR="0049608D" w:rsidRDefault="00622955" w:rsidP="00622955">
            <w:r>
              <w:t>в 16-00</w:t>
            </w:r>
          </w:p>
        </w:tc>
        <w:tc>
          <w:tcPr>
            <w:tcW w:w="4733" w:type="dxa"/>
          </w:tcPr>
          <w:p w:rsidR="0049608D" w:rsidRDefault="00A94F25" w:rsidP="00841868">
            <w:r w:rsidRPr="00C14BC1">
              <w:t>Заведующий отделом муниципального хозяйства Администрации Семикаракорского городского поселения</w:t>
            </w:r>
            <w:r>
              <w:t xml:space="preserve"> Лубашев А.В.</w:t>
            </w:r>
          </w:p>
        </w:tc>
      </w:tr>
      <w:tr w:rsidR="00713CD4" w:rsidTr="00C14BC1">
        <w:tc>
          <w:tcPr>
            <w:tcW w:w="534" w:type="dxa"/>
          </w:tcPr>
          <w:p w:rsidR="00713CD4" w:rsidRPr="00C14BC1" w:rsidRDefault="00713CD4" w:rsidP="00841868">
            <w:r w:rsidRPr="00C14BC1">
              <w:t>5</w:t>
            </w:r>
          </w:p>
        </w:tc>
        <w:tc>
          <w:tcPr>
            <w:tcW w:w="3329" w:type="dxa"/>
          </w:tcPr>
          <w:p w:rsidR="00713CD4" w:rsidRPr="00C14BC1" w:rsidRDefault="00713CD4" w:rsidP="00747433">
            <w:r w:rsidRPr="00C14BC1">
              <w:t xml:space="preserve">Жители многоквартирного дома №9 по ул. А.А. </w:t>
            </w:r>
            <w:proofErr w:type="spellStart"/>
            <w:r w:rsidRPr="00C14BC1">
              <w:t>Араканцева</w:t>
            </w:r>
            <w:proofErr w:type="spellEnd"/>
          </w:p>
        </w:tc>
        <w:tc>
          <w:tcPr>
            <w:tcW w:w="2908" w:type="dxa"/>
            <w:vMerge/>
          </w:tcPr>
          <w:p w:rsidR="00713CD4" w:rsidRPr="00841D53" w:rsidRDefault="00713CD4" w:rsidP="00747433"/>
        </w:tc>
        <w:tc>
          <w:tcPr>
            <w:tcW w:w="3402" w:type="dxa"/>
            <w:vMerge w:val="restart"/>
          </w:tcPr>
          <w:p w:rsidR="00713CD4" w:rsidRDefault="00713CD4" w:rsidP="00CD22B8">
            <w:r w:rsidRPr="00841D53">
              <w:t>во дворе многоквартирного дома №</w:t>
            </w:r>
            <w:r>
              <w:t>11</w:t>
            </w:r>
            <w:r w:rsidRPr="00841D53">
              <w:t xml:space="preserve"> по ул. А.А. </w:t>
            </w:r>
            <w:proofErr w:type="spellStart"/>
            <w:r w:rsidRPr="00841D53">
              <w:t>Араканцева</w:t>
            </w:r>
            <w:proofErr w:type="spellEnd"/>
          </w:p>
        </w:tc>
        <w:tc>
          <w:tcPr>
            <w:tcW w:w="1220" w:type="dxa"/>
            <w:vMerge w:val="restart"/>
          </w:tcPr>
          <w:p w:rsidR="00713CD4" w:rsidRPr="00EA2701" w:rsidRDefault="00713CD4" w:rsidP="00537A5B">
            <w:r>
              <w:t>18.07.2017 в 16-00</w:t>
            </w:r>
          </w:p>
        </w:tc>
        <w:tc>
          <w:tcPr>
            <w:tcW w:w="4733" w:type="dxa"/>
            <w:vMerge w:val="restart"/>
          </w:tcPr>
          <w:p w:rsidR="00713CD4" w:rsidRDefault="00713CD4" w:rsidP="00841868">
            <w:r w:rsidRPr="00C14BC1">
              <w:t>Заведующий отделом муниципального хозяйства Администрации Семикаракорского городского поселения</w:t>
            </w:r>
            <w:r>
              <w:t xml:space="preserve"> Лубашев А.В.</w:t>
            </w:r>
          </w:p>
        </w:tc>
      </w:tr>
      <w:tr w:rsidR="00713CD4" w:rsidTr="00C14BC1">
        <w:tc>
          <w:tcPr>
            <w:tcW w:w="534" w:type="dxa"/>
          </w:tcPr>
          <w:p w:rsidR="00713CD4" w:rsidRPr="00C14BC1" w:rsidRDefault="00713CD4" w:rsidP="00841868">
            <w:r w:rsidRPr="00C14BC1">
              <w:t>6</w:t>
            </w:r>
          </w:p>
        </w:tc>
        <w:tc>
          <w:tcPr>
            <w:tcW w:w="3329" w:type="dxa"/>
          </w:tcPr>
          <w:p w:rsidR="00713CD4" w:rsidRPr="00C14BC1" w:rsidRDefault="00713CD4" w:rsidP="00747433">
            <w:r w:rsidRPr="00C14BC1">
              <w:t xml:space="preserve">Жители многоквартирного дома №11 по ул. А.А. </w:t>
            </w:r>
            <w:proofErr w:type="spellStart"/>
            <w:r w:rsidRPr="00C14BC1">
              <w:t>Араканцева</w:t>
            </w:r>
            <w:proofErr w:type="spellEnd"/>
          </w:p>
        </w:tc>
        <w:tc>
          <w:tcPr>
            <w:tcW w:w="2908" w:type="dxa"/>
            <w:vMerge/>
          </w:tcPr>
          <w:p w:rsidR="00713CD4" w:rsidRPr="00C015D6" w:rsidRDefault="00713CD4" w:rsidP="00747433"/>
        </w:tc>
        <w:tc>
          <w:tcPr>
            <w:tcW w:w="3402" w:type="dxa"/>
            <w:vMerge/>
          </w:tcPr>
          <w:p w:rsidR="00713CD4" w:rsidRDefault="00713CD4" w:rsidP="00747433"/>
        </w:tc>
        <w:tc>
          <w:tcPr>
            <w:tcW w:w="1220" w:type="dxa"/>
            <w:vMerge/>
          </w:tcPr>
          <w:p w:rsidR="00713CD4" w:rsidRDefault="00713CD4" w:rsidP="00537A5B"/>
        </w:tc>
        <w:tc>
          <w:tcPr>
            <w:tcW w:w="4733" w:type="dxa"/>
            <w:vMerge/>
          </w:tcPr>
          <w:p w:rsidR="00713CD4" w:rsidRDefault="00713CD4" w:rsidP="00841868"/>
        </w:tc>
      </w:tr>
      <w:tr w:rsidR="00713CD4" w:rsidTr="00C14BC1">
        <w:tc>
          <w:tcPr>
            <w:tcW w:w="534" w:type="dxa"/>
          </w:tcPr>
          <w:p w:rsidR="00713CD4" w:rsidRPr="00C14BC1" w:rsidRDefault="00713CD4" w:rsidP="00841868">
            <w:r w:rsidRPr="00C14BC1">
              <w:lastRenderedPageBreak/>
              <w:t>7</w:t>
            </w:r>
          </w:p>
        </w:tc>
        <w:tc>
          <w:tcPr>
            <w:tcW w:w="3329" w:type="dxa"/>
          </w:tcPr>
          <w:p w:rsidR="00713CD4" w:rsidRPr="00C14BC1" w:rsidRDefault="00713CD4">
            <w:r w:rsidRPr="00C14BC1">
              <w:t xml:space="preserve">Жители многоквартирного дома №13 по ул. А.А. </w:t>
            </w:r>
            <w:proofErr w:type="spellStart"/>
            <w:r w:rsidRPr="00C14BC1">
              <w:t>Араканцева</w:t>
            </w:r>
            <w:proofErr w:type="spellEnd"/>
          </w:p>
        </w:tc>
        <w:tc>
          <w:tcPr>
            <w:tcW w:w="2908" w:type="dxa"/>
            <w:vMerge/>
          </w:tcPr>
          <w:p w:rsidR="00713CD4" w:rsidRPr="00C015D6" w:rsidRDefault="00713CD4"/>
        </w:tc>
        <w:tc>
          <w:tcPr>
            <w:tcW w:w="3402" w:type="dxa"/>
            <w:vMerge/>
          </w:tcPr>
          <w:p w:rsidR="00713CD4" w:rsidRDefault="00713CD4" w:rsidP="00CD22B8"/>
        </w:tc>
        <w:tc>
          <w:tcPr>
            <w:tcW w:w="1220" w:type="dxa"/>
            <w:vMerge/>
          </w:tcPr>
          <w:p w:rsidR="00713CD4" w:rsidRPr="00EA2701" w:rsidRDefault="00713CD4" w:rsidP="00537A5B"/>
        </w:tc>
        <w:tc>
          <w:tcPr>
            <w:tcW w:w="4733" w:type="dxa"/>
            <w:vMerge/>
          </w:tcPr>
          <w:p w:rsidR="00713CD4" w:rsidRDefault="00713CD4" w:rsidP="00841868"/>
        </w:tc>
      </w:tr>
      <w:tr w:rsidR="00713CD4" w:rsidTr="00C14BC1">
        <w:tc>
          <w:tcPr>
            <w:tcW w:w="534" w:type="dxa"/>
          </w:tcPr>
          <w:p w:rsidR="00713CD4" w:rsidRPr="00C14BC1" w:rsidRDefault="00713CD4" w:rsidP="00841868">
            <w:r w:rsidRPr="00C14BC1">
              <w:lastRenderedPageBreak/>
              <w:t>8</w:t>
            </w:r>
          </w:p>
        </w:tc>
        <w:tc>
          <w:tcPr>
            <w:tcW w:w="3329" w:type="dxa"/>
          </w:tcPr>
          <w:p w:rsidR="00713CD4" w:rsidRPr="00C14BC1" w:rsidRDefault="00713CD4">
            <w:r w:rsidRPr="00C14BC1">
              <w:t xml:space="preserve">Жители многоквартирного дома №16А по ул. А.А. </w:t>
            </w:r>
            <w:proofErr w:type="spellStart"/>
            <w:r w:rsidRPr="00C14BC1">
              <w:t>Араканцева</w:t>
            </w:r>
            <w:proofErr w:type="spellEnd"/>
          </w:p>
        </w:tc>
        <w:tc>
          <w:tcPr>
            <w:tcW w:w="2908" w:type="dxa"/>
            <w:vMerge/>
          </w:tcPr>
          <w:p w:rsidR="00713CD4" w:rsidRPr="00C015D6" w:rsidRDefault="00713CD4" w:rsidP="00747433"/>
        </w:tc>
        <w:tc>
          <w:tcPr>
            <w:tcW w:w="3402" w:type="dxa"/>
            <w:vMerge w:val="restart"/>
          </w:tcPr>
          <w:p w:rsidR="00713CD4" w:rsidRDefault="00713CD4" w:rsidP="00CD22B8">
            <w:r w:rsidRPr="00C015D6">
              <w:t>во дворе многоквартирного дома №</w:t>
            </w:r>
            <w:r>
              <w:t>16В</w:t>
            </w:r>
            <w:r w:rsidRPr="00C015D6">
              <w:t xml:space="preserve"> по ул. А.А. </w:t>
            </w:r>
            <w:proofErr w:type="spellStart"/>
            <w:r w:rsidRPr="00C015D6">
              <w:t>Араканцева</w:t>
            </w:r>
            <w:proofErr w:type="spellEnd"/>
          </w:p>
        </w:tc>
        <w:tc>
          <w:tcPr>
            <w:tcW w:w="1220" w:type="dxa"/>
            <w:vMerge w:val="restart"/>
          </w:tcPr>
          <w:p w:rsidR="00713CD4" w:rsidRDefault="00713CD4" w:rsidP="00537A5B">
            <w:r>
              <w:t>20.07.2017 в 16-00</w:t>
            </w:r>
          </w:p>
        </w:tc>
        <w:tc>
          <w:tcPr>
            <w:tcW w:w="4733" w:type="dxa"/>
            <w:vMerge w:val="restart"/>
          </w:tcPr>
          <w:p w:rsidR="00713CD4" w:rsidRDefault="00713CD4" w:rsidP="00841868">
            <w:r w:rsidRPr="00C14BC1">
              <w:t>Заведующий отделом муниципального хозяйства Администрации Семикаракорского городского поселения</w:t>
            </w:r>
            <w:r>
              <w:t xml:space="preserve"> Лубашев А.В.</w:t>
            </w:r>
          </w:p>
        </w:tc>
      </w:tr>
      <w:tr w:rsidR="00713CD4" w:rsidTr="00C14BC1">
        <w:tc>
          <w:tcPr>
            <w:tcW w:w="534" w:type="dxa"/>
          </w:tcPr>
          <w:p w:rsidR="00713CD4" w:rsidRPr="00C14BC1" w:rsidRDefault="00713CD4" w:rsidP="00841868">
            <w:r w:rsidRPr="00C14BC1">
              <w:t>9</w:t>
            </w:r>
          </w:p>
        </w:tc>
        <w:tc>
          <w:tcPr>
            <w:tcW w:w="3329" w:type="dxa"/>
          </w:tcPr>
          <w:p w:rsidR="00713CD4" w:rsidRPr="00C14BC1" w:rsidRDefault="00713CD4">
            <w:r w:rsidRPr="00C14BC1">
              <w:t xml:space="preserve">Жители многоквартирного дома №16Б по ул. А.А. </w:t>
            </w:r>
            <w:proofErr w:type="spellStart"/>
            <w:r w:rsidRPr="00C14BC1">
              <w:t>Араканцева</w:t>
            </w:r>
            <w:proofErr w:type="spellEnd"/>
          </w:p>
        </w:tc>
        <w:tc>
          <w:tcPr>
            <w:tcW w:w="2908" w:type="dxa"/>
            <w:vMerge/>
          </w:tcPr>
          <w:p w:rsidR="00713CD4" w:rsidRPr="00C015D6" w:rsidRDefault="00713CD4"/>
        </w:tc>
        <w:tc>
          <w:tcPr>
            <w:tcW w:w="3402" w:type="dxa"/>
            <w:vMerge/>
          </w:tcPr>
          <w:p w:rsidR="00713CD4" w:rsidRDefault="00713CD4"/>
        </w:tc>
        <w:tc>
          <w:tcPr>
            <w:tcW w:w="1220" w:type="dxa"/>
            <w:vMerge/>
          </w:tcPr>
          <w:p w:rsidR="00713CD4" w:rsidRDefault="00713CD4" w:rsidP="00537A5B"/>
        </w:tc>
        <w:tc>
          <w:tcPr>
            <w:tcW w:w="4733" w:type="dxa"/>
            <w:vMerge/>
          </w:tcPr>
          <w:p w:rsidR="00713CD4" w:rsidRDefault="00713CD4" w:rsidP="00841868"/>
        </w:tc>
      </w:tr>
      <w:tr w:rsidR="00713CD4" w:rsidTr="00C14BC1">
        <w:tc>
          <w:tcPr>
            <w:tcW w:w="534" w:type="dxa"/>
          </w:tcPr>
          <w:p w:rsidR="00713CD4" w:rsidRPr="00C14BC1" w:rsidRDefault="00713CD4" w:rsidP="00841868">
            <w:r w:rsidRPr="00C14BC1">
              <w:t>10</w:t>
            </w:r>
          </w:p>
        </w:tc>
        <w:tc>
          <w:tcPr>
            <w:tcW w:w="3329" w:type="dxa"/>
          </w:tcPr>
          <w:p w:rsidR="00713CD4" w:rsidRPr="00C14BC1" w:rsidRDefault="00713CD4">
            <w:r w:rsidRPr="00C14BC1">
              <w:t xml:space="preserve">Жители многоквартирного дома №16В по ул. А.А. </w:t>
            </w:r>
            <w:proofErr w:type="spellStart"/>
            <w:r w:rsidRPr="00C14BC1">
              <w:t>Араканцева</w:t>
            </w:r>
            <w:proofErr w:type="spellEnd"/>
          </w:p>
        </w:tc>
        <w:tc>
          <w:tcPr>
            <w:tcW w:w="2908" w:type="dxa"/>
            <w:vMerge/>
          </w:tcPr>
          <w:p w:rsidR="00713CD4" w:rsidRPr="00C015D6" w:rsidRDefault="00713CD4"/>
        </w:tc>
        <w:tc>
          <w:tcPr>
            <w:tcW w:w="3402" w:type="dxa"/>
            <w:vMerge/>
          </w:tcPr>
          <w:p w:rsidR="00713CD4" w:rsidRDefault="00713CD4" w:rsidP="009676F8"/>
        </w:tc>
        <w:tc>
          <w:tcPr>
            <w:tcW w:w="1220" w:type="dxa"/>
            <w:vMerge/>
          </w:tcPr>
          <w:p w:rsidR="00713CD4" w:rsidRDefault="00713CD4" w:rsidP="00537A5B"/>
        </w:tc>
        <w:tc>
          <w:tcPr>
            <w:tcW w:w="4733" w:type="dxa"/>
            <w:vMerge/>
          </w:tcPr>
          <w:p w:rsidR="00713CD4" w:rsidRDefault="00713CD4" w:rsidP="00841868"/>
        </w:tc>
      </w:tr>
      <w:tr w:rsidR="00713CD4" w:rsidTr="00C14BC1">
        <w:tc>
          <w:tcPr>
            <w:tcW w:w="534" w:type="dxa"/>
          </w:tcPr>
          <w:p w:rsidR="00713CD4" w:rsidRPr="00C14BC1" w:rsidRDefault="00713CD4" w:rsidP="00841868">
            <w:r w:rsidRPr="00C14BC1">
              <w:t>11</w:t>
            </w:r>
          </w:p>
        </w:tc>
        <w:tc>
          <w:tcPr>
            <w:tcW w:w="3329" w:type="dxa"/>
          </w:tcPr>
          <w:p w:rsidR="00713CD4" w:rsidRPr="00C14BC1" w:rsidRDefault="00713CD4">
            <w:r w:rsidRPr="00C14BC1">
              <w:t xml:space="preserve">Жители многоквартирного дома №16Г по ул. А.А. </w:t>
            </w:r>
            <w:proofErr w:type="spellStart"/>
            <w:r w:rsidRPr="00C14BC1">
              <w:t>Араканцева</w:t>
            </w:r>
            <w:proofErr w:type="spellEnd"/>
          </w:p>
        </w:tc>
        <w:tc>
          <w:tcPr>
            <w:tcW w:w="2908" w:type="dxa"/>
            <w:vMerge/>
          </w:tcPr>
          <w:p w:rsidR="00713CD4" w:rsidRPr="00C015D6" w:rsidRDefault="00713CD4"/>
        </w:tc>
        <w:tc>
          <w:tcPr>
            <w:tcW w:w="3402" w:type="dxa"/>
            <w:vMerge/>
          </w:tcPr>
          <w:p w:rsidR="00713CD4" w:rsidRDefault="00713CD4"/>
        </w:tc>
        <w:tc>
          <w:tcPr>
            <w:tcW w:w="1220" w:type="dxa"/>
            <w:vMerge/>
          </w:tcPr>
          <w:p w:rsidR="00713CD4" w:rsidRDefault="00713CD4" w:rsidP="00113585"/>
        </w:tc>
        <w:tc>
          <w:tcPr>
            <w:tcW w:w="4733" w:type="dxa"/>
            <w:vMerge/>
          </w:tcPr>
          <w:p w:rsidR="00713CD4" w:rsidRDefault="00713CD4" w:rsidP="00841868"/>
        </w:tc>
      </w:tr>
      <w:tr w:rsidR="0049608D" w:rsidTr="00C14BC1">
        <w:tc>
          <w:tcPr>
            <w:tcW w:w="534" w:type="dxa"/>
          </w:tcPr>
          <w:p w:rsidR="0049608D" w:rsidRPr="00C14BC1" w:rsidRDefault="0049608D" w:rsidP="00841868">
            <w:r w:rsidRPr="00C14BC1">
              <w:t>12</w:t>
            </w:r>
          </w:p>
        </w:tc>
        <w:tc>
          <w:tcPr>
            <w:tcW w:w="3329" w:type="dxa"/>
          </w:tcPr>
          <w:p w:rsidR="0049608D" w:rsidRPr="00C14BC1" w:rsidRDefault="0049608D">
            <w:r w:rsidRPr="00C14BC1">
              <w:t xml:space="preserve">Жители многоквартирного дома №17 по ул. А.А. </w:t>
            </w:r>
            <w:proofErr w:type="spellStart"/>
            <w:r w:rsidRPr="00C14BC1">
              <w:t>Араканцева</w:t>
            </w:r>
            <w:proofErr w:type="spellEnd"/>
          </w:p>
        </w:tc>
        <w:tc>
          <w:tcPr>
            <w:tcW w:w="2908" w:type="dxa"/>
            <w:vMerge/>
          </w:tcPr>
          <w:p w:rsidR="0049608D" w:rsidRPr="00C015D6" w:rsidRDefault="0049608D"/>
        </w:tc>
        <w:tc>
          <w:tcPr>
            <w:tcW w:w="3402" w:type="dxa"/>
          </w:tcPr>
          <w:p w:rsidR="0049608D" w:rsidRDefault="0049608D">
            <w:r w:rsidRPr="00C015D6">
              <w:t>во дворе многоквартирного дома №</w:t>
            </w:r>
            <w:r>
              <w:t>17</w:t>
            </w:r>
            <w:r w:rsidRPr="00C015D6">
              <w:t xml:space="preserve"> по ул. А.А. </w:t>
            </w:r>
            <w:proofErr w:type="spellStart"/>
            <w:r w:rsidRPr="00C015D6">
              <w:t>Араканцева</w:t>
            </w:r>
            <w:proofErr w:type="spellEnd"/>
          </w:p>
        </w:tc>
        <w:tc>
          <w:tcPr>
            <w:tcW w:w="1220" w:type="dxa"/>
          </w:tcPr>
          <w:p w:rsidR="0049608D" w:rsidRDefault="0049608D" w:rsidP="00113585">
            <w:r>
              <w:t>2</w:t>
            </w:r>
            <w:r w:rsidR="00622955">
              <w:t>5</w:t>
            </w:r>
            <w:r>
              <w:t>.07.2017</w:t>
            </w:r>
          </w:p>
          <w:p w:rsidR="0049608D" w:rsidRDefault="0049608D" w:rsidP="00113585">
            <w:r>
              <w:t>в 16-00</w:t>
            </w:r>
          </w:p>
        </w:tc>
        <w:tc>
          <w:tcPr>
            <w:tcW w:w="4733" w:type="dxa"/>
          </w:tcPr>
          <w:p w:rsidR="0049608D" w:rsidRDefault="00A94F25" w:rsidP="00841868">
            <w:r w:rsidRPr="00C14BC1">
              <w:t>Заведующий отделом муниципального хозяйства Администрации Семикаракорского городского поселения</w:t>
            </w:r>
            <w:r>
              <w:t xml:space="preserve"> Лубашев А.В.</w:t>
            </w:r>
          </w:p>
        </w:tc>
      </w:tr>
      <w:tr w:rsidR="0049608D" w:rsidTr="00C14BC1">
        <w:tc>
          <w:tcPr>
            <w:tcW w:w="534" w:type="dxa"/>
          </w:tcPr>
          <w:p w:rsidR="0049608D" w:rsidRPr="00C14BC1" w:rsidRDefault="0049608D" w:rsidP="00841868">
            <w:r w:rsidRPr="00C14BC1">
              <w:t>13</w:t>
            </w:r>
          </w:p>
        </w:tc>
        <w:tc>
          <w:tcPr>
            <w:tcW w:w="3329" w:type="dxa"/>
          </w:tcPr>
          <w:p w:rsidR="0049608D" w:rsidRPr="00C14BC1" w:rsidRDefault="0049608D">
            <w:r w:rsidRPr="00C14BC1">
              <w:t xml:space="preserve">Жители многоквартирного дома №20 по ул. А.А. </w:t>
            </w:r>
            <w:proofErr w:type="spellStart"/>
            <w:r w:rsidRPr="00C14BC1">
              <w:t>Араканцева</w:t>
            </w:r>
            <w:proofErr w:type="spellEnd"/>
          </w:p>
        </w:tc>
        <w:tc>
          <w:tcPr>
            <w:tcW w:w="2908" w:type="dxa"/>
            <w:vMerge/>
          </w:tcPr>
          <w:p w:rsidR="0049608D" w:rsidRPr="00C015D6" w:rsidRDefault="0049608D"/>
        </w:tc>
        <w:tc>
          <w:tcPr>
            <w:tcW w:w="3402" w:type="dxa"/>
          </w:tcPr>
          <w:p w:rsidR="0049608D" w:rsidRDefault="0049608D">
            <w:r w:rsidRPr="00C015D6">
              <w:t>во дворе многоквартирного дома №</w:t>
            </w:r>
            <w:r>
              <w:t>20</w:t>
            </w:r>
            <w:r w:rsidRPr="00C015D6">
              <w:t xml:space="preserve"> по ул. А.А. </w:t>
            </w:r>
            <w:proofErr w:type="spellStart"/>
            <w:r w:rsidRPr="00C015D6">
              <w:t>Араканцева</w:t>
            </w:r>
            <w:proofErr w:type="spellEnd"/>
          </w:p>
        </w:tc>
        <w:tc>
          <w:tcPr>
            <w:tcW w:w="1220" w:type="dxa"/>
          </w:tcPr>
          <w:p w:rsidR="0049608D" w:rsidRDefault="0049608D" w:rsidP="00113585">
            <w:r>
              <w:t>2</w:t>
            </w:r>
            <w:r w:rsidR="00622955">
              <w:t>7</w:t>
            </w:r>
            <w:r>
              <w:t>.07.2017</w:t>
            </w:r>
          </w:p>
          <w:p w:rsidR="0049608D" w:rsidRDefault="0049608D" w:rsidP="00113585">
            <w:r>
              <w:t>в 16-00</w:t>
            </w:r>
          </w:p>
        </w:tc>
        <w:tc>
          <w:tcPr>
            <w:tcW w:w="4733" w:type="dxa"/>
          </w:tcPr>
          <w:p w:rsidR="0049608D" w:rsidRDefault="00A94F25" w:rsidP="00841868">
            <w:r w:rsidRPr="00C14BC1">
              <w:t>Заведующий отделом муниципального хозяйства Администрации Семикаракорского городского поселения</w:t>
            </w:r>
            <w:r>
              <w:t xml:space="preserve"> Лубашев А.В.</w:t>
            </w:r>
          </w:p>
        </w:tc>
      </w:tr>
      <w:tr w:rsidR="0049608D" w:rsidTr="00C14BC1">
        <w:tc>
          <w:tcPr>
            <w:tcW w:w="534" w:type="dxa"/>
          </w:tcPr>
          <w:p w:rsidR="0049608D" w:rsidRPr="00C14BC1" w:rsidRDefault="0049608D" w:rsidP="00841868">
            <w:r w:rsidRPr="00C14BC1">
              <w:t>14</w:t>
            </w:r>
          </w:p>
        </w:tc>
        <w:tc>
          <w:tcPr>
            <w:tcW w:w="3329" w:type="dxa"/>
          </w:tcPr>
          <w:p w:rsidR="0049608D" w:rsidRPr="00C14BC1" w:rsidRDefault="0049608D" w:rsidP="00747433">
            <w:r w:rsidRPr="00C14BC1">
              <w:t>Жители многоквартирного дома №22 по ул.Б. Куликова</w:t>
            </w:r>
          </w:p>
        </w:tc>
        <w:tc>
          <w:tcPr>
            <w:tcW w:w="2908" w:type="dxa"/>
            <w:vMerge/>
          </w:tcPr>
          <w:p w:rsidR="0049608D" w:rsidRPr="00C015D6" w:rsidRDefault="0049608D" w:rsidP="00747433"/>
        </w:tc>
        <w:tc>
          <w:tcPr>
            <w:tcW w:w="3402" w:type="dxa"/>
          </w:tcPr>
          <w:p w:rsidR="0049608D" w:rsidRDefault="0049608D" w:rsidP="00747433">
            <w:r w:rsidRPr="00C015D6">
              <w:t>во дворе многоквартирного дома №</w:t>
            </w:r>
            <w:r>
              <w:t>22</w:t>
            </w:r>
            <w:r w:rsidRPr="00C015D6">
              <w:t xml:space="preserve"> по ул. </w:t>
            </w:r>
            <w:r>
              <w:t>Б</w:t>
            </w:r>
            <w:r w:rsidRPr="00265B37">
              <w:t>.</w:t>
            </w:r>
            <w:r>
              <w:t xml:space="preserve"> Куликова</w:t>
            </w:r>
          </w:p>
        </w:tc>
        <w:tc>
          <w:tcPr>
            <w:tcW w:w="1220" w:type="dxa"/>
          </w:tcPr>
          <w:p w:rsidR="0049608D" w:rsidRDefault="0049608D" w:rsidP="00113585">
            <w:r>
              <w:t>01.08.2017</w:t>
            </w:r>
          </w:p>
          <w:p w:rsidR="0049608D" w:rsidRDefault="0049608D" w:rsidP="00113585">
            <w:r>
              <w:t>в 16-00</w:t>
            </w:r>
          </w:p>
        </w:tc>
        <w:tc>
          <w:tcPr>
            <w:tcW w:w="4733" w:type="dxa"/>
          </w:tcPr>
          <w:p w:rsidR="0049608D" w:rsidRDefault="00A94F25" w:rsidP="00841868">
            <w:r w:rsidRPr="00C14BC1">
              <w:t>Заведующий отделом муниципального хозяйства Администрации Семикаракорского городского поселения</w:t>
            </w:r>
            <w:r>
              <w:t xml:space="preserve"> Лубашев А.В.</w:t>
            </w:r>
          </w:p>
        </w:tc>
      </w:tr>
      <w:tr w:rsidR="0049608D" w:rsidTr="00C14BC1">
        <w:tc>
          <w:tcPr>
            <w:tcW w:w="534" w:type="dxa"/>
          </w:tcPr>
          <w:p w:rsidR="0049608D" w:rsidRPr="00C14BC1" w:rsidRDefault="0049608D" w:rsidP="00841868">
            <w:r w:rsidRPr="00C14BC1">
              <w:t>15</w:t>
            </w:r>
          </w:p>
        </w:tc>
        <w:tc>
          <w:tcPr>
            <w:tcW w:w="3329" w:type="dxa"/>
          </w:tcPr>
          <w:p w:rsidR="0049608D" w:rsidRPr="00C14BC1" w:rsidRDefault="0049608D" w:rsidP="0097785C">
            <w:r w:rsidRPr="00C14BC1">
              <w:t>Жители многоквартирного дома №30 по ул.Б. Куликова</w:t>
            </w:r>
          </w:p>
        </w:tc>
        <w:tc>
          <w:tcPr>
            <w:tcW w:w="2908" w:type="dxa"/>
            <w:vMerge/>
          </w:tcPr>
          <w:p w:rsidR="0049608D" w:rsidRPr="00642A2F" w:rsidRDefault="0049608D"/>
        </w:tc>
        <w:tc>
          <w:tcPr>
            <w:tcW w:w="3402" w:type="dxa"/>
          </w:tcPr>
          <w:p w:rsidR="0049608D" w:rsidRDefault="0049608D">
            <w:r w:rsidRPr="00642A2F">
              <w:t>во дворе многоквартирного дома №</w:t>
            </w:r>
            <w:r>
              <w:t>30</w:t>
            </w:r>
            <w:r w:rsidRPr="00642A2F">
              <w:t xml:space="preserve"> по ул. Б. Куликова</w:t>
            </w:r>
          </w:p>
        </w:tc>
        <w:tc>
          <w:tcPr>
            <w:tcW w:w="1220" w:type="dxa"/>
          </w:tcPr>
          <w:p w:rsidR="0049608D" w:rsidRDefault="0049608D" w:rsidP="00113585">
            <w:r>
              <w:t>03.08.2017</w:t>
            </w:r>
          </w:p>
          <w:p w:rsidR="0049608D" w:rsidRDefault="0049608D" w:rsidP="00113585">
            <w:r>
              <w:t>в 16-00</w:t>
            </w:r>
          </w:p>
        </w:tc>
        <w:tc>
          <w:tcPr>
            <w:tcW w:w="4733" w:type="dxa"/>
          </w:tcPr>
          <w:p w:rsidR="0049608D" w:rsidRDefault="00A94F25" w:rsidP="00841868">
            <w:r w:rsidRPr="00C14BC1">
              <w:t>Заведующий отделом муниципального хозяйства Администрации Семикаракорского городского поселения</w:t>
            </w:r>
            <w:r>
              <w:t xml:space="preserve"> Лубашев А.В.</w:t>
            </w:r>
          </w:p>
        </w:tc>
      </w:tr>
      <w:tr w:rsidR="0049608D" w:rsidTr="00C14BC1">
        <w:tc>
          <w:tcPr>
            <w:tcW w:w="534" w:type="dxa"/>
          </w:tcPr>
          <w:p w:rsidR="0049608D" w:rsidRPr="00C14BC1" w:rsidRDefault="0049608D" w:rsidP="00841868">
            <w:r w:rsidRPr="00C14BC1">
              <w:t>16</w:t>
            </w:r>
          </w:p>
        </w:tc>
        <w:tc>
          <w:tcPr>
            <w:tcW w:w="3329" w:type="dxa"/>
          </w:tcPr>
          <w:p w:rsidR="0049608D" w:rsidRPr="00C14BC1" w:rsidRDefault="0049608D" w:rsidP="0097785C">
            <w:r w:rsidRPr="00C14BC1">
              <w:t>Жители многоквартирного дома №36 по ул.Б. Куликова</w:t>
            </w:r>
          </w:p>
        </w:tc>
        <w:tc>
          <w:tcPr>
            <w:tcW w:w="2908" w:type="dxa"/>
            <w:vMerge/>
          </w:tcPr>
          <w:p w:rsidR="0049608D" w:rsidRPr="00642A2F" w:rsidRDefault="0049608D"/>
        </w:tc>
        <w:tc>
          <w:tcPr>
            <w:tcW w:w="3402" w:type="dxa"/>
          </w:tcPr>
          <w:p w:rsidR="0049608D" w:rsidRDefault="0049608D">
            <w:r w:rsidRPr="00642A2F">
              <w:t>во дворе многоквартирного дома №</w:t>
            </w:r>
            <w:r>
              <w:t>36</w:t>
            </w:r>
            <w:r w:rsidRPr="00642A2F">
              <w:t xml:space="preserve"> по ул. Б. Куликова</w:t>
            </w:r>
          </w:p>
        </w:tc>
        <w:tc>
          <w:tcPr>
            <w:tcW w:w="1220" w:type="dxa"/>
          </w:tcPr>
          <w:p w:rsidR="0049608D" w:rsidRDefault="0049608D" w:rsidP="00113585">
            <w:r>
              <w:t>0</w:t>
            </w:r>
            <w:r w:rsidR="00622955">
              <w:t>8</w:t>
            </w:r>
            <w:r>
              <w:t>.08.2017</w:t>
            </w:r>
          </w:p>
          <w:p w:rsidR="0049608D" w:rsidRDefault="0049608D" w:rsidP="00113585">
            <w:r>
              <w:t>в 16-00</w:t>
            </w:r>
          </w:p>
        </w:tc>
        <w:tc>
          <w:tcPr>
            <w:tcW w:w="4733" w:type="dxa"/>
          </w:tcPr>
          <w:p w:rsidR="0049608D" w:rsidRDefault="00A94F25" w:rsidP="00841868">
            <w:r w:rsidRPr="00C14BC1">
              <w:t>Заведующий отделом муниципального хозяйства Администрации Семикаракорского городского поселения</w:t>
            </w:r>
            <w:r>
              <w:t xml:space="preserve"> Лубашев А.В.</w:t>
            </w:r>
          </w:p>
        </w:tc>
      </w:tr>
      <w:tr w:rsidR="00A94F25" w:rsidTr="00C14BC1">
        <w:tc>
          <w:tcPr>
            <w:tcW w:w="534" w:type="dxa"/>
          </w:tcPr>
          <w:p w:rsidR="00A94F25" w:rsidRPr="00C14BC1" w:rsidRDefault="00A94F25" w:rsidP="00841868">
            <w:r w:rsidRPr="00C14BC1">
              <w:t>17</w:t>
            </w:r>
          </w:p>
        </w:tc>
        <w:tc>
          <w:tcPr>
            <w:tcW w:w="3329" w:type="dxa"/>
          </w:tcPr>
          <w:p w:rsidR="00A94F25" w:rsidRPr="00C14BC1" w:rsidRDefault="00A94F25" w:rsidP="0097785C">
            <w:r w:rsidRPr="00C14BC1">
              <w:t>Жители многоквартирного дома №38 по ул.Б. Куликова</w:t>
            </w:r>
          </w:p>
        </w:tc>
        <w:tc>
          <w:tcPr>
            <w:tcW w:w="2908" w:type="dxa"/>
            <w:vMerge/>
          </w:tcPr>
          <w:p w:rsidR="00A94F25" w:rsidRPr="00642A2F" w:rsidRDefault="00A94F25"/>
        </w:tc>
        <w:tc>
          <w:tcPr>
            <w:tcW w:w="3402" w:type="dxa"/>
          </w:tcPr>
          <w:p w:rsidR="00A94F25" w:rsidRDefault="00A94F25">
            <w:r w:rsidRPr="00642A2F">
              <w:t>во дворе многоквартирного дома №</w:t>
            </w:r>
            <w:r>
              <w:t>38</w:t>
            </w:r>
            <w:r w:rsidRPr="00642A2F">
              <w:t xml:space="preserve"> по ул. Б. Куликова</w:t>
            </w:r>
          </w:p>
        </w:tc>
        <w:tc>
          <w:tcPr>
            <w:tcW w:w="1220" w:type="dxa"/>
          </w:tcPr>
          <w:p w:rsidR="00A94F25" w:rsidRDefault="00622955" w:rsidP="00113585">
            <w:r>
              <w:t>10</w:t>
            </w:r>
            <w:r w:rsidR="00A94F25">
              <w:t>.08.2017</w:t>
            </w:r>
          </w:p>
          <w:p w:rsidR="00A94F25" w:rsidRDefault="00A94F25" w:rsidP="00113585">
            <w:r>
              <w:t>в 16-00</w:t>
            </w:r>
          </w:p>
        </w:tc>
        <w:tc>
          <w:tcPr>
            <w:tcW w:w="4733" w:type="dxa"/>
          </w:tcPr>
          <w:p w:rsidR="00A94F25" w:rsidRDefault="00A94F25">
            <w:r w:rsidRPr="00690BA1">
              <w:t>Заведующий отделом муниципального хозяйства Администрации Семикаракорского городского поселения Лубашев А.В.</w:t>
            </w:r>
          </w:p>
        </w:tc>
      </w:tr>
      <w:tr w:rsidR="00A94F25" w:rsidRPr="00C14BC1" w:rsidTr="00C14BC1">
        <w:tc>
          <w:tcPr>
            <w:tcW w:w="534" w:type="dxa"/>
          </w:tcPr>
          <w:p w:rsidR="00A94F25" w:rsidRPr="00C14BC1" w:rsidRDefault="00A94F25" w:rsidP="00841868">
            <w:r w:rsidRPr="00C14BC1">
              <w:t>18</w:t>
            </w:r>
          </w:p>
        </w:tc>
        <w:tc>
          <w:tcPr>
            <w:tcW w:w="3329" w:type="dxa"/>
          </w:tcPr>
          <w:p w:rsidR="00A94F25" w:rsidRPr="00C14BC1" w:rsidRDefault="00A94F25" w:rsidP="0097785C">
            <w:r w:rsidRPr="00C14BC1">
              <w:t>Жители многоквартирного дома №40 по ул.Б. Куликова</w:t>
            </w:r>
          </w:p>
        </w:tc>
        <w:tc>
          <w:tcPr>
            <w:tcW w:w="2908" w:type="dxa"/>
            <w:vMerge/>
          </w:tcPr>
          <w:p w:rsidR="00A94F25" w:rsidRPr="00C14BC1" w:rsidRDefault="00A94F25"/>
        </w:tc>
        <w:tc>
          <w:tcPr>
            <w:tcW w:w="3402" w:type="dxa"/>
          </w:tcPr>
          <w:p w:rsidR="00A94F25" w:rsidRPr="00C14BC1" w:rsidRDefault="00A94F25">
            <w:r w:rsidRPr="00C14BC1">
              <w:t>во дворе многоквартирного дома №40 по ул. Б. Куликова</w:t>
            </w:r>
          </w:p>
        </w:tc>
        <w:tc>
          <w:tcPr>
            <w:tcW w:w="1220" w:type="dxa"/>
          </w:tcPr>
          <w:p w:rsidR="00A94F25" w:rsidRPr="00C14BC1" w:rsidRDefault="00622955" w:rsidP="00113585">
            <w:r>
              <w:t>15</w:t>
            </w:r>
            <w:r w:rsidR="00A94F25" w:rsidRPr="00C14BC1">
              <w:t>.08.2017</w:t>
            </w:r>
          </w:p>
          <w:p w:rsidR="00A94F25" w:rsidRPr="00C14BC1" w:rsidRDefault="00A94F25" w:rsidP="00113585">
            <w:r w:rsidRPr="00C14BC1">
              <w:t>в 16-00</w:t>
            </w:r>
          </w:p>
        </w:tc>
        <w:tc>
          <w:tcPr>
            <w:tcW w:w="4733" w:type="dxa"/>
          </w:tcPr>
          <w:p w:rsidR="00A94F25" w:rsidRDefault="00A94F25">
            <w:r w:rsidRPr="00690BA1">
              <w:t>Заведующий отделом муниципального хозяйства Администрации Семикаракорского городского поселения Лубашев А.В.</w:t>
            </w:r>
          </w:p>
        </w:tc>
      </w:tr>
      <w:tr w:rsidR="0049608D" w:rsidRPr="00C14BC1" w:rsidTr="00C14BC1">
        <w:tc>
          <w:tcPr>
            <w:tcW w:w="534" w:type="dxa"/>
          </w:tcPr>
          <w:p w:rsidR="0049608D" w:rsidRPr="00C14BC1" w:rsidRDefault="0049608D" w:rsidP="00841868">
            <w:r w:rsidRPr="00C14BC1">
              <w:t>19</w:t>
            </w:r>
          </w:p>
        </w:tc>
        <w:tc>
          <w:tcPr>
            <w:tcW w:w="3329" w:type="dxa"/>
          </w:tcPr>
          <w:p w:rsidR="0049608D" w:rsidRPr="00C14BC1" w:rsidRDefault="0049608D" w:rsidP="0097785C">
            <w:r w:rsidRPr="00C14BC1">
              <w:t>Жители многоквартирного дома №42 по ул.Б. Куликова</w:t>
            </w:r>
          </w:p>
        </w:tc>
        <w:tc>
          <w:tcPr>
            <w:tcW w:w="2908" w:type="dxa"/>
            <w:vMerge/>
          </w:tcPr>
          <w:p w:rsidR="0049608D" w:rsidRPr="00C14BC1" w:rsidRDefault="0049608D"/>
        </w:tc>
        <w:tc>
          <w:tcPr>
            <w:tcW w:w="3402" w:type="dxa"/>
          </w:tcPr>
          <w:p w:rsidR="0049608D" w:rsidRPr="00C14BC1" w:rsidRDefault="0049608D">
            <w:r w:rsidRPr="00C14BC1">
              <w:t>во дворе многоквартирного дома №42 по ул. Б. Куликова</w:t>
            </w:r>
          </w:p>
        </w:tc>
        <w:tc>
          <w:tcPr>
            <w:tcW w:w="1220" w:type="dxa"/>
          </w:tcPr>
          <w:p w:rsidR="0049608D" w:rsidRPr="00C14BC1" w:rsidRDefault="0049608D" w:rsidP="00113585">
            <w:r w:rsidRPr="00C14BC1">
              <w:t>1</w:t>
            </w:r>
            <w:r w:rsidR="00622955">
              <w:t>7</w:t>
            </w:r>
            <w:r w:rsidRPr="00C14BC1">
              <w:t>.08.2017</w:t>
            </w:r>
          </w:p>
          <w:p w:rsidR="0049608D" w:rsidRPr="00C14BC1" w:rsidRDefault="0049608D" w:rsidP="00113585">
            <w:r w:rsidRPr="00C14BC1">
              <w:t>в 16-00</w:t>
            </w:r>
          </w:p>
        </w:tc>
        <w:tc>
          <w:tcPr>
            <w:tcW w:w="4733" w:type="dxa"/>
          </w:tcPr>
          <w:p w:rsidR="0049608D" w:rsidRPr="00C14BC1" w:rsidRDefault="00A94F25" w:rsidP="00841868">
            <w:r w:rsidRPr="00C14BC1">
              <w:t>Заведующий отделом муниципального хозяйства Администрации Семикаракорского городского поселения</w:t>
            </w:r>
            <w:r>
              <w:t xml:space="preserve"> Лубашев А.В.</w:t>
            </w:r>
          </w:p>
        </w:tc>
      </w:tr>
      <w:tr w:rsidR="00A94F25" w:rsidRPr="00C14BC1" w:rsidTr="00C14BC1">
        <w:tc>
          <w:tcPr>
            <w:tcW w:w="534" w:type="dxa"/>
          </w:tcPr>
          <w:p w:rsidR="00A94F25" w:rsidRPr="00C14BC1" w:rsidRDefault="00A94F25" w:rsidP="00841868">
            <w:r w:rsidRPr="00C14BC1">
              <w:t>20</w:t>
            </w:r>
          </w:p>
        </w:tc>
        <w:tc>
          <w:tcPr>
            <w:tcW w:w="3329" w:type="dxa"/>
          </w:tcPr>
          <w:p w:rsidR="00A94F25" w:rsidRPr="00C14BC1" w:rsidRDefault="00A94F25" w:rsidP="0097785C">
            <w:r w:rsidRPr="00C14BC1">
              <w:t>Жители многоквартирного дома №56 по ул.Б. Куликова</w:t>
            </w:r>
          </w:p>
        </w:tc>
        <w:tc>
          <w:tcPr>
            <w:tcW w:w="2908" w:type="dxa"/>
            <w:vMerge/>
          </w:tcPr>
          <w:p w:rsidR="00A94F25" w:rsidRPr="00C14BC1" w:rsidRDefault="00A94F25"/>
        </w:tc>
        <w:tc>
          <w:tcPr>
            <w:tcW w:w="3402" w:type="dxa"/>
          </w:tcPr>
          <w:p w:rsidR="00A94F25" w:rsidRPr="00C14BC1" w:rsidRDefault="00A94F25">
            <w:r w:rsidRPr="00C14BC1">
              <w:t>во дворе многоквартирного дома №56 по ул. Б. Куликова</w:t>
            </w:r>
          </w:p>
        </w:tc>
        <w:tc>
          <w:tcPr>
            <w:tcW w:w="1220" w:type="dxa"/>
          </w:tcPr>
          <w:p w:rsidR="00A94F25" w:rsidRPr="00C14BC1" w:rsidRDefault="00622955" w:rsidP="00113585">
            <w:r>
              <w:t>22</w:t>
            </w:r>
            <w:r w:rsidR="00A94F25" w:rsidRPr="00C14BC1">
              <w:t>.08.2017</w:t>
            </w:r>
          </w:p>
          <w:p w:rsidR="00A94F25" w:rsidRPr="00C14BC1" w:rsidRDefault="00A94F25" w:rsidP="00113585">
            <w:r w:rsidRPr="00C14BC1">
              <w:t>в 16-00</w:t>
            </w:r>
          </w:p>
        </w:tc>
        <w:tc>
          <w:tcPr>
            <w:tcW w:w="4733" w:type="dxa"/>
          </w:tcPr>
          <w:p w:rsidR="00A94F25" w:rsidRDefault="00A94F25">
            <w:r w:rsidRPr="00C16115">
              <w:t xml:space="preserve">Заведующий отделом муниципального хозяйства Администрации Семикаракорского </w:t>
            </w:r>
            <w:r w:rsidRPr="00C16115">
              <w:lastRenderedPageBreak/>
              <w:t>городского поселения Лубашев А.В.</w:t>
            </w:r>
          </w:p>
        </w:tc>
      </w:tr>
      <w:tr w:rsidR="00A94F25" w:rsidRPr="00C14BC1" w:rsidTr="00C14BC1">
        <w:tc>
          <w:tcPr>
            <w:tcW w:w="534" w:type="dxa"/>
          </w:tcPr>
          <w:p w:rsidR="00A94F25" w:rsidRPr="00C14BC1" w:rsidRDefault="00A94F25" w:rsidP="00841868">
            <w:r w:rsidRPr="00C14BC1">
              <w:lastRenderedPageBreak/>
              <w:t>21</w:t>
            </w:r>
          </w:p>
        </w:tc>
        <w:tc>
          <w:tcPr>
            <w:tcW w:w="3329" w:type="dxa"/>
          </w:tcPr>
          <w:p w:rsidR="00A94F25" w:rsidRPr="00C14BC1" w:rsidRDefault="00A94F25" w:rsidP="00747433">
            <w:r w:rsidRPr="00C14BC1">
              <w:t xml:space="preserve">Жители многоквартирного дома №21 по </w:t>
            </w:r>
            <w:proofErr w:type="spellStart"/>
            <w:r w:rsidRPr="00C14BC1">
              <w:t>пр</w:t>
            </w:r>
            <w:proofErr w:type="spellEnd"/>
            <w:r w:rsidRPr="00C14BC1">
              <w:t xml:space="preserve">-ту В.А. </w:t>
            </w:r>
            <w:proofErr w:type="spellStart"/>
            <w:r w:rsidRPr="00C14BC1">
              <w:t>Закруткина</w:t>
            </w:r>
            <w:proofErr w:type="spellEnd"/>
          </w:p>
        </w:tc>
        <w:tc>
          <w:tcPr>
            <w:tcW w:w="2908" w:type="dxa"/>
            <w:vMerge/>
          </w:tcPr>
          <w:p w:rsidR="00A94F25" w:rsidRPr="00C14BC1" w:rsidRDefault="00A94F25" w:rsidP="00841868"/>
        </w:tc>
        <w:tc>
          <w:tcPr>
            <w:tcW w:w="3402" w:type="dxa"/>
          </w:tcPr>
          <w:p w:rsidR="00A94F25" w:rsidRPr="00C14BC1" w:rsidRDefault="00A94F25" w:rsidP="00841868">
            <w:r w:rsidRPr="00C14BC1">
              <w:t xml:space="preserve">во дворе многоквартирного дома №21 по </w:t>
            </w:r>
            <w:proofErr w:type="spellStart"/>
            <w:r w:rsidRPr="00C14BC1">
              <w:t>пр</w:t>
            </w:r>
            <w:proofErr w:type="spellEnd"/>
            <w:r w:rsidRPr="00C14BC1">
              <w:t xml:space="preserve">-ту В.А. </w:t>
            </w:r>
            <w:proofErr w:type="spellStart"/>
            <w:r w:rsidRPr="00C14BC1">
              <w:t>Закруткина</w:t>
            </w:r>
            <w:proofErr w:type="spellEnd"/>
          </w:p>
        </w:tc>
        <w:tc>
          <w:tcPr>
            <w:tcW w:w="1220" w:type="dxa"/>
          </w:tcPr>
          <w:p w:rsidR="00A94F25" w:rsidRPr="00C14BC1" w:rsidRDefault="00622955" w:rsidP="00113585">
            <w:r>
              <w:t>24</w:t>
            </w:r>
            <w:r w:rsidR="00A94F25" w:rsidRPr="00C14BC1">
              <w:t>.08.2017</w:t>
            </w:r>
          </w:p>
          <w:p w:rsidR="00A94F25" w:rsidRPr="00C14BC1" w:rsidRDefault="00A94F25" w:rsidP="00113585">
            <w:r w:rsidRPr="00C14BC1">
              <w:t>в 16-00</w:t>
            </w:r>
          </w:p>
        </w:tc>
        <w:tc>
          <w:tcPr>
            <w:tcW w:w="4733" w:type="dxa"/>
          </w:tcPr>
          <w:p w:rsidR="00A94F25" w:rsidRDefault="00A94F25">
            <w:r w:rsidRPr="00C16115">
              <w:t>Заведующий отделом муниципального хозяйства Администрации Семикаракорского городского поселения Лубашев А.В.</w:t>
            </w:r>
          </w:p>
        </w:tc>
      </w:tr>
      <w:tr w:rsidR="00A94F25" w:rsidRPr="00C14BC1" w:rsidTr="00C14BC1">
        <w:tc>
          <w:tcPr>
            <w:tcW w:w="534" w:type="dxa"/>
          </w:tcPr>
          <w:p w:rsidR="00A94F25" w:rsidRPr="00C14BC1" w:rsidRDefault="00A94F25" w:rsidP="00841868">
            <w:r w:rsidRPr="00C14BC1">
              <w:t>22</w:t>
            </w:r>
          </w:p>
        </w:tc>
        <w:tc>
          <w:tcPr>
            <w:tcW w:w="3329" w:type="dxa"/>
          </w:tcPr>
          <w:p w:rsidR="00A94F25" w:rsidRPr="00C14BC1" w:rsidRDefault="00A94F25" w:rsidP="00066F93">
            <w:r w:rsidRPr="00C14BC1">
              <w:t xml:space="preserve">Жители многоквартирного дома №43 по </w:t>
            </w:r>
            <w:proofErr w:type="spellStart"/>
            <w:r w:rsidRPr="00C14BC1">
              <w:t>пр</w:t>
            </w:r>
            <w:proofErr w:type="spellEnd"/>
            <w:r w:rsidRPr="00C14BC1">
              <w:t xml:space="preserve">-ту В.А. </w:t>
            </w:r>
            <w:proofErr w:type="spellStart"/>
            <w:r w:rsidRPr="00C14BC1">
              <w:t>Закруткина</w:t>
            </w:r>
            <w:proofErr w:type="spellEnd"/>
          </w:p>
        </w:tc>
        <w:tc>
          <w:tcPr>
            <w:tcW w:w="2908" w:type="dxa"/>
            <w:vMerge/>
          </w:tcPr>
          <w:p w:rsidR="00A94F25" w:rsidRPr="00C14BC1" w:rsidRDefault="00A94F25" w:rsidP="00066F93"/>
        </w:tc>
        <w:tc>
          <w:tcPr>
            <w:tcW w:w="3402" w:type="dxa"/>
            <w:vMerge w:val="restart"/>
          </w:tcPr>
          <w:p w:rsidR="00A94F25" w:rsidRPr="00C14BC1" w:rsidRDefault="00A94F25" w:rsidP="00066F93">
            <w:r w:rsidRPr="00C14BC1">
              <w:t xml:space="preserve">во дворе многоквартирного дома №43 по </w:t>
            </w:r>
            <w:proofErr w:type="spellStart"/>
            <w:r w:rsidRPr="00C14BC1">
              <w:t>пр</w:t>
            </w:r>
            <w:proofErr w:type="spellEnd"/>
            <w:r w:rsidRPr="00C14BC1">
              <w:t xml:space="preserve">-ту В.А. </w:t>
            </w:r>
            <w:proofErr w:type="spellStart"/>
            <w:r w:rsidRPr="00C14BC1">
              <w:t>Закруткина</w:t>
            </w:r>
            <w:proofErr w:type="spellEnd"/>
          </w:p>
        </w:tc>
        <w:tc>
          <w:tcPr>
            <w:tcW w:w="1220" w:type="dxa"/>
            <w:vMerge w:val="restart"/>
          </w:tcPr>
          <w:p w:rsidR="00A94F25" w:rsidRPr="00C14BC1" w:rsidRDefault="00622955" w:rsidP="00113585">
            <w:r>
              <w:t>29</w:t>
            </w:r>
            <w:r w:rsidR="00A94F25" w:rsidRPr="00C14BC1">
              <w:t>.08.2017</w:t>
            </w:r>
          </w:p>
          <w:p w:rsidR="00A94F25" w:rsidRPr="00C14BC1" w:rsidRDefault="00A94F25" w:rsidP="00113585">
            <w:r w:rsidRPr="00C14BC1">
              <w:t>в 16-00</w:t>
            </w:r>
          </w:p>
        </w:tc>
        <w:tc>
          <w:tcPr>
            <w:tcW w:w="4733" w:type="dxa"/>
            <w:vMerge w:val="restart"/>
          </w:tcPr>
          <w:p w:rsidR="00A94F25" w:rsidRDefault="00A94F25">
            <w:r w:rsidRPr="00C16115">
              <w:t>Заведующий отделом муниципального хозяйства Администрации Семикаракорского городского поселения Лубашев А.В.</w:t>
            </w:r>
          </w:p>
        </w:tc>
      </w:tr>
      <w:tr w:rsidR="00A94F25" w:rsidRPr="00C14BC1" w:rsidTr="00C14BC1">
        <w:tc>
          <w:tcPr>
            <w:tcW w:w="534" w:type="dxa"/>
          </w:tcPr>
          <w:p w:rsidR="00A94F25" w:rsidRPr="00C14BC1" w:rsidRDefault="00A94F25" w:rsidP="00841868">
            <w:r w:rsidRPr="00C14BC1">
              <w:t>23</w:t>
            </w:r>
          </w:p>
        </w:tc>
        <w:tc>
          <w:tcPr>
            <w:tcW w:w="3329" w:type="dxa"/>
          </w:tcPr>
          <w:p w:rsidR="00A94F25" w:rsidRPr="00C14BC1" w:rsidRDefault="00A94F25" w:rsidP="0097785C">
            <w:r w:rsidRPr="00C14BC1">
              <w:t xml:space="preserve">Жители многоквартирного дома №45 по </w:t>
            </w:r>
            <w:proofErr w:type="spellStart"/>
            <w:r w:rsidRPr="00C14BC1">
              <w:t>пр</w:t>
            </w:r>
            <w:proofErr w:type="spellEnd"/>
            <w:r w:rsidRPr="00C14BC1">
              <w:t xml:space="preserve">-ту В.А. </w:t>
            </w:r>
            <w:proofErr w:type="spellStart"/>
            <w:r w:rsidRPr="00C14BC1">
              <w:t>Закруткина</w:t>
            </w:r>
            <w:proofErr w:type="spellEnd"/>
          </w:p>
        </w:tc>
        <w:tc>
          <w:tcPr>
            <w:tcW w:w="2908" w:type="dxa"/>
            <w:vMerge/>
          </w:tcPr>
          <w:p w:rsidR="00A94F25" w:rsidRPr="00C14BC1" w:rsidRDefault="00A94F25" w:rsidP="00066F93"/>
        </w:tc>
        <w:tc>
          <w:tcPr>
            <w:tcW w:w="3402" w:type="dxa"/>
            <w:vMerge/>
          </w:tcPr>
          <w:p w:rsidR="00A94F25" w:rsidRPr="00C14BC1" w:rsidRDefault="00A94F25" w:rsidP="00943B60"/>
        </w:tc>
        <w:tc>
          <w:tcPr>
            <w:tcW w:w="1220" w:type="dxa"/>
            <w:vMerge/>
          </w:tcPr>
          <w:p w:rsidR="00A94F25" w:rsidRPr="00C14BC1" w:rsidRDefault="00A94F25" w:rsidP="00665EF6"/>
        </w:tc>
        <w:tc>
          <w:tcPr>
            <w:tcW w:w="4733" w:type="dxa"/>
            <w:vMerge/>
          </w:tcPr>
          <w:p w:rsidR="00A94F25" w:rsidRPr="00C14BC1" w:rsidRDefault="00A94F25" w:rsidP="00841868"/>
        </w:tc>
      </w:tr>
      <w:tr w:rsidR="00A94F25" w:rsidRPr="00C14BC1" w:rsidTr="00C14BC1">
        <w:tc>
          <w:tcPr>
            <w:tcW w:w="534" w:type="dxa"/>
          </w:tcPr>
          <w:p w:rsidR="00A94F25" w:rsidRPr="00C14BC1" w:rsidRDefault="00A94F25" w:rsidP="00841868">
            <w:r w:rsidRPr="00C14BC1">
              <w:t>24</w:t>
            </w:r>
          </w:p>
        </w:tc>
        <w:tc>
          <w:tcPr>
            <w:tcW w:w="3329" w:type="dxa"/>
          </w:tcPr>
          <w:p w:rsidR="00A94F25" w:rsidRPr="00C14BC1" w:rsidRDefault="00A94F25" w:rsidP="0097785C">
            <w:r w:rsidRPr="00C14BC1">
              <w:t xml:space="preserve">Жители многоквартирного дома №47 по </w:t>
            </w:r>
            <w:proofErr w:type="spellStart"/>
            <w:r w:rsidRPr="00C14BC1">
              <w:t>пр</w:t>
            </w:r>
            <w:proofErr w:type="spellEnd"/>
            <w:r w:rsidRPr="00C14BC1">
              <w:t xml:space="preserve">-ту В.А. </w:t>
            </w:r>
            <w:proofErr w:type="spellStart"/>
            <w:r w:rsidRPr="00C14BC1">
              <w:t>Закруткина</w:t>
            </w:r>
            <w:proofErr w:type="spellEnd"/>
          </w:p>
        </w:tc>
        <w:tc>
          <w:tcPr>
            <w:tcW w:w="2908" w:type="dxa"/>
            <w:vMerge/>
          </w:tcPr>
          <w:p w:rsidR="00A94F25" w:rsidRPr="00C14BC1" w:rsidRDefault="00A94F25" w:rsidP="00841868"/>
        </w:tc>
        <w:tc>
          <w:tcPr>
            <w:tcW w:w="3402" w:type="dxa"/>
            <w:vMerge/>
          </w:tcPr>
          <w:p w:rsidR="00A94F25" w:rsidRPr="00C14BC1" w:rsidRDefault="00A94F25" w:rsidP="00943B60"/>
        </w:tc>
        <w:tc>
          <w:tcPr>
            <w:tcW w:w="1220" w:type="dxa"/>
            <w:vMerge/>
          </w:tcPr>
          <w:p w:rsidR="00A94F25" w:rsidRPr="00C14BC1" w:rsidRDefault="00A94F25" w:rsidP="00665EF6"/>
        </w:tc>
        <w:tc>
          <w:tcPr>
            <w:tcW w:w="4733" w:type="dxa"/>
            <w:vMerge/>
          </w:tcPr>
          <w:p w:rsidR="00A94F25" w:rsidRPr="00C14BC1" w:rsidRDefault="00A94F25" w:rsidP="00841868"/>
        </w:tc>
      </w:tr>
      <w:tr w:rsidR="00A94F25" w:rsidRPr="00C14BC1" w:rsidTr="00C14BC1">
        <w:tc>
          <w:tcPr>
            <w:tcW w:w="534" w:type="dxa"/>
          </w:tcPr>
          <w:p w:rsidR="00A94F25" w:rsidRPr="00C14BC1" w:rsidRDefault="00A94F25" w:rsidP="00841868">
            <w:r w:rsidRPr="00C14BC1">
              <w:t>25</w:t>
            </w:r>
          </w:p>
        </w:tc>
        <w:tc>
          <w:tcPr>
            <w:tcW w:w="3329" w:type="dxa"/>
          </w:tcPr>
          <w:p w:rsidR="00A94F25" w:rsidRPr="00C14BC1" w:rsidRDefault="00A94F25" w:rsidP="00066F93">
            <w:r w:rsidRPr="00C14BC1">
              <w:t>Жители многоквартирного дома №14 по ул. Калинина</w:t>
            </w:r>
          </w:p>
        </w:tc>
        <w:tc>
          <w:tcPr>
            <w:tcW w:w="2908" w:type="dxa"/>
            <w:vMerge/>
          </w:tcPr>
          <w:p w:rsidR="00A94F25" w:rsidRPr="00C14BC1" w:rsidRDefault="00A94F25" w:rsidP="00841868"/>
        </w:tc>
        <w:tc>
          <w:tcPr>
            <w:tcW w:w="3402" w:type="dxa"/>
          </w:tcPr>
          <w:p w:rsidR="00A94F25" w:rsidRPr="00C14BC1" w:rsidRDefault="00A94F25" w:rsidP="00841868">
            <w:r w:rsidRPr="00C14BC1">
              <w:t>во дворе многоквартирного дома №14 по ул. Калинина</w:t>
            </w:r>
          </w:p>
        </w:tc>
        <w:tc>
          <w:tcPr>
            <w:tcW w:w="1220" w:type="dxa"/>
          </w:tcPr>
          <w:p w:rsidR="00A94F25" w:rsidRPr="00C14BC1" w:rsidRDefault="00622955" w:rsidP="00537A5B">
            <w:r>
              <w:t>31</w:t>
            </w:r>
            <w:r w:rsidR="00A94F25" w:rsidRPr="00C14BC1">
              <w:t>.08.2017</w:t>
            </w:r>
          </w:p>
          <w:p w:rsidR="00A94F25" w:rsidRPr="00C14BC1" w:rsidRDefault="00A94F25" w:rsidP="00537A5B">
            <w:r w:rsidRPr="00C14BC1">
              <w:t>в 16-00</w:t>
            </w:r>
          </w:p>
        </w:tc>
        <w:tc>
          <w:tcPr>
            <w:tcW w:w="4733" w:type="dxa"/>
          </w:tcPr>
          <w:p w:rsidR="00A94F25" w:rsidRDefault="00A94F25">
            <w:r w:rsidRPr="00C16115">
              <w:t>Заведующий отделом муниципального хозяйства Администрации Семикаракорского городского поселения Лубашев А.В.</w:t>
            </w:r>
          </w:p>
        </w:tc>
      </w:tr>
      <w:tr w:rsidR="00A94F25" w:rsidRPr="00C14BC1" w:rsidTr="00C14BC1">
        <w:tc>
          <w:tcPr>
            <w:tcW w:w="534" w:type="dxa"/>
          </w:tcPr>
          <w:p w:rsidR="00A94F25" w:rsidRPr="00C14BC1" w:rsidRDefault="00A94F25" w:rsidP="00841868">
            <w:r w:rsidRPr="00C14BC1">
              <w:t>26</w:t>
            </w:r>
          </w:p>
        </w:tc>
        <w:tc>
          <w:tcPr>
            <w:tcW w:w="3329" w:type="dxa"/>
          </w:tcPr>
          <w:p w:rsidR="00A94F25" w:rsidRPr="00C14BC1" w:rsidRDefault="00A94F25" w:rsidP="00066F93">
            <w:r w:rsidRPr="00C14BC1">
              <w:t>Жители многоквартирного дома №328 по ул. Калинина</w:t>
            </w:r>
          </w:p>
        </w:tc>
        <w:tc>
          <w:tcPr>
            <w:tcW w:w="2908" w:type="dxa"/>
            <w:vMerge/>
          </w:tcPr>
          <w:p w:rsidR="00A94F25" w:rsidRPr="00C14BC1" w:rsidRDefault="00A94F25" w:rsidP="00066F93"/>
        </w:tc>
        <w:tc>
          <w:tcPr>
            <w:tcW w:w="3402" w:type="dxa"/>
          </w:tcPr>
          <w:p w:rsidR="00A94F25" w:rsidRPr="00C14BC1" w:rsidRDefault="00A94F25" w:rsidP="00066F93">
            <w:r w:rsidRPr="00C14BC1">
              <w:t>во дворе многоквартирного дома №328 по ул. Калинина</w:t>
            </w:r>
          </w:p>
        </w:tc>
        <w:tc>
          <w:tcPr>
            <w:tcW w:w="1220" w:type="dxa"/>
          </w:tcPr>
          <w:p w:rsidR="00622955" w:rsidRDefault="00622955" w:rsidP="00622955">
            <w:r>
              <w:t>05.09.2017</w:t>
            </w:r>
          </w:p>
          <w:p w:rsidR="00A94F25" w:rsidRPr="00C14BC1" w:rsidRDefault="00622955" w:rsidP="00622955">
            <w:r>
              <w:t>в 16-00</w:t>
            </w:r>
          </w:p>
        </w:tc>
        <w:tc>
          <w:tcPr>
            <w:tcW w:w="4733" w:type="dxa"/>
          </w:tcPr>
          <w:p w:rsidR="00A94F25" w:rsidRDefault="00A94F25">
            <w:r w:rsidRPr="00C16115">
              <w:t>Заведующий отделом муниципального хозяйства Администрации Семикаракорского городского поселения Лубашев А.В.</w:t>
            </w:r>
          </w:p>
        </w:tc>
      </w:tr>
      <w:tr w:rsidR="00A94F25" w:rsidRPr="00C14BC1" w:rsidTr="00C14BC1">
        <w:tc>
          <w:tcPr>
            <w:tcW w:w="534" w:type="dxa"/>
          </w:tcPr>
          <w:p w:rsidR="00A94F25" w:rsidRPr="00C14BC1" w:rsidRDefault="00A94F25" w:rsidP="00841868">
            <w:r w:rsidRPr="00C14BC1">
              <w:t>27</w:t>
            </w:r>
          </w:p>
        </w:tc>
        <w:tc>
          <w:tcPr>
            <w:tcW w:w="3329" w:type="dxa"/>
          </w:tcPr>
          <w:p w:rsidR="00A94F25" w:rsidRPr="00C14BC1" w:rsidRDefault="00A94F25" w:rsidP="00A146CF">
            <w:r w:rsidRPr="00C14BC1">
              <w:t>Жители многоквартирного дома №11 по ул. Королева</w:t>
            </w:r>
          </w:p>
        </w:tc>
        <w:tc>
          <w:tcPr>
            <w:tcW w:w="2908" w:type="dxa"/>
            <w:vMerge/>
          </w:tcPr>
          <w:p w:rsidR="00A94F25" w:rsidRPr="00C14BC1" w:rsidRDefault="00A94F25" w:rsidP="00841868"/>
        </w:tc>
        <w:tc>
          <w:tcPr>
            <w:tcW w:w="3402" w:type="dxa"/>
            <w:vMerge w:val="restart"/>
          </w:tcPr>
          <w:p w:rsidR="00A94F25" w:rsidRPr="00C14BC1" w:rsidRDefault="00A94F25" w:rsidP="00841868">
            <w:r w:rsidRPr="00C14BC1">
              <w:t>во дворе многоквартирного дома №11 по ул. Королева</w:t>
            </w:r>
          </w:p>
        </w:tc>
        <w:tc>
          <w:tcPr>
            <w:tcW w:w="1220" w:type="dxa"/>
            <w:vMerge w:val="restart"/>
          </w:tcPr>
          <w:p w:rsidR="00622955" w:rsidRDefault="00622955" w:rsidP="00622955">
            <w:r>
              <w:t>07.09.2017</w:t>
            </w:r>
          </w:p>
          <w:p w:rsidR="00A94F25" w:rsidRPr="00C14BC1" w:rsidRDefault="00622955" w:rsidP="00622955">
            <w:r>
              <w:t>в 16-00</w:t>
            </w:r>
          </w:p>
        </w:tc>
        <w:tc>
          <w:tcPr>
            <w:tcW w:w="4733" w:type="dxa"/>
            <w:vMerge w:val="restart"/>
          </w:tcPr>
          <w:p w:rsidR="00A94F25" w:rsidRDefault="00A94F25">
            <w:r w:rsidRPr="00C16115">
              <w:t>Заведующий отделом муниципального хозяйства Администрации Семикаракорского городского поселения Лубашев А.В.</w:t>
            </w:r>
          </w:p>
        </w:tc>
      </w:tr>
      <w:tr w:rsidR="00A94F25" w:rsidTr="00C14BC1">
        <w:tc>
          <w:tcPr>
            <w:tcW w:w="534" w:type="dxa"/>
          </w:tcPr>
          <w:p w:rsidR="00A94F25" w:rsidRPr="00C14BC1" w:rsidRDefault="00A94F25" w:rsidP="00841868">
            <w:r w:rsidRPr="00C14BC1">
              <w:t>28</w:t>
            </w:r>
          </w:p>
        </w:tc>
        <w:tc>
          <w:tcPr>
            <w:tcW w:w="3329" w:type="dxa"/>
          </w:tcPr>
          <w:p w:rsidR="00A94F25" w:rsidRPr="00C14BC1" w:rsidRDefault="00A94F25" w:rsidP="00A146CF">
            <w:r w:rsidRPr="00C14BC1">
              <w:t>Жители многоквартирного дома №11А по ул. Королева</w:t>
            </w:r>
          </w:p>
        </w:tc>
        <w:tc>
          <w:tcPr>
            <w:tcW w:w="2908" w:type="dxa"/>
            <w:vMerge/>
          </w:tcPr>
          <w:p w:rsidR="00A94F25" w:rsidRPr="00C14BC1" w:rsidRDefault="00A94F25" w:rsidP="00841868"/>
        </w:tc>
        <w:tc>
          <w:tcPr>
            <w:tcW w:w="3402" w:type="dxa"/>
            <w:vMerge/>
          </w:tcPr>
          <w:p w:rsidR="00A94F25" w:rsidRDefault="00A94F25" w:rsidP="00943B60"/>
        </w:tc>
        <w:tc>
          <w:tcPr>
            <w:tcW w:w="1220" w:type="dxa"/>
            <w:vMerge/>
          </w:tcPr>
          <w:p w:rsidR="00A94F25" w:rsidRDefault="00A94F25" w:rsidP="00665EF6"/>
        </w:tc>
        <w:tc>
          <w:tcPr>
            <w:tcW w:w="4733" w:type="dxa"/>
            <w:vMerge/>
          </w:tcPr>
          <w:p w:rsidR="00A94F25" w:rsidRDefault="00A94F25" w:rsidP="00841868"/>
        </w:tc>
      </w:tr>
      <w:tr w:rsidR="00A94F25" w:rsidTr="00C14BC1">
        <w:tc>
          <w:tcPr>
            <w:tcW w:w="534" w:type="dxa"/>
          </w:tcPr>
          <w:p w:rsidR="00A94F25" w:rsidRPr="00C14BC1" w:rsidRDefault="00A94F25" w:rsidP="00841868">
            <w:r w:rsidRPr="00C14BC1">
              <w:t>29</w:t>
            </w:r>
          </w:p>
        </w:tc>
        <w:tc>
          <w:tcPr>
            <w:tcW w:w="3329" w:type="dxa"/>
          </w:tcPr>
          <w:p w:rsidR="00A94F25" w:rsidRPr="00C14BC1" w:rsidRDefault="00A94F25" w:rsidP="00A146CF">
            <w:r w:rsidRPr="00C14BC1">
              <w:t>Жители многоквартирного дома №10 по ул. Королева</w:t>
            </w:r>
          </w:p>
        </w:tc>
        <w:tc>
          <w:tcPr>
            <w:tcW w:w="2908" w:type="dxa"/>
            <w:vMerge/>
          </w:tcPr>
          <w:p w:rsidR="00A94F25" w:rsidRPr="00642A2F" w:rsidRDefault="00A94F25" w:rsidP="00A146CF"/>
        </w:tc>
        <w:tc>
          <w:tcPr>
            <w:tcW w:w="3402" w:type="dxa"/>
          </w:tcPr>
          <w:p w:rsidR="00A94F25" w:rsidRDefault="00A94F25" w:rsidP="00A146CF">
            <w:r w:rsidRPr="00642A2F">
              <w:t>во дворе многоквартирного дома</w:t>
            </w:r>
            <w:r>
              <w:t xml:space="preserve"> </w:t>
            </w:r>
            <w:r w:rsidRPr="00265B37">
              <w:t>№</w:t>
            </w:r>
            <w:r>
              <w:t>10</w:t>
            </w:r>
            <w:r w:rsidRPr="00265B37">
              <w:t xml:space="preserve"> по </w:t>
            </w:r>
            <w:r>
              <w:t>ул. Королева</w:t>
            </w:r>
          </w:p>
        </w:tc>
        <w:tc>
          <w:tcPr>
            <w:tcW w:w="1220" w:type="dxa"/>
          </w:tcPr>
          <w:p w:rsidR="00622955" w:rsidRDefault="00622955" w:rsidP="00622955">
            <w:r>
              <w:t>12.09.2017</w:t>
            </w:r>
          </w:p>
          <w:p w:rsidR="00A94F25" w:rsidRDefault="00622955" w:rsidP="00622955">
            <w:r>
              <w:t>в 16-00</w:t>
            </w:r>
          </w:p>
        </w:tc>
        <w:tc>
          <w:tcPr>
            <w:tcW w:w="4733" w:type="dxa"/>
          </w:tcPr>
          <w:p w:rsidR="00A94F25" w:rsidRDefault="00A94F25">
            <w:r w:rsidRPr="00C16115">
              <w:t>Заведующий отделом муниципального хозяйства Администрации Семикаракорского городского поселения Лубашев А.В.</w:t>
            </w:r>
          </w:p>
        </w:tc>
      </w:tr>
      <w:tr w:rsidR="00622955" w:rsidTr="00C14BC1">
        <w:tc>
          <w:tcPr>
            <w:tcW w:w="534" w:type="dxa"/>
          </w:tcPr>
          <w:p w:rsidR="00622955" w:rsidRPr="00C14BC1" w:rsidRDefault="00622955" w:rsidP="00841868">
            <w:r w:rsidRPr="00C14BC1">
              <w:t>30</w:t>
            </w:r>
          </w:p>
        </w:tc>
        <w:tc>
          <w:tcPr>
            <w:tcW w:w="3329" w:type="dxa"/>
          </w:tcPr>
          <w:p w:rsidR="00622955" w:rsidRPr="00C14BC1" w:rsidRDefault="00622955" w:rsidP="00DA395B">
            <w:r w:rsidRPr="00C14BC1">
              <w:t xml:space="preserve">Жители многоквартирного дома №47 по ул. </w:t>
            </w:r>
            <w:proofErr w:type="gramStart"/>
            <w:r w:rsidRPr="00C14BC1">
              <w:t>Красноармейская</w:t>
            </w:r>
            <w:proofErr w:type="gramEnd"/>
          </w:p>
        </w:tc>
        <w:tc>
          <w:tcPr>
            <w:tcW w:w="2908" w:type="dxa"/>
            <w:vMerge/>
          </w:tcPr>
          <w:p w:rsidR="00622955" w:rsidRPr="00642A2F" w:rsidRDefault="00622955" w:rsidP="00841868"/>
        </w:tc>
        <w:tc>
          <w:tcPr>
            <w:tcW w:w="3402" w:type="dxa"/>
          </w:tcPr>
          <w:p w:rsidR="00622955" w:rsidRDefault="00622955" w:rsidP="00841868">
            <w:r w:rsidRPr="00642A2F">
              <w:t>во дворе многоквартирного дома</w:t>
            </w:r>
            <w:r>
              <w:t xml:space="preserve"> </w:t>
            </w:r>
            <w:r w:rsidRPr="00265B37">
              <w:t>№</w:t>
            </w:r>
            <w:r>
              <w:t>47</w:t>
            </w:r>
            <w:r w:rsidRPr="00265B37">
              <w:t xml:space="preserve"> по </w:t>
            </w:r>
            <w:r>
              <w:t xml:space="preserve">ул. </w:t>
            </w:r>
            <w:proofErr w:type="gramStart"/>
            <w:r>
              <w:t>Красноармейская</w:t>
            </w:r>
            <w:proofErr w:type="gramEnd"/>
          </w:p>
        </w:tc>
        <w:tc>
          <w:tcPr>
            <w:tcW w:w="1220" w:type="dxa"/>
          </w:tcPr>
          <w:p w:rsidR="00622955" w:rsidRDefault="00622955" w:rsidP="00A85B7C">
            <w:r>
              <w:t>14.09.2017</w:t>
            </w:r>
          </w:p>
          <w:p w:rsidR="00622955" w:rsidRDefault="00622955" w:rsidP="00A85B7C">
            <w:r>
              <w:t>в 16-00</w:t>
            </w:r>
          </w:p>
        </w:tc>
        <w:tc>
          <w:tcPr>
            <w:tcW w:w="4733" w:type="dxa"/>
          </w:tcPr>
          <w:p w:rsidR="00622955" w:rsidRDefault="00622955">
            <w:r w:rsidRPr="00C16115">
              <w:t>Заведующий отделом муниципального хозяйства Администрации Семикаракорского городского поселения Лубашев А.В.</w:t>
            </w:r>
          </w:p>
        </w:tc>
      </w:tr>
      <w:tr w:rsidR="00622955" w:rsidTr="00C14BC1">
        <w:tc>
          <w:tcPr>
            <w:tcW w:w="534" w:type="dxa"/>
          </w:tcPr>
          <w:p w:rsidR="00622955" w:rsidRPr="00C14BC1" w:rsidRDefault="00622955" w:rsidP="00841868">
            <w:r w:rsidRPr="00C14BC1">
              <w:t>31</w:t>
            </w:r>
          </w:p>
        </w:tc>
        <w:tc>
          <w:tcPr>
            <w:tcW w:w="3329" w:type="dxa"/>
          </w:tcPr>
          <w:p w:rsidR="00622955" w:rsidRPr="00C14BC1" w:rsidRDefault="00622955" w:rsidP="00DA395B">
            <w:r w:rsidRPr="00C14BC1">
              <w:t xml:space="preserve">Жители многоквартирного дома №49 по ул. </w:t>
            </w:r>
            <w:proofErr w:type="gramStart"/>
            <w:r w:rsidRPr="00C14BC1">
              <w:t>Красноармейская</w:t>
            </w:r>
            <w:proofErr w:type="gramEnd"/>
          </w:p>
        </w:tc>
        <w:tc>
          <w:tcPr>
            <w:tcW w:w="2908" w:type="dxa"/>
            <w:vMerge/>
          </w:tcPr>
          <w:p w:rsidR="00622955" w:rsidRPr="00642A2F" w:rsidRDefault="00622955" w:rsidP="00DA395B"/>
        </w:tc>
        <w:tc>
          <w:tcPr>
            <w:tcW w:w="3402" w:type="dxa"/>
          </w:tcPr>
          <w:p w:rsidR="00622955" w:rsidRDefault="00622955" w:rsidP="00DA395B">
            <w:r w:rsidRPr="00642A2F">
              <w:t>во дворе многоквартирного дома</w:t>
            </w:r>
            <w:r>
              <w:t xml:space="preserve"> </w:t>
            </w:r>
            <w:r w:rsidRPr="00265B37">
              <w:t>№</w:t>
            </w:r>
            <w:r>
              <w:t>49</w:t>
            </w:r>
            <w:r w:rsidRPr="00265B37">
              <w:t xml:space="preserve"> по </w:t>
            </w:r>
            <w:r>
              <w:t xml:space="preserve">ул. </w:t>
            </w:r>
            <w:proofErr w:type="gramStart"/>
            <w:r>
              <w:t>Красноармейская</w:t>
            </w:r>
            <w:proofErr w:type="gramEnd"/>
          </w:p>
        </w:tc>
        <w:tc>
          <w:tcPr>
            <w:tcW w:w="1220" w:type="dxa"/>
          </w:tcPr>
          <w:p w:rsidR="00622955" w:rsidRDefault="00622955" w:rsidP="00622955">
            <w:r>
              <w:t>19.09.2017</w:t>
            </w:r>
          </w:p>
          <w:p w:rsidR="00622955" w:rsidRDefault="00622955" w:rsidP="00622955">
            <w:r>
              <w:t>в 16-00</w:t>
            </w:r>
          </w:p>
        </w:tc>
        <w:tc>
          <w:tcPr>
            <w:tcW w:w="4733" w:type="dxa"/>
          </w:tcPr>
          <w:p w:rsidR="00622955" w:rsidRDefault="00622955">
            <w:r w:rsidRPr="00C16115">
              <w:t>Заведующий отделом муниципального хозяйства Администрации Семикаракорского городского поселения Лубашев А.В.</w:t>
            </w:r>
          </w:p>
        </w:tc>
      </w:tr>
      <w:tr w:rsidR="00622955" w:rsidTr="00C14BC1">
        <w:tc>
          <w:tcPr>
            <w:tcW w:w="534" w:type="dxa"/>
          </w:tcPr>
          <w:p w:rsidR="00622955" w:rsidRPr="00C14BC1" w:rsidRDefault="00622955" w:rsidP="00841868">
            <w:r w:rsidRPr="00C14BC1">
              <w:t>32</w:t>
            </w:r>
          </w:p>
        </w:tc>
        <w:tc>
          <w:tcPr>
            <w:tcW w:w="3329" w:type="dxa"/>
          </w:tcPr>
          <w:p w:rsidR="00622955" w:rsidRPr="00C14BC1" w:rsidRDefault="00622955" w:rsidP="00DA395B">
            <w:r w:rsidRPr="00C14BC1">
              <w:t>Жители многоквартирного дома №49 по ул. Ленина</w:t>
            </w:r>
          </w:p>
        </w:tc>
        <w:tc>
          <w:tcPr>
            <w:tcW w:w="2908" w:type="dxa"/>
            <w:vMerge/>
          </w:tcPr>
          <w:p w:rsidR="00622955" w:rsidRPr="00642A2F" w:rsidRDefault="00622955" w:rsidP="00DA395B"/>
        </w:tc>
        <w:tc>
          <w:tcPr>
            <w:tcW w:w="3402" w:type="dxa"/>
            <w:vMerge w:val="restart"/>
          </w:tcPr>
          <w:p w:rsidR="00622955" w:rsidRDefault="00622955" w:rsidP="00DA395B">
            <w:r w:rsidRPr="00642A2F">
              <w:t>во дворе многоквартирного дома</w:t>
            </w:r>
            <w:r>
              <w:t xml:space="preserve"> </w:t>
            </w:r>
            <w:r w:rsidRPr="00C14BC1">
              <w:t xml:space="preserve">№35 по </w:t>
            </w:r>
            <w:proofErr w:type="spellStart"/>
            <w:r w:rsidRPr="00C14BC1">
              <w:t>пр</w:t>
            </w:r>
            <w:proofErr w:type="spellEnd"/>
            <w:r w:rsidRPr="00C14BC1">
              <w:t>-ту  Победы</w:t>
            </w:r>
          </w:p>
        </w:tc>
        <w:tc>
          <w:tcPr>
            <w:tcW w:w="1220" w:type="dxa"/>
            <w:vMerge w:val="restart"/>
          </w:tcPr>
          <w:p w:rsidR="00622955" w:rsidRPr="00C14BC1" w:rsidRDefault="00622955" w:rsidP="00622955">
            <w:r w:rsidRPr="00C14BC1">
              <w:t>21.09.2017</w:t>
            </w:r>
          </w:p>
          <w:p w:rsidR="00622955" w:rsidRDefault="00622955" w:rsidP="00622955">
            <w:r w:rsidRPr="00C14BC1">
              <w:t>в 16-00</w:t>
            </w:r>
          </w:p>
        </w:tc>
        <w:tc>
          <w:tcPr>
            <w:tcW w:w="4733" w:type="dxa"/>
            <w:vMerge w:val="restart"/>
          </w:tcPr>
          <w:p w:rsidR="00622955" w:rsidRDefault="00622955">
            <w:r w:rsidRPr="00C16115">
              <w:t>Заведующий отделом муниципального хозяйства Администрации Семикаракорского городского поселения Лубашев А.В.</w:t>
            </w:r>
          </w:p>
        </w:tc>
      </w:tr>
      <w:tr w:rsidR="00622955" w:rsidTr="00C14BC1">
        <w:tc>
          <w:tcPr>
            <w:tcW w:w="534" w:type="dxa"/>
          </w:tcPr>
          <w:p w:rsidR="00622955" w:rsidRPr="00C14BC1" w:rsidRDefault="00713CD4" w:rsidP="00841868">
            <w:r>
              <w:t>33</w:t>
            </w:r>
          </w:p>
        </w:tc>
        <w:tc>
          <w:tcPr>
            <w:tcW w:w="3329" w:type="dxa"/>
          </w:tcPr>
          <w:p w:rsidR="00622955" w:rsidRPr="00C14BC1" w:rsidRDefault="00622955" w:rsidP="00C42EB2">
            <w:r w:rsidRPr="00C14BC1">
              <w:t xml:space="preserve">Жители многоквартирного дома №35 по </w:t>
            </w:r>
            <w:proofErr w:type="spellStart"/>
            <w:r w:rsidRPr="00C14BC1">
              <w:t>пр</w:t>
            </w:r>
            <w:proofErr w:type="spellEnd"/>
            <w:r w:rsidRPr="00C14BC1">
              <w:t>-ту  Победы</w:t>
            </w:r>
          </w:p>
        </w:tc>
        <w:tc>
          <w:tcPr>
            <w:tcW w:w="2908" w:type="dxa"/>
            <w:vMerge/>
          </w:tcPr>
          <w:p w:rsidR="00622955" w:rsidRPr="00642A2F" w:rsidRDefault="00622955" w:rsidP="00841868"/>
        </w:tc>
        <w:tc>
          <w:tcPr>
            <w:tcW w:w="3402" w:type="dxa"/>
            <w:vMerge/>
          </w:tcPr>
          <w:p w:rsidR="00622955" w:rsidRPr="00642A2F" w:rsidRDefault="00622955" w:rsidP="00841868"/>
        </w:tc>
        <w:tc>
          <w:tcPr>
            <w:tcW w:w="1220" w:type="dxa"/>
            <w:vMerge/>
          </w:tcPr>
          <w:p w:rsidR="00622955" w:rsidRDefault="00622955" w:rsidP="00537A5B"/>
        </w:tc>
        <w:tc>
          <w:tcPr>
            <w:tcW w:w="4733" w:type="dxa"/>
            <w:vMerge/>
          </w:tcPr>
          <w:p w:rsidR="00622955" w:rsidRPr="00C16115" w:rsidRDefault="00622955"/>
        </w:tc>
      </w:tr>
      <w:tr w:rsidR="00622955" w:rsidTr="00C14BC1">
        <w:tc>
          <w:tcPr>
            <w:tcW w:w="534" w:type="dxa"/>
          </w:tcPr>
          <w:p w:rsidR="00622955" w:rsidRPr="00C14BC1" w:rsidRDefault="00713CD4" w:rsidP="00841868">
            <w:r>
              <w:t>34</w:t>
            </w:r>
          </w:p>
        </w:tc>
        <w:tc>
          <w:tcPr>
            <w:tcW w:w="3329" w:type="dxa"/>
          </w:tcPr>
          <w:p w:rsidR="00622955" w:rsidRPr="00C14BC1" w:rsidRDefault="00622955" w:rsidP="00C42EB2">
            <w:r w:rsidRPr="00C14BC1">
              <w:t xml:space="preserve">Жители многоквартирного дома №37 по </w:t>
            </w:r>
            <w:proofErr w:type="spellStart"/>
            <w:r w:rsidRPr="00C14BC1">
              <w:t>пр</w:t>
            </w:r>
            <w:proofErr w:type="spellEnd"/>
            <w:r w:rsidRPr="00C14BC1">
              <w:t>-ту  Победы</w:t>
            </w:r>
          </w:p>
        </w:tc>
        <w:tc>
          <w:tcPr>
            <w:tcW w:w="2908" w:type="dxa"/>
            <w:vMerge/>
          </w:tcPr>
          <w:p w:rsidR="00622955" w:rsidRPr="00642A2F" w:rsidRDefault="00622955" w:rsidP="00841868"/>
        </w:tc>
        <w:tc>
          <w:tcPr>
            <w:tcW w:w="3402" w:type="dxa"/>
            <w:vMerge/>
          </w:tcPr>
          <w:p w:rsidR="00622955" w:rsidRPr="00642A2F" w:rsidRDefault="00622955" w:rsidP="00841868"/>
        </w:tc>
        <w:tc>
          <w:tcPr>
            <w:tcW w:w="1220" w:type="dxa"/>
            <w:vMerge/>
          </w:tcPr>
          <w:p w:rsidR="00622955" w:rsidRDefault="00622955" w:rsidP="00537A5B"/>
        </w:tc>
        <w:tc>
          <w:tcPr>
            <w:tcW w:w="4733" w:type="dxa"/>
            <w:vMerge/>
          </w:tcPr>
          <w:p w:rsidR="00622955" w:rsidRPr="00C16115" w:rsidRDefault="00622955"/>
        </w:tc>
      </w:tr>
      <w:tr w:rsidR="00622955" w:rsidTr="00C14BC1">
        <w:tc>
          <w:tcPr>
            <w:tcW w:w="534" w:type="dxa"/>
          </w:tcPr>
          <w:p w:rsidR="00622955" w:rsidRPr="00C14BC1" w:rsidRDefault="00713CD4" w:rsidP="00841868">
            <w:r>
              <w:t>35</w:t>
            </w:r>
          </w:p>
        </w:tc>
        <w:tc>
          <w:tcPr>
            <w:tcW w:w="3329" w:type="dxa"/>
          </w:tcPr>
          <w:p w:rsidR="00622955" w:rsidRPr="00C14BC1" w:rsidRDefault="00622955" w:rsidP="00C42EB2">
            <w:r w:rsidRPr="00C14BC1">
              <w:t xml:space="preserve">Жители многоквартирного дома </w:t>
            </w:r>
            <w:r w:rsidRPr="00C14BC1">
              <w:lastRenderedPageBreak/>
              <w:t>№51 по ул. М.И Левченко</w:t>
            </w:r>
          </w:p>
        </w:tc>
        <w:tc>
          <w:tcPr>
            <w:tcW w:w="2908" w:type="dxa"/>
            <w:vMerge/>
          </w:tcPr>
          <w:p w:rsidR="00622955" w:rsidRPr="00642A2F" w:rsidRDefault="00622955" w:rsidP="00841868"/>
        </w:tc>
        <w:tc>
          <w:tcPr>
            <w:tcW w:w="3402" w:type="dxa"/>
          </w:tcPr>
          <w:p w:rsidR="00622955" w:rsidRDefault="00622955" w:rsidP="00841868">
            <w:r w:rsidRPr="00642A2F">
              <w:t>во дворе многоквартирного дома</w:t>
            </w:r>
            <w:r>
              <w:t xml:space="preserve"> </w:t>
            </w:r>
            <w:r w:rsidRPr="00265B37">
              <w:lastRenderedPageBreak/>
              <w:t>№</w:t>
            </w:r>
            <w:r>
              <w:t>51</w:t>
            </w:r>
            <w:r w:rsidRPr="00265B37">
              <w:t xml:space="preserve"> по </w:t>
            </w:r>
            <w:r>
              <w:t>ул. М.И Левченко</w:t>
            </w:r>
          </w:p>
        </w:tc>
        <w:tc>
          <w:tcPr>
            <w:tcW w:w="1220" w:type="dxa"/>
          </w:tcPr>
          <w:p w:rsidR="00622955" w:rsidRPr="00C14BC1" w:rsidRDefault="00622955" w:rsidP="00622955">
            <w:r w:rsidRPr="00C14BC1">
              <w:lastRenderedPageBreak/>
              <w:t>26.09.2017</w:t>
            </w:r>
          </w:p>
          <w:p w:rsidR="00622955" w:rsidRDefault="00622955" w:rsidP="00622955">
            <w:r w:rsidRPr="00C14BC1">
              <w:lastRenderedPageBreak/>
              <w:t>в 16-00</w:t>
            </w:r>
          </w:p>
        </w:tc>
        <w:tc>
          <w:tcPr>
            <w:tcW w:w="4733" w:type="dxa"/>
          </w:tcPr>
          <w:p w:rsidR="00622955" w:rsidRDefault="00622955">
            <w:r w:rsidRPr="00C16115">
              <w:lastRenderedPageBreak/>
              <w:t xml:space="preserve">Заведующий отделом муниципального </w:t>
            </w:r>
            <w:r w:rsidRPr="00C16115">
              <w:lastRenderedPageBreak/>
              <w:t>хозяйства Администрации Семикаракорского городского поселения Лубашев А.В.</w:t>
            </w:r>
          </w:p>
        </w:tc>
      </w:tr>
      <w:tr w:rsidR="00404476" w:rsidTr="00C14BC1">
        <w:tc>
          <w:tcPr>
            <w:tcW w:w="534" w:type="dxa"/>
          </w:tcPr>
          <w:p w:rsidR="00404476" w:rsidRPr="00C14BC1" w:rsidRDefault="00404476" w:rsidP="00841868">
            <w:r>
              <w:lastRenderedPageBreak/>
              <w:t>36</w:t>
            </w:r>
          </w:p>
        </w:tc>
        <w:tc>
          <w:tcPr>
            <w:tcW w:w="3329" w:type="dxa"/>
          </w:tcPr>
          <w:p w:rsidR="00404476" w:rsidRPr="00C14BC1" w:rsidRDefault="00404476" w:rsidP="0097785C">
            <w:r w:rsidRPr="00C14BC1">
              <w:t xml:space="preserve">Жители многоквартирного дома №4 по пер. </w:t>
            </w:r>
            <w:proofErr w:type="gramStart"/>
            <w:r w:rsidRPr="00C14BC1">
              <w:t>Мелиоративный</w:t>
            </w:r>
            <w:proofErr w:type="gramEnd"/>
          </w:p>
        </w:tc>
        <w:tc>
          <w:tcPr>
            <w:tcW w:w="2908" w:type="dxa"/>
            <w:vMerge/>
          </w:tcPr>
          <w:p w:rsidR="00404476" w:rsidRPr="00642A2F" w:rsidRDefault="00404476" w:rsidP="0097785C"/>
        </w:tc>
        <w:tc>
          <w:tcPr>
            <w:tcW w:w="3402" w:type="dxa"/>
            <w:vMerge w:val="restart"/>
          </w:tcPr>
          <w:p w:rsidR="00404476" w:rsidRDefault="00404476" w:rsidP="0097785C">
            <w:r w:rsidRPr="00642A2F">
              <w:t>во дворе многоквартирного дома</w:t>
            </w:r>
            <w:r>
              <w:t xml:space="preserve"> </w:t>
            </w:r>
            <w:r w:rsidRPr="00265B37">
              <w:t>№</w:t>
            </w:r>
            <w:r>
              <w:t>4</w:t>
            </w:r>
            <w:r w:rsidRPr="00265B37">
              <w:t xml:space="preserve"> по </w:t>
            </w:r>
            <w:r>
              <w:t xml:space="preserve">пер. </w:t>
            </w:r>
            <w:proofErr w:type="gramStart"/>
            <w:r>
              <w:t>Мелиоративный</w:t>
            </w:r>
            <w:proofErr w:type="gramEnd"/>
          </w:p>
        </w:tc>
        <w:tc>
          <w:tcPr>
            <w:tcW w:w="1220" w:type="dxa"/>
            <w:vMerge w:val="restart"/>
          </w:tcPr>
          <w:p w:rsidR="00404476" w:rsidRPr="00C14BC1" w:rsidRDefault="00404476" w:rsidP="00622955">
            <w:r w:rsidRPr="00C14BC1">
              <w:t>2</w:t>
            </w:r>
            <w:r>
              <w:t>8</w:t>
            </w:r>
            <w:r w:rsidRPr="00C14BC1">
              <w:t>.09.2017</w:t>
            </w:r>
          </w:p>
          <w:p w:rsidR="00404476" w:rsidRDefault="00404476" w:rsidP="00622955">
            <w:r w:rsidRPr="00C14BC1">
              <w:t>в 16-00</w:t>
            </w:r>
          </w:p>
        </w:tc>
        <w:tc>
          <w:tcPr>
            <w:tcW w:w="4733" w:type="dxa"/>
            <w:vMerge w:val="restart"/>
          </w:tcPr>
          <w:p w:rsidR="00404476" w:rsidRDefault="00404476">
            <w:r w:rsidRPr="00C16115">
              <w:t>Заведующий отделом муниципального хозяйства Администрации Семикаракорского городского поселения Лубашев А.В.</w:t>
            </w:r>
          </w:p>
        </w:tc>
      </w:tr>
      <w:tr w:rsidR="00404476" w:rsidTr="00C14BC1">
        <w:tc>
          <w:tcPr>
            <w:tcW w:w="534" w:type="dxa"/>
          </w:tcPr>
          <w:p w:rsidR="00404476" w:rsidRPr="00C14BC1" w:rsidRDefault="00404476" w:rsidP="00841868">
            <w:r>
              <w:t>37</w:t>
            </w:r>
          </w:p>
        </w:tc>
        <w:tc>
          <w:tcPr>
            <w:tcW w:w="3329" w:type="dxa"/>
          </w:tcPr>
          <w:p w:rsidR="00404476" w:rsidRPr="00C14BC1" w:rsidRDefault="00404476" w:rsidP="0097785C">
            <w:r w:rsidRPr="00C14BC1">
              <w:t xml:space="preserve">Жители многоквартирного дома №6 по пер. </w:t>
            </w:r>
            <w:proofErr w:type="gramStart"/>
            <w:r w:rsidRPr="00C14BC1">
              <w:t>Мелиоративный</w:t>
            </w:r>
            <w:proofErr w:type="gramEnd"/>
          </w:p>
        </w:tc>
        <w:tc>
          <w:tcPr>
            <w:tcW w:w="2908" w:type="dxa"/>
            <w:vMerge/>
          </w:tcPr>
          <w:p w:rsidR="00404476" w:rsidRPr="00642A2F" w:rsidRDefault="00404476" w:rsidP="0097785C"/>
        </w:tc>
        <w:tc>
          <w:tcPr>
            <w:tcW w:w="3402" w:type="dxa"/>
            <w:vMerge/>
          </w:tcPr>
          <w:p w:rsidR="00404476" w:rsidRDefault="00404476" w:rsidP="0097785C"/>
        </w:tc>
        <w:tc>
          <w:tcPr>
            <w:tcW w:w="1220" w:type="dxa"/>
            <w:vMerge/>
          </w:tcPr>
          <w:p w:rsidR="00404476" w:rsidRDefault="00404476" w:rsidP="00315EF8"/>
        </w:tc>
        <w:tc>
          <w:tcPr>
            <w:tcW w:w="4733" w:type="dxa"/>
            <w:vMerge/>
          </w:tcPr>
          <w:p w:rsidR="00404476" w:rsidRDefault="00404476"/>
        </w:tc>
      </w:tr>
      <w:tr w:rsidR="00622955" w:rsidTr="00C14BC1">
        <w:tc>
          <w:tcPr>
            <w:tcW w:w="534" w:type="dxa"/>
          </w:tcPr>
          <w:p w:rsidR="00622955" w:rsidRPr="00C14BC1" w:rsidRDefault="00713CD4" w:rsidP="00841868">
            <w:r>
              <w:t>38</w:t>
            </w:r>
          </w:p>
        </w:tc>
        <w:tc>
          <w:tcPr>
            <w:tcW w:w="3329" w:type="dxa"/>
          </w:tcPr>
          <w:p w:rsidR="00622955" w:rsidRPr="00C14BC1" w:rsidRDefault="00622955" w:rsidP="0097785C">
            <w:r w:rsidRPr="00C14BC1">
              <w:t xml:space="preserve">Жители многоквартирного дома №3 по </w:t>
            </w:r>
            <w:proofErr w:type="spellStart"/>
            <w:r w:rsidRPr="00C14BC1">
              <w:t>пр</w:t>
            </w:r>
            <w:proofErr w:type="spellEnd"/>
            <w:r w:rsidRPr="00C14BC1">
              <w:t>-ту  Победы</w:t>
            </w:r>
          </w:p>
        </w:tc>
        <w:tc>
          <w:tcPr>
            <w:tcW w:w="2908" w:type="dxa"/>
            <w:vMerge/>
          </w:tcPr>
          <w:p w:rsidR="00622955" w:rsidRPr="00642A2F" w:rsidRDefault="00622955" w:rsidP="00841868"/>
        </w:tc>
        <w:tc>
          <w:tcPr>
            <w:tcW w:w="3402" w:type="dxa"/>
          </w:tcPr>
          <w:p w:rsidR="00622955" w:rsidRDefault="00622955" w:rsidP="00841868">
            <w:r w:rsidRPr="00642A2F">
              <w:t>во дворе многоквартирного дома</w:t>
            </w:r>
            <w:r>
              <w:t xml:space="preserve"> </w:t>
            </w:r>
            <w:r w:rsidRPr="00265B37">
              <w:t>№</w:t>
            </w:r>
            <w:r>
              <w:t>3</w:t>
            </w:r>
            <w:r w:rsidRPr="00265B37">
              <w:t xml:space="preserve"> по </w:t>
            </w:r>
            <w:proofErr w:type="spellStart"/>
            <w:r>
              <w:t>пр</w:t>
            </w:r>
            <w:proofErr w:type="spellEnd"/>
            <w:r>
              <w:t>-ту  Победы</w:t>
            </w:r>
          </w:p>
        </w:tc>
        <w:tc>
          <w:tcPr>
            <w:tcW w:w="1220" w:type="dxa"/>
          </w:tcPr>
          <w:p w:rsidR="00315EF8" w:rsidRPr="00C14BC1" w:rsidRDefault="00315EF8" w:rsidP="00315EF8">
            <w:r>
              <w:t>0</w:t>
            </w:r>
            <w:r w:rsidR="00404476">
              <w:t>3</w:t>
            </w:r>
            <w:r w:rsidRPr="00C14BC1">
              <w:t>.</w:t>
            </w:r>
            <w:r>
              <w:t>10</w:t>
            </w:r>
            <w:r w:rsidRPr="00C14BC1">
              <w:t>.2017</w:t>
            </w:r>
          </w:p>
          <w:p w:rsidR="00622955" w:rsidRDefault="00315EF8" w:rsidP="00315EF8">
            <w:r w:rsidRPr="00C14BC1">
              <w:t>в 16-00</w:t>
            </w:r>
          </w:p>
        </w:tc>
        <w:tc>
          <w:tcPr>
            <w:tcW w:w="4733" w:type="dxa"/>
          </w:tcPr>
          <w:p w:rsidR="00622955" w:rsidRDefault="00622955">
            <w:r w:rsidRPr="00665AE5">
              <w:t>Заведующий отделом муниципального хозяйства Администрации Семикаракорского городского поселения Лубашев А.В.</w:t>
            </w:r>
          </w:p>
        </w:tc>
      </w:tr>
      <w:tr w:rsidR="00622955" w:rsidTr="00C14BC1">
        <w:tc>
          <w:tcPr>
            <w:tcW w:w="534" w:type="dxa"/>
          </w:tcPr>
          <w:p w:rsidR="00622955" w:rsidRPr="00C14BC1" w:rsidRDefault="00713CD4" w:rsidP="00841868">
            <w:r>
              <w:t>39</w:t>
            </w:r>
          </w:p>
        </w:tc>
        <w:tc>
          <w:tcPr>
            <w:tcW w:w="3329" w:type="dxa"/>
          </w:tcPr>
          <w:p w:rsidR="00622955" w:rsidRPr="00C14BC1" w:rsidRDefault="00622955" w:rsidP="0097785C">
            <w:r w:rsidRPr="00C14BC1">
              <w:t xml:space="preserve">Жители многоквартирного дома №11 по </w:t>
            </w:r>
            <w:proofErr w:type="spellStart"/>
            <w:r w:rsidRPr="00C14BC1">
              <w:t>пр</w:t>
            </w:r>
            <w:proofErr w:type="spellEnd"/>
            <w:r w:rsidRPr="00C14BC1">
              <w:t>-ту  Победы</w:t>
            </w:r>
          </w:p>
        </w:tc>
        <w:tc>
          <w:tcPr>
            <w:tcW w:w="2908" w:type="dxa"/>
            <w:vMerge/>
          </w:tcPr>
          <w:p w:rsidR="00622955" w:rsidRPr="00642A2F" w:rsidRDefault="00622955" w:rsidP="0097785C"/>
        </w:tc>
        <w:tc>
          <w:tcPr>
            <w:tcW w:w="3402" w:type="dxa"/>
          </w:tcPr>
          <w:p w:rsidR="00622955" w:rsidRDefault="00622955" w:rsidP="0097785C">
            <w:r w:rsidRPr="00642A2F">
              <w:t>во дворе многоквартирного дома</w:t>
            </w:r>
            <w:r>
              <w:t xml:space="preserve"> </w:t>
            </w:r>
            <w:r w:rsidRPr="00265B37">
              <w:t>№</w:t>
            </w:r>
            <w:r>
              <w:t>11</w:t>
            </w:r>
            <w:r w:rsidRPr="00265B37">
              <w:t xml:space="preserve"> по </w:t>
            </w:r>
            <w:proofErr w:type="spellStart"/>
            <w:r>
              <w:t>пр</w:t>
            </w:r>
            <w:proofErr w:type="spellEnd"/>
            <w:r>
              <w:t>-ту  Победы</w:t>
            </w:r>
          </w:p>
        </w:tc>
        <w:tc>
          <w:tcPr>
            <w:tcW w:w="1220" w:type="dxa"/>
          </w:tcPr>
          <w:p w:rsidR="00315EF8" w:rsidRPr="00C14BC1" w:rsidRDefault="00404476" w:rsidP="00315EF8">
            <w:r>
              <w:t>05</w:t>
            </w:r>
            <w:r w:rsidR="00315EF8" w:rsidRPr="00C14BC1">
              <w:t>.</w:t>
            </w:r>
            <w:r w:rsidR="00315EF8">
              <w:t>10</w:t>
            </w:r>
            <w:r w:rsidR="00315EF8" w:rsidRPr="00C14BC1">
              <w:t>.2017</w:t>
            </w:r>
          </w:p>
          <w:p w:rsidR="00622955" w:rsidRDefault="00315EF8" w:rsidP="00315EF8">
            <w:r w:rsidRPr="00C14BC1">
              <w:t>в 16-00</w:t>
            </w:r>
          </w:p>
        </w:tc>
        <w:tc>
          <w:tcPr>
            <w:tcW w:w="4733" w:type="dxa"/>
          </w:tcPr>
          <w:p w:rsidR="00622955" w:rsidRDefault="00622955">
            <w:r w:rsidRPr="00665AE5">
              <w:t>Заведующий отделом муниципального хозяйства Администрации Семикаракорского городского поселения Лубашев А.В.</w:t>
            </w:r>
          </w:p>
        </w:tc>
      </w:tr>
      <w:tr w:rsidR="00404476" w:rsidTr="00C14BC1">
        <w:tc>
          <w:tcPr>
            <w:tcW w:w="534" w:type="dxa"/>
          </w:tcPr>
          <w:p w:rsidR="00404476" w:rsidRPr="00C14BC1" w:rsidRDefault="00404476" w:rsidP="00841868">
            <w:r>
              <w:t>40</w:t>
            </w:r>
          </w:p>
        </w:tc>
        <w:tc>
          <w:tcPr>
            <w:tcW w:w="3329" w:type="dxa"/>
          </w:tcPr>
          <w:p w:rsidR="00404476" w:rsidRPr="00C14BC1" w:rsidRDefault="00404476" w:rsidP="0097785C">
            <w:r w:rsidRPr="00C14BC1">
              <w:t xml:space="preserve">Жители многоквартирного дома №17 по </w:t>
            </w:r>
            <w:proofErr w:type="spellStart"/>
            <w:r w:rsidRPr="00C14BC1">
              <w:t>пр</w:t>
            </w:r>
            <w:proofErr w:type="spellEnd"/>
            <w:r w:rsidRPr="00C14BC1">
              <w:t>-ту  Победы</w:t>
            </w:r>
          </w:p>
        </w:tc>
        <w:tc>
          <w:tcPr>
            <w:tcW w:w="2908" w:type="dxa"/>
            <w:vMerge/>
          </w:tcPr>
          <w:p w:rsidR="00404476" w:rsidRPr="00642A2F" w:rsidRDefault="00404476" w:rsidP="0097785C"/>
        </w:tc>
        <w:tc>
          <w:tcPr>
            <w:tcW w:w="3402" w:type="dxa"/>
            <w:vMerge w:val="restart"/>
          </w:tcPr>
          <w:p w:rsidR="00404476" w:rsidRDefault="00404476" w:rsidP="00404476">
            <w:r w:rsidRPr="00642A2F">
              <w:t>во дворе многоквартирного дома</w:t>
            </w:r>
            <w:r>
              <w:t xml:space="preserve"> </w:t>
            </w:r>
            <w:r w:rsidRPr="00265B37">
              <w:t>№</w:t>
            </w:r>
            <w:r>
              <w:t>19</w:t>
            </w:r>
            <w:r w:rsidRPr="00265B37">
              <w:t xml:space="preserve"> по </w:t>
            </w:r>
            <w:proofErr w:type="spellStart"/>
            <w:r>
              <w:t>пр</w:t>
            </w:r>
            <w:proofErr w:type="spellEnd"/>
            <w:r>
              <w:t>-ту  Победы</w:t>
            </w:r>
          </w:p>
        </w:tc>
        <w:tc>
          <w:tcPr>
            <w:tcW w:w="1220" w:type="dxa"/>
            <w:vMerge w:val="restart"/>
          </w:tcPr>
          <w:p w:rsidR="00404476" w:rsidRPr="00C14BC1" w:rsidRDefault="00404476" w:rsidP="00315EF8">
            <w:r>
              <w:t>10</w:t>
            </w:r>
            <w:r w:rsidRPr="00C14BC1">
              <w:t>.</w:t>
            </w:r>
            <w:r>
              <w:t>10</w:t>
            </w:r>
            <w:r w:rsidRPr="00C14BC1">
              <w:t>.2017</w:t>
            </w:r>
          </w:p>
          <w:p w:rsidR="00404476" w:rsidRDefault="00404476" w:rsidP="00315EF8">
            <w:r w:rsidRPr="00C14BC1">
              <w:t>в 16-00</w:t>
            </w:r>
          </w:p>
        </w:tc>
        <w:tc>
          <w:tcPr>
            <w:tcW w:w="4733" w:type="dxa"/>
            <w:vMerge w:val="restart"/>
          </w:tcPr>
          <w:p w:rsidR="00404476" w:rsidRDefault="00404476">
            <w:r w:rsidRPr="00665AE5">
              <w:t>Заведующий отделом муниципального хозяйства Администрации Семикаракорского городского поселения Лубашев А.В.</w:t>
            </w:r>
          </w:p>
        </w:tc>
      </w:tr>
      <w:tr w:rsidR="00404476" w:rsidRPr="00C14BC1" w:rsidTr="00C14BC1">
        <w:tc>
          <w:tcPr>
            <w:tcW w:w="534" w:type="dxa"/>
          </w:tcPr>
          <w:p w:rsidR="00404476" w:rsidRPr="00C14BC1" w:rsidRDefault="00404476" w:rsidP="00841868">
            <w:r>
              <w:t>41</w:t>
            </w:r>
          </w:p>
        </w:tc>
        <w:tc>
          <w:tcPr>
            <w:tcW w:w="3329" w:type="dxa"/>
          </w:tcPr>
          <w:p w:rsidR="00404476" w:rsidRPr="00C14BC1" w:rsidRDefault="00404476" w:rsidP="0097785C">
            <w:r w:rsidRPr="00C14BC1">
              <w:t xml:space="preserve">Жители многоквартирного дома №19 по </w:t>
            </w:r>
            <w:proofErr w:type="spellStart"/>
            <w:r w:rsidRPr="00C14BC1">
              <w:t>пр</w:t>
            </w:r>
            <w:proofErr w:type="spellEnd"/>
            <w:r w:rsidRPr="00C14BC1">
              <w:t>-ту  Победы</w:t>
            </w:r>
          </w:p>
        </w:tc>
        <w:tc>
          <w:tcPr>
            <w:tcW w:w="2908" w:type="dxa"/>
            <w:vMerge/>
          </w:tcPr>
          <w:p w:rsidR="00404476" w:rsidRPr="00C14BC1" w:rsidRDefault="00404476" w:rsidP="0097785C"/>
        </w:tc>
        <w:tc>
          <w:tcPr>
            <w:tcW w:w="3402" w:type="dxa"/>
            <w:vMerge/>
          </w:tcPr>
          <w:p w:rsidR="00404476" w:rsidRPr="00C14BC1" w:rsidRDefault="00404476" w:rsidP="0097785C"/>
        </w:tc>
        <w:tc>
          <w:tcPr>
            <w:tcW w:w="1220" w:type="dxa"/>
            <w:vMerge/>
          </w:tcPr>
          <w:p w:rsidR="00404476" w:rsidRPr="00C14BC1" w:rsidRDefault="00404476" w:rsidP="00315EF8"/>
        </w:tc>
        <w:tc>
          <w:tcPr>
            <w:tcW w:w="4733" w:type="dxa"/>
            <w:vMerge/>
          </w:tcPr>
          <w:p w:rsidR="00404476" w:rsidRDefault="00404476"/>
        </w:tc>
      </w:tr>
      <w:tr w:rsidR="00404476" w:rsidRPr="00C14BC1" w:rsidTr="00C14BC1">
        <w:tc>
          <w:tcPr>
            <w:tcW w:w="534" w:type="dxa"/>
          </w:tcPr>
          <w:p w:rsidR="00404476" w:rsidRPr="00C14BC1" w:rsidRDefault="00404476" w:rsidP="00841868">
            <w:r>
              <w:t>42</w:t>
            </w:r>
          </w:p>
        </w:tc>
        <w:tc>
          <w:tcPr>
            <w:tcW w:w="3329" w:type="dxa"/>
          </w:tcPr>
          <w:p w:rsidR="00404476" w:rsidRPr="00C14BC1" w:rsidRDefault="00404476" w:rsidP="0097785C">
            <w:r w:rsidRPr="00C14BC1">
              <w:t xml:space="preserve">Жители многоквартирного дома №21 по </w:t>
            </w:r>
            <w:proofErr w:type="spellStart"/>
            <w:r w:rsidRPr="00C14BC1">
              <w:t>пр</w:t>
            </w:r>
            <w:proofErr w:type="spellEnd"/>
            <w:r w:rsidRPr="00C14BC1">
              <w:t>-ту  Победы</w:t>
            </w:r>
          </w:p>
        </w:tc>
        <w:tc>
          <w:tcPr>
            <w:tcW w:w="2908" w:type="dxa"/>
            <w:vMerge/>
          </w:tcPr>
          <w:p w:rsidR="00404476" w:rsidRPr="00C14BC1" w:rsidRDefault="00404476" w:rsidP="0097785C"/>
        </w:tc>
        <w:tc>
          <w:tcPr>
            <w:tcW w:w="3402" w:type="dxa"/>
            <w:vMerge/>
          </w:tcPr>
          <w:p w:rsidR="00404476" w:rsidRPr="00C14BC1" w:rsidRDefault="00404476" w:rsidP="0097785C"/>
        </w:tc>
        <w:tc>
          <w:tcPr>
            <w:tcW w:w="1220" w:type="dxa"/>
            <w:vMerge/>
          </w:tcPr>
          <w:p w:rsidR="00404476" w:rsidRPr="00C14BC1" w:rsidRDefault="00404476" w:rsidP="00315EF8"/>
        </w:tc>
        <w:tc>
          <w:tcPr>
            <w:tcW w:w="4733" w:type="dxa"/>
            <w:vMerge/>
          </w:tcPr>
          <w:p w:rsidR="00404476" w:rsidRDefault="00404476"/>
        </w:tc>
      </w:tr>
      <w:tr w:rsidR="00622955" w:rsidRPr="00C14BC1" w:rsidTr="00C14BC1">
        <w:tc>
          <w:tcPr>
            <w:tcW w:w="534" w:type="dxa"/>
          </w:tcPr>
          <w:p w:rsidR="00622955" w:rsidRPr="00C14BC1" w:rsidRDefault="00713CD4" w:rsidP="00841868">
            <w:r>
              <w:t>43</w:t>
            </w:r>
          </w:p>
        </w:tc>
        <w:tc>
          <w:tcPr>
            <w:tcW w:w="3329" w:type="dxa"/>
          </w:tcPr>
          <w:p w:rsidR="00622955" w:rsidRPr="00C14BC1" w:rsidRDefault="00622955" w:rsidP="00841868">
            <w:r w:rsidRPr="00C14BC1">
              <w:t xml:space="preserve">Жители многоквартирного дома №33 по </w:t>
            </w:r>
            <w:proofErr w:type="spellStart"/>
            <w:r w:rsidRPr="00C14BC1">
              <w:t>пр</w:t>
            </w:r>
            <w:proofErr w:type="spellEnd"/>
            <w:r w:rsidRPr="00C14BC1">
              <w:t>-ту  Победы</w:t>
            </w:r>
          </w:p>
        </w:tc>
        <w:tc>
          <w:tcPr>
            <w:tcW w:w="2908" w:type="dxa"/>
            <w:vMerge/>
          </w:tcPr>
          <w:p w:rsidR="00622955" w:rsidRPr="00C14BC1" w:rsidRDefault="00622955" w:rsidP="00841868"/>
        </w:tc>
        <w:tc>
          <w:tcPr>
            <w:tcW w:w="3402" w:type="dxa"/>
          </w:tcPr>
          <w:p w:rsidR="00622955" w:rsidRPr="00C14BC1" w:rsidRDefault="00622955" w:rsidP="00841868">
            <w:r w:rsidRPr="00C14BC1">
              <w:t xml:space="preserve">во дворе многоквартирного дома №33 по </w:t>
            </w:r>
            <w:proofErr w:type="spellStart"/>
            <w:r w:rsidRPr="00C14BC1">
              <w:t>пр</w:t>
            </w:r>
            <w:proofErr w:type="spellEnd"/>
            <w:r w:rsidRPr="00C14BC1">
              <w:t>-ту  Победы</w:t>
            </w:r>
          </w:p>
        </w:tc>
        <w:tc>
          <w:tcPr>
            <w:tcW w:w="1220" w:type="dxa"/>
          </w:tcPr>
          <w:p w:rsidR="00315EF8" w:rsidRPr="00C14BC1" w:rsidRDefault="00404476" w:rsidP="00315EF8">
            <w:r>
              <w:t>12</w:t>
            </w:r>
            <w:r w:rsidR="00315EF8" w:rsidRPr="00C14BC1">
              <w:t>.</w:t>
            </w:r>
            <w:r w:rsidR="00315EF8">
              <w:t>10</w:t>
            </w:r>
            <w:r w:rsidR="00315EF8" w:rsidRPr="00C14BC1">
              <w:t>.2017</w:t>
            </w:r>
          </w:p>
          <w:p w:rsidR="00622955" w:rsidRPr="00C14BC1" w:rsidRDefault="00315EF8" w:rsidP="00315EF8">
            <w:r w:rsidRPr="00C14BC1">
              <w:t>в 16-00</w:t>
            </w:r>
          </w:p>
        </w:tc>
        <w:tc>
          <w:tcPr>
            <w:tcW w:w="4733" w:type="dxa"/>
          </w:tcPr>
          <w:p w:rsidR="00622955" w:rsidRDefault="00622955">
            <w:r w:rsidRPr="00665AE5">
              <w:t>Заведующий отделом муниципального хозяйства Администрации Семикаракорского городского поселения Лубашев А.В.</w:t>
            </w:r>
          </w:p>
          <w:p w:rsidR="00315EF8" w:rsidRDefault="00315EF8"/>
        </w:tc>
      </w:tr>
      <w:tr w:rsidR="00622955" w:rsidRPr="00C14BC1" w:rsidTr="00C14BC1">
        <w:tc>
          <w:tcPr>
            <w:tcW w:w="534" w:type="dxa"/>
          </w:tcPr>
          <w:p w:rsidR="00622955" w:rsidRPr="00C14BC1" w:rsidRDefault="00713CD4" w:rsidP="00841868">
            <w:r>
              <w:t>44</w:t>
            </w:r>
          </w:p>
        </w:tc>
        <w:tc>
          <w:tcPr>
            <w:tcW w:w="3329" w:type="dxa"/>
          </w:tcPr>
          <w:p w:rsidR="00622955" w:rsidRPr="00C14BC1" w:rsidRDefault="00622955" w:rsidP="0097785C">
            <w:r w:rsidRPr="00C14BC1">
              <w:t xml:space="preserve">Жители многоквартирного дома №1 по ул. </w:t>
            </w:r>
            <w:proofErr w:type="gramStart"/>
            <w:r w:rsidRPr="00C14BC1">
              <w:t>Придонская</w:t>
            </w:r>
            <w:proofErr w:type="gramEnd"/>
          </w:p>
        </w:tc>
        <w:tc>
          <w:tcPr>
            <w:tcW w:w="2908" w:type="dxa"/>
            <w:vMerge/>
          </w:tcPr>
          <w:p w:rsidR="00622955" w:rsidRPr="00C14BC1" w:rsidRDefault="00622955" w:rsidP="00841868"/>
        </w:tc>
        <w:tc>
          <w:tcPr>
            <w:tcW w:w="3402" w:type="dxa"/>
          </w:tcPr>
          <w:p w:rsidR="00622955" w:rsidRPr="00C14BC1" w:rsidRDefault="00622955" w:rsidP="00841868">
            <w:r w:rsidRPr="00C14BC1">
              <w:t xml:space="preserve">во дворе многоквартирного дома №1 по ул. </w:t>
            </w:r>
            <w:proofErr w:type="gramStart"/>
            <w:r w:rsidRPr="00C14BC1">
              <w:t>Придонская</w:t>
            </w:r>
            <w:proofErr w:type="gramEnd"/>
          </w:p>
        </w:tc>
        <w:tc>
          <w:tcPr>
            <w:tcW w:w="1220" w:type="dxa"/>
          </w:tcPr>
          <w:p w:rsidR="00315EF8" w:rsidRPr="00C14BC1" w:rsidRDefault="00404476" w:rsidP="00315EF8">
            <w:r>
              <w:t>19</w:t>
            </w:r>
            <w:r w:rsidR="00315EF8" w:rsidRPr="00C14BC1">
              <w:t>.</w:t>
            </w:r>
            <w:r w:rsidR="00315EF8">
              <w:t>10</w:t>
            </w:r>
            <w:r w:rsidR="00315EF8" w:rsidRPr="00C14BC1">
              <w:t>.2017</w:t>
            </w:r>
          </w:p>
          <w:p w:rsidR="00622955" w:rsidRPr="00C14BC1" w:rsidRDefault="00315EF8" w:rsidP="00315EF8">
            <w:r w:rsidRPr="00C14BC1">
              <w:t>в 16-00</w:t>
            </w:r>
          </w:p>
        </w:tc>
        <w:tc>
          <w:tcPr>
            <w:tcW w:w="4733" w:type="dxa"/>
          </w:tcPr>
          <w:p w:rsidR="00622955" w:rsidRDefault="00622955">
            <w:r w:rsidRPr="00665AE5">
              <w:t>Заведующий отделом муниципального хозяйства Администрации Семикаракорского городского поселения Лубашев А.В.</w:t>
            </w:r>
          </w:p>
        </w:tc>
      </w:tr>
      <w:tr w:rsidR="00315EF8" w:rsidRPr="00C14BC1" w:rsidTr="00C14BC1">
        <w:tc>
          <w:tcPr>
            <w:tcW w:w="534" w:type="dxa"/>
          </w:tcPr>
          <w:p w:rsidR="00315EF8" w:rsidRPr="00C14BC1" w:rsidRDefault="00713CD4" w:rsidP="00841868">
            <w:r>
              <w:t>45</w:t>
            </w:r>
          </w:p>
        </w:tc>
        <w:tc>
          <w:tcPr>
            <w:tcW w:w="3329" w:type="dxa"/>
          </w:tcPr>
          <w:p w:rsidR="00315EF8" w:rsidRPr="00C14BC1" w:rsidRDefault="00315EF8" w:rsidP="0097785C">
            <w:r w:rsidRPr="00C14BC1">
              <w:t>Жители многоквартирного дома №5 по ул. Строителей</w:t>
            </w:r>
          </w:p>
        </w:tc>
        <w:tc>
          <w:tcPr>
            <w:tcW w:w="2908" w:type="dxa"/>
            <w:vMerge/>
          </w:tcPr>
          <w:p w:rsidR="00315EF8" w:rsidRPr="00C14BC1" w:rsidRDefault="00315EF8" w:rsidP="00841868"/>
        </w:tc>
        <w:tc>
          <w:tcPr>
            <w:tcW w:w="3402" w:type="dxa"/>
            <w:vMerge w:val="restart"/>
          </w:tcPr>
          <w:p w:rsidR="00315EF8" w:rsidRPr="00C14BC1" w:rsidRDefault="00315EF8" w:rsidP="00CD22B8">
            <w:r w:rsidRPr="00C14BC1">
              <w:t>во дворе многоквартирного дома  №</w:t>
            </w:r>
            <w:r>
              <w:t>7А</w:t>
            </w:r>
            <w:r w:rsidRPr="00C14BC1">
              <w:t xml:space="preserve"> по ул. Строителей</w:t>
            </w:r>
          </w:p>
        </w:tc>
        <w:tc>
          <w:tcPr>
            <w:tcW w:w="1220" w:type="dxa"/>
            <w:vMerge w:val="restart"/>
          </w:tcPr>
          <w:p w:rsidR="00315EF8" w:rsidRPr="00C14BC1" w:rsidRDefault="00404476" w:rsidP="001E6638">
            <w:r>
              <w:t>24</w:t>
            </w:r>
            <w:r w:rsidR="00315EF8" w:rsidRPr="00C14BC1">
              <w:t>.</w:t>
            </w:r>
            <w:r w:rsidR="00315EF8">
              <w:t>10</w:t>
            </w:r>
            <w:r w:rsidR="00315EF8" w:rsidRPr="00C14BC1">
              <w:t>.2017</w:t>
            </w:r>
          </w:p>
          <w:p w:rsidR="00315EF8" w:rsidRPr="00C14BC1" w:rsidRDefault="00315EF8" w:rsidP="001E6638">
            <w:r w:rsidRPr="00C14BC1">
              <w:t>в 16-00</w:t>
            </w:r>
          </w:p>
        </w:tc>
        <w:tc>
          <w:tcPr>
            <w:tcW w:w="4733" w:type="dxa"/>
            <w:vMerge w:val="restart"/>
          </w:tcPr>
          <w:p w:rsidR="00315EF8" w:rsidRDefault="00315EF8">
            <w:r w:rsidRPr="00665AE5">
              <w:t>Заведующий отделом муниципального хозяйства Администрации Семикаракорского городского поселения Лубашев А.В.</w:t>
            </w:r>
          </w:p>
        </w:tc>
      </w:tr>
      <w:tr w:rsidR="00315EF8" w:rsidRPr="00C14BC1" w:rsidTr="00C14BC1">
        <w:tc>
          <w:tcPr>
            <w:tcW w:w="534" w:type="dxa"/>
          </w:tcPr>
          <w:p w:rsidR="00315EF8" w:rsidRPr="00C14BC1" w:rsidRDefault="00713CD4" w:rsidP="00841868">
            <w:r>
              <w:t>46</w:t>
            </w:r>
          </w:p>
        </w:tc>
        <w:tc>
          <w:tcPr>
            <w:tcW w:w="3329" w:type="dxa"/>
          </w:tcPr>
          <w:p w:rsidR="00315EF8" w:rsidRPr="00C14BC1" w:rsidRDefault="00315EF8" w:rsidP="00841868">
            <w:r w:rsidRPr="00C14BC1">
              <w:t>Жители многоквартирного дома №7 по ул. Строителей</w:t>
            </w:r>
          </w:p>
        </w:tc>
        <w:tc>
          <w:tcPr>
            <w:tcW w:w="2908" w:type="dxa"/>
            <w:vMerge/>
          </w:tcPr>
          <w:p w:rsidR="00315EF8" w:rsidRPr="00C14BC1" w:rsidRDefault="00315EF8" w:rsidP="00841868"/>
        </w:tc>
        <w:tc>
          <w:tcPr>
            <w:tcW w:w="3402" w:type="dxa"/>
            <w:vMerge/>
          </w:tcPr>
          <w:p w:rsidR="00315EF8" w:rsidRPr="00C14BC1" w:rsidRDefault="00315EF8" w:rsidP="007D20EA"/>
        </w:tc>
        <w:tc>
          <w:tcPr>
            <w:tcW w:w="1220" w:type="dxa"/>
            <w:vMerge/>
          </w:tcPr>
          <w:p w:rsidR="00315EF8" w:rsidRPr="00C14BC1" w:rsidRDefault="00315EF8" w:rsidP="00537A5B"/>
        </w:tc>
        <w:tc>
          <w:tcPr>
            <w:tcW w:w="4733" w:type="dxa"/>
            <w:vMerge/>
          </w:tcPr>
          <w:p w:rsidR="00315EF8" w:rsidRDefault="00315EF8"/>
        </w:tc>
      </w:tr>
      <w:tr w:rsidR="00315EF8" w:rsidRPr="00C14BC1" w:rsidTr="00C14BC1">
        <w:tc>
          <w:tcPr>
            <w:tcW w:w="534" w:type="dxa"/>
          </w:tcPr>
          <w:p w:rsidR="00315EF8" w:rsidRPr="00C14BC1" w:rsidRDefault="00713CD4" w:rsidP="00841868">
            <w:r>
              <w:t>47</w:t>
            </w:r>
          </w:p>
        </w:tc>
        <w:tc>
          <w:tcPr>
            <w:tcW w:w="3329" w:type="dxa"/>
          </w:tcPr>
          <w:p w:rsidR="00315EF8" w:rsidRPr="00C14BC1" w:rsidRDefault="00315EF8" w:rsidP="00841868">
            <w:r w:rsidRPr="00C14BC1">
              <w:t>Жители многоквартирного дома №7а по ул. Строителей</w:t>
            </w:r>
          </w:p>
        </w:tc>
        <w:tc>
          <w:tcPr>
            <w:tcW w:w="2908" w:type="dxa"/>
            <w:vMerge/>
          </w:tcPr>
          <w:p w:rsidR="00315EF8" w:rsidRPr="00C14BC1" w:rsidRDefault="00315EF8" w:rsidP="00841868"/>
        </w:tc>
        <w:tc>
          <w:tcPr>
            <w:tcW w:w="3402" w:type="dxa"/>
            <w:vMerge/>
          </w:tcPr>
          <w:p w:rsidR="00315EF8" w:rsidRPr="00C14BC1" w:rsidRDefault="00315EF8" w:rsidP="00943B60"/>
        </w:tc>
        <w:tc>
          <w:tcPr>
            <w:tcW w:w="1220" w:type="dxa"/>
            <w:vMerge/>
          </w:tcPr>
          <w:p w:rsidR="00315EF8" w:rsidRPr="00C14BC1" w:rsidRDefault="00315EF8" w:rsidP="00841868"/>
        </w:tc>
        <w:tc>
          <w:tcPr>
            <w:tcW w:w="4733" w:type="dxa"/>
            <w:vMerge/>
          </w:tcPr>
          <w:p w:rsidR="00315EF8" w:rsidRPr="00C14BC1" w:rsidRDefault="00315EF8" w:rsidP="00841868"/>
        </w:tc>
      </w:tr>
      <w:tr w:rsidR="00315EF8" w:rsidRPr="00C14BC1" w:rsidTr="00C14BC1">
        <w:tc>
          <w:tcPr>
            <w:tcW w:w="534" w:type="dxa"/>
          </w:tcPr>
          <w:p w:rsidR="00315EF8" w:rsidRPr="00C14BC1" w:rsidRDefault="00713CD4" w:rsidP="00841868">
            <w:r>
              <w:t>48</w:t>
            </w:r>
          </w:p>
        </w:tc>
        <w:tc>
          <w:tcPr>
            <w:tcW w:w="3329" w:type="dxa"/>
          </w:tcPr>
          <w:p w:rsidR="00315EF8" w:rsidRPr="00C14BC1" w:rsidRDefault="00315EF8" w:rsidP="0097785C">
            <w:r w:rsidRPr="00C14BC1">
              <w:t>Жители многоквартирного дома №24 по ул. Строителей</w:t>
            </w:r>
          </w:p>
        </w:tc>
        <w:tc>
          <w:tcPr>
            <w:tcW w:w="2908" w:type="dxa"/>
            <w:vMerge/>
          </w:tcPr>
          <w:p w:rsidR="00315EF8" w:rsidRPr="00C14BC1" w:rsidRDefault="00315EF8" w:rsidP="00841868"/>
        </w:tc>
        <w:tc>
          <w:tcPr>
            <w:tcW w:w="3402" w:type="dxa"/>
            <w:vMerge w:val="restart"/>
          </w:tcPr>
          <w:p w:rsidR="00315EF8" w:rsidRPr="00C14BC1" w:rsidRDefault="00315EF8" w:rsidP="00943B60">
            <w:r w:rsidRPr="00C14BC1">
              <w:t>во дворе многоквартирного дома  №26 по ул. Строителей</w:t>
            </w:r>
          </w:p>
        </w:tc>
        <w:tc>
          <w:tcPr>
            <w:tcW w:w="1220" w:type="dxa"/>
            <w:vMerge w:val="restart"/>
          </w:tcPr>
          <w:p w:rsidR="00315EF8" w:rsidRPr="00C14BC1" w:rsidRDefault="00404476" w:rsidP="001E6638">
            <w:r>
              <w:t>26</w:t>
            </w:r>
            <w:r w:rsidR="00315EF8" w:rsidRPr="00C14BC1">
              <w:t>.</w:t>
            </w:r>
            <w:r w:rsidR="00315EF8">
              <w:t>1</w:t>
            </w:r>
            <w:r>
              <w:t>0</w:t>
            </w:r>
            <w:r w:rsidR="00315EF8" w:rsidRPr="00C14BC1">
              <w:t>.2017</w:t>
            </w:r>
          </w:p>
          <w:p w:rsidR="00315EF8" w:rsidRPr="00C14BC1" w:rsidRDefault="00315EF8" w:rsidP="001E6638">
            <w:r w:rsidRPr="00C14BC1">
              <w:t>в 16-00</w:t>
            </w:r>
          </w:p>
        </w:tc>
        <w:tc>
          <w:tcPr>
            <w:tcW w:w="4733" w:type="dxa"/>
            <w:vMerge w:val="restart"/>
          </w:tcPr>
          <w:p w:rsidR="00315EF8" w:rsidRDefault="00315EF8">
            <w:r w:rsidRPr="00F23621">
              <w:t>Заведующий отделом муниципального хозяйства Администрации Семикаракорского городского поселения Лубашев А.В.</w:t>
            </w:r>
          </w:p>
        </w:tc>
      </w:tr>
      <w:tr w:rsidR="00315EF8" w:rsidTr="00C14BC1">
        <w:tc>
          <w:tcPr>
            <w:tcW w:w="534" w:type="dxa"/>
          </w:tcPr>
          <w:p w:rsidR="00315EF8" w:rsidRPr="00C14BC1" w:rsidRDefault="00713CD4" w:rsidP="00841868">
            <w:r>
              <w:t>49</w:t>
            </w:r>
          </w:p>
        </w:tc>
        <w:tc>
          <w:tcPr>
            <w:tcW w:w="3329" w:type="dxa"/>
          </w:tcPr>
          <w:p w:rsidR="00315EF8" w:rsidRPr="00C14BC1" w:rsidRDefault="00315EF8" w:rsidP="00841868">
            <w:r w:rsidRPr="00C14BC1">
              <w:t>Жители многоквартирного дома №26 по ул. Строителей</w:t>
            </w:r>
          </w:p>
        </w:tc>
        <w:tc>
          <w:tcPr>
            <w:tcW w:w="2908" w:type="dxa"/>
            <w:vMerge/>
          </w:tcPr>
          <w:p w:rsidR="00315EF8" w:rsidRPr="00943B60" w:rsidRDefault="00315EF8" w:rsidP="00841868">
            <w:pPr>
              <w:rPr>
                <w:highlight w:val="green"/>
              </w:rPr>
            </w:pPr>
          </w:p>
        </w:tc>
        <w:tc>
          <w:tcPr>
            <w:tcW w:w="3402" w:type="dxa"/>
            <w:vMerge/>
          </w:tcPr>
          <w:p w:rsidR="00315EF8" w:rsidRDefault="00315EF8" w:rsidP="00841868"/>
        </w:tc>
        <w:tc>
          <w:tcPr>
            <w:tcW w:w="1220" w:type="dxa"/>
            <w:vMerge/>
          </w:tcPr>
          <w:p w:rsidR="00315EF8" w:rsidRDefault="00315EF8" w:rsidP="00841868"/>
        </w:tc>
        <w:tc>
          <w:tcPr>
            <w:tcW w:w="4733" w:type="dxa"/>
            <w:vMerge/>
          </w:tcPr>
          <w:p w:rsidR="00315EF8" w:rsidRDefault="00315EF8" w:rsidP="00841868"/>
        </w:tc>
      </w:tr>
      <w:tr w:rsidR="00315EF8" w:rsidTr="00C14BC1">
        <w:tc>
          <w:tcPr>
            <w:tcW w:w="534" w:type="dxa"/>
          </w:tcPr>
          <w:p w:rsidR="00315EF8" w:rsidRPr="00C14BC1" w:rsidRDefault="00713CD4" w:rsidP="00841868">
            <w:r>
              <w:t>50</w:t>
            </w:r>
          </w:p>
        </w:tc>
        <w:tc>
          <w:tcPr>
            <w:tcW w:w="3329" w:type="dxa"/>
          </w:tcPr>
          <w:p w:rsidR="00315EF8" w:rsidRPr="00C14BC1" w:rsidRDefault="00315EF8" w:rsidP="00067C4B">
            <w:r w:rsidRPr="00C14BC1">
              <w:t xml:space="preserve">Жители многоквартирного дома </w:t>
            </w:r>
            <w:r w:rsidRPr="00C14BC1">
              <w:lastRenderedPageBreak/>
              <w:t>№52 по ул. Ф.Э. Дзержинского</w:t>
            </w:r>
          </w:p>
        </w:tc>
        <w:tc>
          <w:tcPr>
            <w:tcW w:w="2908" w:type="dxa"/>
            <w:vMerge/>
          </w:tcPr>
          <w:p w:rsidR="00315EF8" w:rsidRDefault="00315EF8" w:rsidP="00841868"/>
        </w:tc>
        <w:tc>
          <w:tcPr>
            <w:tcW w:w="3402" w:type="dxa"/>
          </w:tcPr>
          <w:p w:rsidR="00315EF8" w:rsidRDefault="00315EF8" w:rsidP="00841868">
            <w:r w:rsidRPr="00642A2F">
              <w:t>во дворе многоквартирного</w:t>
            </w:r>
            <w:r>
              <w:t xml:space="preserve"> дома  </w:t>
            </w:r>
            <w:r w:rsidRPr="00265B37">
              <w:lastRenderedPageBreak/>
              <w:t>№</w:t>
            </w:r>
            <w:r>
              <w:t>52</w:t>
            </w:r>
            <w:r w:rsidRPr="00265B37">
              <w:t xml:space="preserve"> по</w:t>
            </w:r>
            <w:r>
              <w:t xml:space="preserve"> ул. Ф.Э. Дзержинского</w:t>
            </w:r>
          </w:p>
        </w:tc>
        <w:tc>
          <w:tcPr>
            <w:tcW w:w="1220" w:type="dxa"/>
          </w:tcPr>
          <w:p w:rsidR="00315EF8" w:rsidRPr="00C14BC1" w:rsidRDefault="00404476" w:rsidP="00315EF8">
            <w:r>
              <w:lastRenderedPageBreak/>
              <w:t>31</w:t>
            </w:r>
            <w:r w:rsidR="00315EF8" w:rsidRPr="00C14BC1">
              <w:t>.</w:t>
            </w:r>
            <w:r w:rsidR="00315EF8">
              <w:t>1</w:t>
            </w:r>
            <w:r>
              <w:t>0</w:t>
            </w:r>
            <w:r w:rsidR="00315EF8" w:rsidRPr="00C14BC1">
              <w:t>.2017</w:t>
            </w:r>
          </w:p>
          <w:p w:rsidR="00315EF8" w:rsidRDefault="00315EF8" w:rsidP="00315EF8">
            <w:r w:rsidRPr="00C14BC1">
              <w:lastRenderedPageBreak/>
              <w:t>в 16-00</w:t>
            </w:r>
          </w:p>
        </w:tc>
        <w:tc>
          <w:tcPr>
            <w:tcW w:w="4733" w:type="dxa"/>
          </w:tcPr>
          <w:p w:rsidR="00315EF8" w:rsidRDefault="00315EF8">
            <w:r w:rsidRPr="00F23621">
              <w:lastRenderedPageBreak/>
              <w:t xml:space="preserve">Заведующий отделом муниципального </w:t>
            </w:r>
            <w:r w:rsidRPr="00F23621">
              <w:lastRenderedPageBreak/>
              <w:t>хозяйства Администрации Семикаракорского городского поселения Лубашев А.В.</w:t>
            </w:r>
          </w:p>
        </w:tc>
      </w:tr>
      <w:tr w:rsidR="00315EF8" w:rsidTr="00C14BC1">
        <w:tc>
          <w:tcPr>
            <w:tcW w:w="534" w:type="dxa"/>
          </w:tcPr>
          <w:p w:rsidR="00315EF8" w:rsidRPr="00C14BC1" w:rsidRDefault="00713CD4" w:rsidP="00841868">
            <w:r>
              <w:lastRenderedPageBreak/>
              <w:t>51</w:t>
            </w:r>
          </w:p>
        </w:tc>
        <w:tc>
          <w:tcPr>
            <w:tcW w:w="3329" w:type="dxa"/>
          </w:tcPr>
          <w:p w:rsidR="00315EF8" w:rsidRPr="00C14BC1" w:rsidRDefault="00315EF8" w:rsidP="00067C4B">
            <w:r w:rsidRPr="00C14BC1">
              <w:t>Жители многоквартирного дома №51 по ул. Чехова</w:t>
            </w:r>
          </w:p>
        </w:tc>
        <w:tc>
          <w:tcPr>
            <w:tcW w:w="2908" w:type="dxa"/>
            <w:vMerge/>
          </w:tcPr>
          <w:p w:rsidR="00315EF8" w:rsidRDefault="00315EF8" w:rsidP="00841868"/>
        </w:tc>
        <w:tc>
          <w:tcPr>
            <w:tcW w:w="3402" w:type="dxa"/>
          </w:tcPr>
          <w:p w:rsidR="00315EF8" w:rsidRDefault="00315EF8" w:rsidP="00841868">
            <w:r w:rsidRPr="00642A2F">
              <w:t>во дворе многоквартирного</w:t>
            </w:r>
            <w:r>
              <w:t xml:space="preserve"> дома  </w:t>
            </w:r>
            <w:r w:rsidRPr="00265B37">
              <w:t>№</w:t>
            </w:r>
            <w:r>
              <w:t>51</w:t>
            </w:r>
            <w:r w:rsidRPr="00265B37">
              <w:t xml:space="preserve"> по</w:t>
            </w:r>
            <w:r>
              <w:t xml:space="preserve"> ул. Чехова</w:t>
            </w:r>
          </w:p>
        </w:tc>
        <w:tc>
          <w:tcPr>
            <w:tcW w:w="1220" w:type="dxa"/>
          </w:tcPr>
          <w:p w:rsidR="00315EF8" w:rsidRPr="00C14BC1" w:rsidRDefault="00315EF8" w:rsidP="00315EF8">
            <w:r>
              <w:t>0</w:t>
            </w:r>
            <w:r w:rsidR="00404476">
              <w:t>2</w:t>
            </w:r>
            <w:r w:rsidRPr="00C14BC1">
              <w:t>.</w:t>
            </w:r>
            <w:r>
              <w:t>11</w:t>
            </w:r>
            <w:r w:rsidRPr="00C14BC1">
              <w:t>.2017</w:t>
            </w:r>
          </w:p>
          <w:p w:rsidR="00315EF8" w:rsidRDefault="00315EF8" w:rsidP="00315EF8">
            <w:r w:rsidRPr="00C14BC1">
              <w:t>в 16-00</w:t>
            </w:r>
          </w:p>
        </w:tc>
        <w:tc>
          <w:tcPr>
            <w:tcW w:w="4733" w:type="dxa"/>
          </w:tcPr>
          <w:p w:rsidR="00315EF8" w:rsidRDefault="00315EF8">
            <w:r w:rsidRPr="00F23621">
              <w:t>Заведующий отделом муниципального хозяйства Администрации Семикаракорского городского поселения Лубашев А.В.</w:t>
            </w:r>
          </w:p>
        </w:tc>
      </w:tr>
      <w:tr w:rsidR="00315EF8" w:rsidTr="00C14BC1">
        <w:tc>
          <w:tcPr>
            <w:tcW w:w="534" w:type="dxa"/>
          </w:tcPr>
          <w:p w:rsidR="00315EF8" w:rsidRPr="00C14BC1" w:rsidRDefault="00713CD4" w:rsidP="00841868">
            <w:r>
              <w:t>52</w:t>
            </w:r>
          </w:p>
        </w:tc>
        <w:tc>
          <w:tcPr>
            <w:tcW w:w="3329" w:type="dxa"/>
          </w:tcPr>
          <w:p w:rsidR="00315EF8" w:rsidRPr="00C14BC1" w:rsidRDefault="00315EF8" w:rsidP="00067C4B">
            <w:r w:rsidRPr="00C14BC1">
              <w:t>Жители многоквартирного дома №54 по ул. Чехова</w:t>
            </w:r>
          </w:p>
        </w:tc>
        <w:tc>
          <w:tcPr>
            <w:tcW w:w="2908" w:type="dxa"/>
            <w:vMerge/>
          </w:tcPr>
          <w:p w:rsidR="00315EF8" w:rsidRDefault="00315EF8" w:rsidP="00841868"/>
        </w:tc>
        <w:tc>
          <w:tcPr>
            <w:tcW w:w="3402" w:type="dxa"/>
          </w:tcPr>
          <w:p w:rsidR="00315EF8" w:rsidRDefault="00315EF8" w:rsidP="00067C4B">
            <w:r w:rsidRPr="00642A2F">
              <w:t>во дворе многоквартирного</w:t>
            </w:r>
            <w:r>
              <w:t xml:space="preserve"> дома  </w:t>
            </w:r>
            <w:r w:rsidRPr="00265B37">
              <w:t>№</w:t>
            </w:r>
            <w:r>
              <w:t>54</w:t>
            </w:r>
            <w:r w:rsidRPr="00265B37">
              <w:t xml:space="preserve"> по</w:t>
            </w:r>
            <w:r>
              <w:t xml:space="preserve"> ул. Чехова</w:t>
            </w:r>
          </w:p>
        </w:tc>
        <w:tc>
          <w:tcPr>
            <w:tcW w:w="1220" w:type="dxa"/>
          </w:tcPr>
          <w:p w:rsidR="00315EF8" w:rsidRPr="00C14BC1" w:rsidRDefault="00404476" w:rsidP="00315EF8">
            <w:r>
              <w:t>07</w:t>
            </w:r>
            <w:r w:rsidR="00315EF8" w:rsidRPr="00C14BC1">
              <w:t>.</w:t>
            </w:r>
            <w:r w:rsidR="00315EF8">
              <w:t>11</w:t>
            </w:r>
            <w:r w:rsidR="00315EF8" w:rsidRPr="00C14BC1">
              <w:t>.2017</w:t>
            </w:r>
          </w:p>
          <w:p w:rsidR="00315EF8" w:rsidRDefault="00315EF8" w:rsidP="00315EF8">
            <w:r w:rsidRPr="00C14BC1">
              <w:t>в 16-00</w:t>
            </w:r>
          </w:p>
        </w:tc>
        <w:tc>
          <w:tcPr>
            <w:tcW w:w="4733" w:type="dxa"/>
          </w:tcPr>
          <w:p w:rsidR="00315EF8" w:rsidRDefault="00315EF8">
            <w:r w:rsidRPr="00F23621">
              <w:t>Заведующий отделом муниципального хозяйства Администрации Семикаракорского городского поселения Лубашев А.В.</w:t>
            </w:r>
          </w:p>
        </w:tc>
      </w:tr>
      <w:tr w:rsidR="00315EF8" w:rsidTr="00C14BC1">
        <w:tc>
          <w:tcPr>
            <w:tcW w:w="534" w:type="dxa"/>
          </w:tcPr>
          <w:p w:rsidR="00315EF8" w:rsidRPr="00C14BC1" w:rsidRDefault="00713CD4" w:rsidP="00841868">
            <w:r>
              <w:t>53</w:t>
            </w:r>
          </w:p>
        </w:tc>
        <w:tc>
          <w:tcPr>
            <w:tcW w:w="3329" w:type="dxa"/>
          </w:tcPr>
          <w:p w:rsidR="00315EF8" w:rsidRPr="00C14BC1" w:rsidRDefault="00315EF8" w:rsidP="00067C4B">
            <w:r w:rsidRPr="00C14BC1">
              <w:t>Жители многоквартирного дома №6 по ул. Энергетиков</w:t>
            </w:r>
          </w:p>
        </w:tc>
        <w:tc>
          <w:tcPr>
            <w:tcW w:w="2908" w:type="dxa"/>
            <w:vMerge/>
          </w:tcPr>
          <w:p w:rsidR="00315EF8" w:rsidRDefault="00315EF8" w:rsidP="00841868"/>
        </w:tc>
        <w:tc>
          <w:tcPr>
            <w:tcW w:w="3402" w:type="dxa"/>
          </w:tcPr>
          <w:p w:rsidR="00315EF8" w:rsidRDefault="00315EF8" w:rsidP="00067C4B">
            <w:r w:rsidRPr="00642A2F">
              <w:t>во дворе многоквартирного</w:t>
            </w:r>
            <w:r>
              <w:t xml:space="preserve"> дома  </w:t>
            </w:r>
            <w:r w:rsidRPr="00265B37">
              <w:t>№</w:t>
            </w:r>
            <w:r>
              <w:t>6</w:t>
            </w:r>
            <w:r w:rsidRPr="00265B37">
              <w:t xml:space="preserve"> по</w:t>
            </w:r>
            <w:r>
              <w:t xml:space="preserve"> ул. Энергетиков</w:t>
            </w:r>
          </w:p>
        </w:tc>
        <w:tc>
          <w:tcPr>
            <w:tcW w:w="1220" w:type="dxa"/>
          </w:tcPr>
          <w:p w:rsidR="00315EF8" w:rsidRDefault="00404476" w:rsidP="00315EF8">
            <w:r>
              <w:t>09.11.2017</w:t>
            </w:r>
          </w:p>
        </w:tc>
        <w:tc>
          <w:tcPr>
            <w:tcW w:w="4733" w:type="dxa"/>
          </w:tcPr>
          <w:p w:rsidR="00315EF8" w:rsidRDefault="00315EF8">
            <w:r w:rsidRPr="00F23621">
              <w:t>Заведующий отделом муниципального хозяйства Администрации Семикаракорского городского поселения Лубашев А.В.</w:t>
            </w:r>
          </w:p>
        </w:tc>
      </w:tr>
    </w:tbl>
    <w:p w:rsidR="00A907A6" w:rsidRDefault="00A907A6" w:rsidP="00841868"/>
    <w:p w:rsidR="00404476" w:rsidRDefault="00404476" w:rsidP="00841868"/>
    <w:sectPr w:rsidR="00404476" w:rsidSect="00713CD4"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868"/>
    <w:rsid w:val="00066F93"/>
    <w:rsid w:val="00067C4B"/>
    <w:rsid w:val="0019203A"/>
    <w:rsid w:val="001D07C9"/>
    <w:rsid w:val="002608F0"/>
    <w:rsid w:val="002A216B"/>
    <w:rsid w:val="00315EF8"/>
    <w:rsid w:val="00404476"/>
    <w:rsid w:val="004667BA"/>
    <w:rsid w:val="0049608D"/>
    <w:rsid w:val="004A4293"/>
    <w:rsid w:val="00537A5B"/>
    <w:rsid w:val="005727EE"/>
    <w:rsid w:val="006066B2"/>
    <w:rsid w:val="00622955"/>
    <w:rsid w:val="00655799"/>
    <w:rsid w:val="00713CD4"/>
    <w:rsid w:val="00747433"/>
    <w:rsid w:val="007D20EA"/>
    <w:rsid w:val="00841868"/>
    <w:rsid w:val="00943B60"/>
    <w:rsid w:val="009676F8"/>
    <w:rsid w:val="0097785C"/>
    <w:rsid w:val="00A146CF"/>
    <w:rsid w:val="00A907A6"/>
    <w:rsid w:val="00A94F25"/>
    <w:rsid w:val="00B34FB5"/>
    <w:rsid w:val="00C14BC1"/>
    <w:rsid w:val="00C42EB2"/>
    <w:rsid w:val="00CD22B8"/>
    <w:rsid w:val="00DA3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18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18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1679</Words>
  <Characters>9574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Fizigr</cp:lastModifiedBy>
  <cp:revision>2</cp:revision>
  <cp:lastPrinted>2017-06-19T09:23:00Z</cp:lastPrinted>
  <dcterms:created xsi:type="dcterms:W3CDTF">2017-06-20T08:03:00Z</dcterms:created>
  <dcterms:modified xsi:type="dcterms:W3CDTF">2017-06-20T08:03:00Z</dcterms:modified>
</cp:coreProperties>
</file>