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A1" w:rsidRDefault="00617FA1" w:rsidP="00617FA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92CF8">
        <w:rPr>
          <w:rFonts w:ascii="Times New Roman" w:hAnsi="Times New Roman" w:cs="Times New Roman"/>
          <w:sz w:val="28"/>
          <w:szCs w:val="28"/>
        </w:rPr>
        <w:t>Информация</w:t>
      </w:r>
    </w:p>
    <w:p w:rsidR="00617FA1" w:rsidRDefault="00617FA1" w:rsidP="00617FA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92CF8">
        <w:rPr>
          <w:rFonts w:ascii="Times New Roman" w:hAnsi="Times New Roman" w:cs="Times New Roman"/>
          <w:sz w:val="28"/>
          <w:szCs w:val="28"/>
        </w:rPr>
        <w:t>о работе консультативного пункта по защите прав потребителей</w:t>
      </w:r>
    </w:p>
    <w:p w:rsidR="00617FA1" w:rsidRDefault="00617FA1" w:rsidP="00617FA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17FA1" w:rsidRDefault="00617FA1" w:rsidP="00617F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ФБУЗ  «Центр гигиены и эпидемиологии в Ростовской области» в городе Шахты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гражданами – потребителями квалифицированной юридической помощи на безвозмездной основе в соответствии с утвержденными количественными показателями государственного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Цимлянском, Волгодонском, Семикаракорском, Константиновском,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617FA1" w:rsidRPr="00692CF8" w:rsidRDefault="00617FA1" w:rsidP="00617F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проводятся в форме личного приема по адресу: Ростовская область, г. Шахты, ул. Шевченко 153, кабинет 4, а также по электронной почте: </w:t>
      </w:r>
      <w:hyperlink r:id="rId5" w:history="1">
        <w:r w:rsidRPr="00B159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159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159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nesvetajsen</w:t>
        </w:r>
        <w:proofErr w:type="spellEnd"/>
        <w:r w:rsidRPr="00B159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9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Режим работы консультационного пункта: понедельник, среда, четверг, пятница с 08.00 до 17.00, перерыв с 12.00 до 13.00 часов.</w:t>
      </w:r>
    </w:p>
    <w:p w:rsidR="0004394E" w:rsidRPr="00617FA1" w:rsidRDefault="0004394E" w:rsidP="00617FA1">
      <w:bookmarkStart w:id="0" w:name="_GoBack"/>
      <w:bookmarkEnd w:id="0"/>
    </w:p>
    <w:sectPr w:rsidR="0004394E" w:rsidRPr="00617FA1" w:rsidSect="000B213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E"/>
    <w:rsid w:val="0004394E"/>
    <w:rsid w:val="00617FA1"/>
    <w:rsid w:val="007D1736"/>
    <w:rsid w:val="00A80275"/>
    <w:rsid w:val="00D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nesvetajs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3</cp:revision>
  <dcterms:created xsi:type="dcterms:W3CDTF">2018-12-07T07:44:00Z</dcterms:created>
  <dcterms:modified xsi:type="dcterms:W3CDTF">2018-12-07T07:45:00Z</dcterms:modified>
</cp:coreProperties>
</file>