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доходах, имуществе и обязательствах имущественного характера</w:t>
      </w:r>
    </w:p>
    <w:p w:rsidR="00ED76E8" w:rsidRDefault="00ED76E8" w:rsidP="00ED76E8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 муниципального казенного учреждения «Центр благоустройства»</w:t>
      </w:r>
    </w:p>
    <w:p w:rsidR="00ED76E8" w:rsidRDefault="00ED76E8" w:rsidP="00ED76E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Администрации Семикаракорского городского поселения </w:t>
      </w:r>
    </w:p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</w:t>
      </w:r>
      <w:r w:rsidR="00131FA8">
        <w:rPr>
          <w:color w:val="000000"/>
          <w:sz w:val="28"/>
          <w:szCs w:val="28"/>
        </w:rPr>
        <w:t>од с 1 января по 31 декабря 2017</w:t>
      </w:r>
      <w:r>
        <w:rPr>
          <w:color w:val="000000"/>
          <w:sz w:val="28"/>
          <w:szCs w:val="28"/>
        </w:rPr>
        <w:t xml:space="preserve"> года</w:t>
      </w:r>
    </w:p>
    <w:tbl>
      <w:tblPr>
        <w:tblW w:w="16051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1883"/>
        <w:gridCol w:w="1668"/>
        <w:gridCol w:w="1721"/>
        <w:gridCol w:w="1152"/>
        <w:gridCol w:w="1677"/>
        <w:gridCol w:w="1694"/>
        <w:gridCol w:w="1721"/>
        <w:gridCol w:w="1152"/>
        <w:gridCol w:w="1677"/>
      </w:tblGrid>
      <w:tr w:rsidR="00E43BE7" w:rsidRPr="002848F2" w:rsidTr="00E43BE7">
        <w:trPr>
          <w:cantSplit/>
          <w:trHeight w:val="886"/>
          <w:jc w:val="center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 Ф.И.О</w:t>
            </w:r>
          </w:p>
          <w:p w:rsidR="00ED76E8" w:rsidRPr="00B84F7D" w:rsidRDefault="00ED76E8" w:rsidP="00144395">
            <w:pPr>
              <w:jc w:val="center"/>
            </w:pPr>
          </w:p>
          <w:p w:rsidR="00ED76E8" w:rsidRPr="00B84F7D" w:rsidRDefault="00ED76E8" w:rsidP="00144395">
            <w:pPr>
              <w:jc w:val="center"/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Декларированный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годовой доход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за 201</w:t>
            </w:r>
            <w:r w:rsidR="00131FA8">
              <w:t>7</w:t>
            </w:r>
            <w:r w:rsidRPr="00B84F7D">
              <w:t> г.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(руб.)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0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4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E43BE7" w:rsidRPr="002848F2" w:rsidTr="00E43BE7">
        <w:trPr>
          <w:cantSplit/>
          <w:trHeight w:val="152"/>
          <w:jc w:val="center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8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6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pStyle w:val="a3"/>
              <w:jc w:val="center"/>
            </w:pPr>
            <w:r w:rsidRPr="00B84F7D">
              <w:t>Страна</w:t>
            </w:r>
          </w:p>
          <w:p w:rsidR="00ED76E8" w:rsidRPr="00B84F7D" w:rsidRDefault="00ED76E8" w:rsidP="00144395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Транспортные средства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 xml:space="preserve">Страна 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расположения</w:t>
            </w:r>
          </w:p>
        </w:tc>
      </w:tr>
      <w:tr w:rsidR="00E43BE7" w:rsidRPr="002848F2" w:rsidTr="00E43BE7">
        <w:trPr>
          <w:cantSplit/>
          <w:trHeight w:val="1249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6E8" w:rsidRPr="00B84F7D" w:rsidRDefault="00131FA8" w:rsidP="00144395">
            <w:pPr>
              <w:jc w:val="center"/>
            </w:pPr>
            <w:r>
              <w:t>Пятибратов Василий Владимирович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E8" w:rsidRPr="00B84F7D" w:rsidRDefault="00131FA8" w:rsidP="00144395">
            <w:pPr>
              <w:jc w:val="center"/>
            </w:pPr>
            <w:r>
              <w:t>483 421,28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E8" w:rsidRPr="00B84F7D" w:rsidRDefault="00ED76E8" w:rsidP="00144395">
            <w:pPr>
              <w:jc w:val="center"/>
            </w:pPr>
            <w:r>
              <w:t>нет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Default="00131FA8" w:rsidP="00131FA8">
            <w:r>
              <w:t>Земельный участок (1/8)</w:t>
            </w:r>
          </w:p>
          <w:p w:rsidR="00131FA8" w:rsidRDefault="00131FA8" w:rsidP="00144395">
            <w:pPr>
              <w:jc w:val="center"/>
            </w:pPr>
          </w:p>
          <w:p w:rsidR="00131FA8" w:rsidRDefault="00131FA8" w:rsidP="00131FA8">
            <w:r>
              <w:t>Земельный участок</w:t>
            </w:r>
          </w:p>
          <w:p w:rsidR="00131FA8" w:rsidRDefault="00131FA8" w:rsidP="00131FA8"/>
          <w:p w:rsidR="00131FA8" w:rsidRDefault="00131FA8" w:rsidP="00131FA8">
            <w:r>
              <w:t>Квартира (1/8)</w:t>
            </w:r>
          </w:p>
          <w:p w:rsidR="00131FA8" w:rsidRDefault="00131FA8" w:rsidP="00131FA8"/>
          <w:p w:rsidR="00131FA8" w:rsidRPr="00B84F7D" w:rsidRDefault="00131FA8" w:rsidP="00131FA8">
            <w:r>
              <w:t>Жилое строение без права регистрации проживания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FA8" w:rsidRDefault="00131FA8" w:rsidP="00144395">
            <w:pPr>
              <w:jc w:val="center"/>
            </w:pPr>
            <w:r>
              <w:t>714,0</w:t>
            </w:r>
          </w:p>
          <w:p w:rsidR="00131FA8" w:rsidRDefault="00131FA8" w:rsidP="00131FA8"/>
          <w:p w:rsidR="00131FA8" w:rsidRDefault="00131FA8" w:rsidP="00131FA8"/>
          <w:p w:rsidR="00131FA8" w:rsidRDefault="00131FA8" w:rsidP="00131FA8">
            <w:r>
              <w:t xml:space="preserve">    540,0</w:t>
            </w:r>
          </w:p>
          <w:p w:rsidR="00131FA8" w:rsidRDefault="00131FA8" w:rsidP="00131FA8"/>
          <w:p w:rsidR="00ED76E8" w:rsidRDefault="00ED76E8" w:rsidP="00131FA8"/>
          <w:p w:rsidR="00131FA8" w:rsidRDefault="00131FA8" w:rsidP="00131FA8">
            <w:pPr>
              <w:jc w:val="center"/>
            </w:pPr>
            <w:r>
              <w:t>101,1</w:t>
            </w:r>
          </w:p>
          <w:p w:rsidR="00131FA8" w:rsidRDefault="00131FA8" w:rsidP="00131FA8"/>
          <w:p w:rsidR="00131FA8" w:rsidRPr="00131FA8" w:rsidRDefault="00131FA8" w:rsidP="00131FA8">
            <w:r>
              <w:t xml:space="preserve">   20,0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FA8" w:rsidRDefault="00131FA8" w:rsidP="00144395">
            <w:pPr>
              <w:jc w:val="center"/>
            </w:pPr>
            <w:r>
              <w:t>Россия</w:t>
            </w:r>
          </w:p>
          <w:p w:rsidR="00131FA8" w:rsidRDefault="00131FA8" w:rsidP="00131FA8"/>
          <w:p w:rsidR="00131FA8" w:rsidRDefault="00131FA8" w:rsidP="00131FA8"/>
          <w:p w:rsidR="00131FA8" w:rsidRDefault="00131FA8" w:rsidP="00131FA8">
            <w:pPr>
              <w:jc w:val="center"/>
            </w:pPr>
            <w:r>
              <w:t>Россия</w:t>
            </w:r>
          </w:p>
          <w:p w:rsidR="00131FA8" w:rsidRDefault="00131FA8" w:rsidP="00131FA8"/>
          <w:p w:rsidR="00ED76E8" w:rsidRDefault="00ED76E8" w:rsidP="00131FA8">
            <w:pPr>
              <w:jc w:val="center"/>
            </w:pPr>
          </w:p>
          <w:p w:rsidR="00131FA8" w:rsidRDefault="00131FA8" w:rsidP="00131FA8">
            <w:pPr>
              <w:jc w:val="center"/>
            </w:pPr>
            <w:r>
              <w:t>Россия</w:t>
            </w:r>
          </w:p>
          <w:p w:rsidR="00131FA8" w:rsidRDefault="00131FA8" w:rsidP="00131FA8"/>
          <w:p w:rsidR="00131FA8" w:rsidRPr="00131FA8" w:rsidRDefault="00131FA8" w:rsidP="00131FA8">
            <w:pPr>
              <w:jc w:val="center"/>
            </w:pPr>
            <w:r>
              <w:t>Россия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FA8" w:rsidRDefault="00131FA8" w:rsidP="00144395">
            <w:pPr>
              <w:jc w:val="center"/>
            </w:pPr>
            <w:r>
              <w:t>Лада Калина Лада 219410 Калина, 2013</w:t>
            </w:r>
          </w:p>
          <w:p w:rsidR="00131FA8" w:rsidRPr="00131FA8" w:rsidRDefault="00131FA8" w:rsidP="00131FA8"/>
          <w:p w:rsidR="00131FA8" w:rsidRDefault="00131FA8" w:rsidP="00131FA8"/>
          <w:p w:rsidR="00ED76E8" w:rsidRPr="00131FA8" w:rsidRDefault="00131FA8" w:rsidP="00131FA8">
            <w:pPr>
              <w:jc w:val="center"/>
            </w:pPr>
            <w:r>
              <w:t>Лада Калина Лада 111930 Калина, 2008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B84F7D" w:rsidRDefault="00ED76E8" w:rsidP="00144395">
            <w:pPr>
              <w:jc w:val="center"/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6E8" w:rsidRPr="00B84F7D" w:rsidRDefault="00ED76E8" w:rsidP="00144395">
            <w:pPr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6E8" w:rsidRPr="00B84F7D" w:rsidRDefault="00ED76E8" w:rsidP="00144395">
            <w:pPr>
              <w:jc w:val="center"/>
            </w:pPr>
          </w:p>
        </w:tc>
      </w:tr>
      <w:tr w:rsidR="00E43BE7" w:rsidRPr="002848F2" w:rsidTr="00E43BE7">
        <w:trPr>
          <w:cantSplit/>
          <w:trHeight w:val="967"/>
          <w:jc w:val="center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6E8" w:rsidRPr="00B84F7D" w:rsidRDefault="00E43BE7" w:rsidP="00E43BE7">
            <w:pPr>
              <w:jc w:val="center"/>
            </w:pPr>
            <w:r>
              <w:t>супруга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E8" w:rsidRPr="00B84F7D" w:rsidRDefault="00E43BE7" w:rsidP="00144395">
            <w:pPr>
              <w:jc w:val="center"/>
            </w:pPr>
            <w:r>
              <w:t>315 662,74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6E8" w:rsidRPr="00B84F7D" w:rsidRDefault="00ED76E8" w:rsidP="00144395">
            <w:pPr>
              <w:jc w:val="center"/>
            </w:pPr>
            <w: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E7" w:rsidRDefault="00E43BE7" w:rsidP="00E43BE7">
            <w:r>
              <w:t>Земельный участок (1/8)</w:t>
            </w:r>
          </w:p>
          <w:p w:rsidR="00E43BE7" w:rsidRDefault="00E43BE7" w:rsidP="00E43BE7"/>
          <w:p w:rsidR="00E43BE7" w:rsidRDefault="00E43BE7" w:rsidP="00E43BE7">
            <w:r>
              <w:t>Квартира (1/8)</w:t>
            </w:r>
          </w:p>
          <w:p w:rsidR="00E43BE7" w:rsidRDefault="00E43BE7" w:rsidP="00E43BE7"/>
          <w:p w:rsidR="00ED76E8" w:rsidRPr="00B84F7D" w:rsidRDefault="00ED76E8" w:rsidP="00144395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E7" w:rsidRDefault="00E43BE7" w:rsidP="00144395">
            <w:pPr>
              <w:jc w:val="center"/>
            </w:pPr>
            <w:r>
              <w:t>714,0</w:t>
            </w:r>
          </w:p>
          <w:p w:rsidR="00E43BE7" w:rsidRPr="00E43BE7" w:rsidRDefault="00E43BE7" w:rsidP="00E43BE7"/>
          <w:p w:rsidR="00E43BE7" w:rsidRDefault="00E43BE7" w:rsidP="00E43BE7"/>
          <w:p w:rsidR="00ED76E8" w:rsidRPr="00E43BE7" w:rsidRDefault="003C0F96" w:rsidP="00E43BE7">
            <w:r>
              <w:t xml:space="preserve">   </w:t>
            </w:r>
            <w:r w:rsidR="00E43BE7">
              <w:t>101,1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Default="00E43BE7" w:rsidP="00144395">
            <w:pPr>
              <w:jc w:val="center"/>
            </w:pPr>
            <w:r>
              <w:t>Россия</w:t>
            </w:r>
          </w:p>
          <w:p w:rsidR="00E43BE7" w:rsidRDefault="00E43BE7" w:rsidP="00144395">
            <w:pPr>
              <w:jc w:val="center"/>
            </w:pPr>
          </w:p>
          <w:p w:rsidR="00E43BE7" w:rsidRDefault="00E43BE7" w:rsidP="00144395">
            <w:pPr>
              <w:jc w:val="center"/>
            </w:pPr>
          </w:p>
          <w:p w:rsidR="00E43BE7" w:rsidRPr="00B84F7D" w:rsidRDefault="00E43BE7" w:rsidP="00144395">
            <w:pPr>
              <w:jc w:val="center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B84F7D" w:rsidRDefault="00ED76E8" w:rsidP="00144395">
            <w:pPr>
              <w:jc w:val="center"/>
            </w:pPr>
            <w: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B84F7D" w:rsidRDefault="00ED76E8" w:rsidP="00144395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B84F7D" w:rsidRDefault="00ED76E8" w:rsidP="00144395">
            <w:pPr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1A6088" w:rsidRDefault="00ED76E8" w:rsidP="00144395">
            <w:pPr>
              <w:jc w:val="center"/>
            </w:pPr>
          </w:p>
        </w:tc>
      </w:tr>
      <w:tr w:rsidR="00E43BE7" w:rsidRPr="002848F2" w:rsidTr="00E43BE7">
        <w:trPr>
          <w:cantSplit/>
          <w:trHeight w:val="967"/>
          <w:jc w:val="center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3BE7" w:rsidRDefault="00E43BE7" w:rsidP="00E43BE7">
            <w:pPr>
              <w:jc w:val="center"/>
            </w:pPr>
            <w:r>
              <w:t>несовершеннолетний ребенок</w:t>
            </w:r>
          </w:p>
          <w:p w:rsidR="00E43BE7" w:rsidRDefault="00E43BE7" w:rsidP="00144395">
            <w:pPr>
              <w:jc w:val="center"/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E7" w:rsidRDefault="003C0F96" w:rsidP="00144395">
            <w:pPr>
              <w:jc w:val="center"/>
            </w:pPr>
            <w: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3BE7" w:rsidRDefault="003C0F96" w:rsidP="00144395">
            <w:pPr>
              <w:jc w:val="center"/>
            </w:pPr>
            <w: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F96" w:rsidRDefault="003C0F96" w:rsidP="003C0F96">
            <w:r>
              <w:t>Земельный участок (1/8)</w:t>
            </w:r>
          </w:p>
          <w:p w:rsidR="003C0F96" w:rsidRDefault="003C0F96" w:rsidP="003C0F96"/>
          <w:p w:rsidR="003C0F96" w:rsidRDefault="003C0F96" w:rsidP="003C0F96">
            <w:r>
              <w:t>Квартира (1/8)</w:t>
            </w:r>
          </w:p>
          <w:p w:rsidR="00E43BE7" w:rsidRDefault="00E43BE7" w:rsidP="00144395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F96" w:rsidRDefault="003C0F96" w:rsidP="003C0F96">
            <w:pPr>
              <w:jc w:val="center"/>
            </w:pPr>
            <w:r>
              <w:t>714,0</w:t>
            </w:r>
          </w:p>
          <w:p w:rsidR="003C0F96" w:rsidRPr="00E43BE7" w:rsidRDefault="003C0F96" w:rsidP="003C0F96"/>
          <w:p w:rsidR="003C0F96" w:rsidRDefault="003C0F96" w:rsidP="003C0F96"/>
          <w:p w:rsidR="00E43BE7" w:rsidRDefault="003C0F96" w:rsidP="003C0F96">
            <w:pPr>
              <w:jc w:val="center"/>
            </w:pPr>
            <w:r>
              <w:t xml:space="preserve">   101,1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F96" w:rsidRDefault="003C0F96" w:rsidP="003C0F96">
            <w:pPr>
              <w:jc w:val="center"/>
            </w:pPr>
            <w:r>
              <w:t>Россия</w:t>
            </w:r>
          </w:p>
          <w:p w:rsidR="003C0F96" w:rsidRDefault="003C0F96" w:rsidP="003C0F96">
            <w:pPr>
              <w:jc w:val="center"/>
            </w:pPr>
          </w:p>
          <w:p w:rsidR="003C0F96" w:rsidRDefault="003C0F96" w:rsidP="003C0F96">
            <w:pPr>
              <w:jc w:val="center"/>
            </w:pPr>
          </w:p>
          <w:p w:rsidR="00E43BE7" w:rsidRDefault="003C0F96" w:rsidP="003C0F96">
            <w:pPr>
              <w:jc w:val="center"/>
            </w:pPr>
            <w: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E7" w:rsidRDefault="003C0F96" w:rsidP="00144395">
            <w:pPr>
              <w:jc w:val="center"/>
            </w:pPr>
            <w: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E7" w:rsidRDefault="00E43BE7" w:rsidP="00144395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E7" w:rsidRDefault="00E43BE7" w:rsidP="00144395">
            <w:pPr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E7" w:rsidRDefault="00E43BE7" w:rsidP="00144395">
            <w:pPr>
              <w:jc w:val="center"/>
            </w:pPr>
          </w:p>
        </w:tc>
      </w:tr>
    </w:tbl>
    <w:p w:rsidR="00C40FBD" w:rsidRDefault="00C40FBD" w:rsidP="007B7783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C40FBD" w:rsidSect="00E43BE7">
      <w:pgSz w:w="16838" w:h="11906" w:orient="landscape"/>
      <w:pgMar w:top="312" w:right="238" w:bottom="227" w:left="22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E8"/>
    <w:rsid w:val="00131FA8"/>
    <w:rsid w:val="003C0F96"/>
    <w:rsid w:val="00660F12"/>
    <w:rsid w:val="007B7783"/>
    <w:rsid w:val="00C40FBD"/>
    <w:rsid w:val="00E43BE7"/>
    <w:rsid w:val="00E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user31</cp:lastModifiedBy>
  <cp:revision>5</cp:revision>
  <cp:lastPrinted>2018-05-23T07:31:00Z</cp:lastPrinted>
  <dcterms:created xsi:type="dcterms:W3CDTF">2018-05-23T05:51:00Z</dcterms:created>
  <dcterms:modified xsi:type="dcterms:W3CDTF">2018-05-23T08:34:00Z</dcterms:modified>
</cp:coreProperties>
</file>