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85" w:rsidRDefault="006E3193">
      <w:pPr>
        <w:pStyle w:val="ConsPlusTitle"/>
        <w:jc w:val="center"/>
        <w:rPr>
          <w:sz w:val="32"/>
        </w:rPr>
      </w:pPr>
      <w:r>
        <w:rPr>
          <w:sz w:val="32"/>
        </w:rPr>
        <w:t>РОСТОВСКАЯ ОБЛАСТЬ</w:t>
      </w:r>
    </w:p>
    <w:p w:rsidR="00186B85" w:rsidRDefault="00186B85">
      <w:pPr>
        <w:pStyle w:val="ConsPlusTitle"/>
        <w:jc w:val="center"/>
        <w:rPr>
          <w:sz w:val="32"/>
        </w:rPr>
      </w:pPr>
    </w:p>
    <w:p w:rsidR="00186B85" w:rsidRDefault="006E3193">
      <w:pPr>
        <w:pStyle w:val="ConsPlusTitle"/>
        <w:jc w:val="center"/>
        <w:rPr>
          <w:sz w:val="32"/>
        </w:rPr>
      </w:pPr>
      <w:r>
        <w:rPr>
          <w:sz w:val="32"/>
        </w:rPr>
        <w:t xml:space="preserve">СОБРАНИЕ ДЕПУТАТОВ СЕМИКАРАКОРСКОГО </w:t>
      </w:r>
    </w:p>
    <w:p w:rsidR="00186B85" w:rsidRDefault="006E3193">
      <w:pPr>
        <w:pStyle w:val="ConsPlusTitle"/>
        <w:jc w:val="center"/>
        <w:rPr>
          <w:sz w:val="32"/>
        </w:rPr>
      </w:pPr>
      <w:r>
        <w:rPr>
          <w:sz w:val="32"/>
        </w:rPr>
        <w:t>ГОРОДСКОГО ПОСЕЛЕНИЯ</w:t>
      </w:r>
    </w:p>
    <w:p w:rsidR="00186B85" w:rsidRDefault="00186B85">
      <w:pPr>
        <w:pStyle w:val="ConsPlusTitle"/>
        <w:jc w:val="center"/>
        <w:rPr>
          <w:sz w:val="32"/>
        </w:rPr>
      </w:pPr>
    </w:p>
    <w:p w:rsidR="00186B85" w:rsidRDefault="006E3193">
      <w:pPr>
        <w:pStyle w:val="ConsPlusTitle"/>
        <w:jc w:val="center"/>
        <w:rPr>
          <w:sz w:val="32"/>
        </w:rPr>
      </w:pPr>
      <w:r>
        <w:rPr>
          <w:sz w:val="32"/>
        </w:rPr>
        <w:t>РЕШЕНИЕ</w:t>
      </w:r>
    </w:p>
    <w:p w:rsidR="00186B85" w:rsidRDefault="00186B85">
      <w:pPr>
        <w:pStyle w:val="ConsPlusTitle"/>
        <w:jc w:val="center"/>
        <w:rPr>
          <w:sz w:val="32"/>
        </w:rPr>
      </w:pPr>
    </w:p>
    <w:p w:rsidR="00186B85" w:rsidRDefault="006E3193">
      <w:pPr>
        <w:pStyle w:val="ConsPlusTitle"/>
        <w:rPr>
          <w:b w:val="0"/>
          <w:sz w:val="28"/>
        </w:rPr>
      </w:pPr>
      <w:r>
        <w:rPr>
          <w:b w:val="0"/>
          <w:sz w:val="28"/>
        </w:rPr>
        <w:t>О внесении изменений в решение Собрания</w:t>
      </w:r>
    </w:p>
    <w:p w:rsidR="00186B85" w:rsidRDefault="006E3193">
      <w:pPr>
        <w:pStyle w:val="ConsPlusTitle"/>
        <w:rPr>
          <w:b w:val="0"/>
          <w:sz w:val="28"/>
        </w:rPr>
      </w:pPr>
      <w:r>
        <w:rPr>
          <w:b w:val="0"/>
          <w:sz w:val="28"/>
        </w:rPr>
        <w:t>депутатов Семикаракорского городского</w:t>
      </w:r>
    </w:p>
    <w:p w:rsidR="00186B85" w:rsidRDefault="006E3193">
      <w:pPr>
        <w:pStyle w:val="ConsPlusTitle"/>
        <w:rPr>
          <w:b w:val="0"/>
          <w:sz w:val="28"/>
        </w:rPr>
      </w:pPr>
      <w:r>
        <w:rPr>
          <w:b w:val="0"/>
          <w:sz w:val="28"/>
        </w:rPr>
        <w:t>поселения от 22.12.2021 № 20 «О бюджете</w:t>
      </w:r>
    </w:p>
    <w:p w:rsidR="00186B85" w:rsidRDefault="006E3193">
      <w:pPr>
        <w:pStyle w:val="ConsPlusTitle"/>
        <w:rPr>
          <w:b w:val="0"/>
          <w:sz w:val="28"/>
        </w:rPr>
      </w:pPr>
      <w:r>
        <w:rPr>
          <w:b w:val="0"/>
          <w:sz w:val="28"/>
        </w:rPr>
        <w:t xml:space="preserve">Семикаракорского городского поселения </w:t>
      </w:r>
    </w:p>
    <w:p w:rsidR="00186B85" w:rsidRDefault="006E3193">
      <w:pPr>
        <w:pStyle w:val="ConsPlusTitle"/>
        <w:rPr>
          <w:b w:val="0"/>
          <w:sz w:val="28"/>
        </w:rPr>
      </w:pPr>
      <w:r>
        <w:rPr>
          <w:b w:val="0"/>
          <w:sz w:val="28"/>
        </w:rPr>
        <w:t>Семикаракорского района на 2022 год и на</w:t>
      </w:r>
    </w:p>
    <w:p w:rsidR="00186B85" w:rsidRDefault="006E3193">
      <w:pPr>
        <w:pStyle w:val="ConsPlusTitle"/>
        <w:rPr>
          <w:b w:val="0"/>
          <w:sz w:val="28"/>
        </w:rPr>
      </w:pPr>
      <w:r>
        <w:rPr>
          <w:b w:val="0"/>
          <w:sz w:val="28"/>
        </w:rPr>
        <w:t>плановый период 2023 и 2024 годов</w:t>
      </w:r>
    </w:p>
    <w:p w:rsidR="00186B85" w:rsidRDefault="00186B85">
      <w:pPr>
        <w:pStyle w:val="ConsPlusTitle"/>
        <w:jc w:val="center"/>
        <w:rPr>
          <w:sz w:val="28"/>
        </w:rPr>
      </w:pPr>
    </w:p>
    <w:p w:rsidR="00186B85" w:rsidRDefault="006E3193">
      <w:pPr>
        <w:rPr>
          <w:b/>
          <w:sz w:val="28"/>
        </w:rPr>
      </w:pPr>
      <w:r>
        <w:rPr>
          <w:b/>
          <w:sz w:val="28"/>
        </w:rPr>
        <w:t xml:space="preserve">              Принято</w:t>
      </w:r>
    </w:p>
    <w:p w:rsidR="00186B85" w:rsidRDefault="006E3193">
      <w:pPr>
        <w:rPr>
          <w:b/>
          <w:sz w:val="28"/>
        </w:rPr>
      </w:pPr>
      <w:r>
        <w:rPr>
          <w:b/>
          <w:sz w:val="28"/>
        </w:rPr>
        <w:t xml:space="preserve">Собранием депутатов               № 62               «19» октября 2022 года                                                                                   </w:t>
      </w:r>
      <w:r>
        <w:rPr>
          <w:b/>
          <w:sz w:val="28"/>
        </w:rPr>
        <w:t xml:space="preserve">                                         </w:t>
      </w:r>
    </w:p>
    <w:p w:rsidR="00186B85" w:rsidRDefault="00186B85">
      <w:pPr>
        <w:pStyle w:val="ConsPlusTitle"/>
        <w:spacing w:line="360" w:lineRule="auto"/>
        <w:jc w:val="center"/>
        <w:rPr>
          <w:sz w:val="28"/>
        </w:rPr>
      </w:pPr>
    </w:p>
    <w:p w:rsidR="00186B85" w:rsidRDefault="006E3193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Статья 1.</w:t>
      </w:r>
    </w:p>
    <w:p w:rsidR="00186B85" w:rsidRDefault="006E3193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 xml:space="preserve">Внести в решение Собрания депутатов Семикаракорского городского поселения от 22.12.2021 № 20 «О бюджете Семикаракорского городского поселения Семикаракорского района на 2022 год и плановый период 2023 и </w:t>
      </w:r>
      <w:r>
        <w:rPr>
          <w:sz w:val="28"/>
        </w:rPr>
        <w:t>2024 годов» следующие изменения:</w:t>
      </w:r>
    </w:p>
    <w:p w:rsidR="00186B85" w:rsidRDefault="006E3193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>в пункте 2 статьи 1:</w:t>
      </w:r>
    </w:p>
    <w:p w:rsidR="00186B85" w:rsidRDefault="006E3193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подпункт 1 изложить в следующей редакции: «1) прогнозируемый общий объем доходов бюджета Семикаракорского городского поселения Семикаракорского района на 2023 год в сумме 204943,1 тыс. рублей и на 20</w:t>
      </w:r>
      <w:r>
        <w:rPr>
          <w:sz w:val="28"/>
        </w:rPr>
        <w:t>24 год в сумме 119208,8 тыс. рублей;»;</w:t>
      </w:r>
    </w:p>
    <w:p w:rsidR="00186B85" w:rsidRDefault="006E3193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подпункт 2 изложить в следующей редакции: «2) общий объем расходов бюджета Семикаракорского городского поселения Семикаракорского района на 2023 год в сумме 204943,1 тыс. рублей, в том числе условно утвержденные расхо</w:t>
      </w:r>
      <w:r>
        <w:rPr>
          <w:sz w:val="28"/>
        </w:rPr>
        <w:t>ды в сумме 3623,6 тыс. рублей, и на 2024 год в сумме 119208,8 тыс. рублей, в том числе условно утвержденные расходы в сумме 5960,4 тыс. рублей;».</w:t>
      </w:r>
    </w:p>
    <w:p w:rsidR="00186B85" w:rsidRDefault="006E3193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2) приложение 1 «Объем поступлений доходов бюджета Семикаракорского городского поселения Семикаракорского райо</w:t>
      </w:r>
      <w:r>
        <w:rPr>
          <w:sz w:val="28"/>
        </w:rPr>
        <w:t>на на 2022 год и на плановый период 2023 и 2024 годов» изложить в редакции согласно приложению 1 к настоящему решению.</w:t>
      </w:r>
    </w:p>
    <w:p w:rsidR="00186B85" w:rsidRDefault="006E3193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3)</w:t>
      </w:r>
      <w:r>
        <w:t xml:space="preserve"> </w:t>
      </w:r>
      <w:r>
        <w:rPr>
          <w:sz w:val="28"/>
        </w:rPr>
        <w:t>приложение 2 «Источники финансирования дефицита бюджета Семикаракорского городского поселения Семикаракорского района на 2022 год и на</w:t>
      </w:r>
      <w:r>
        <w:rPr>
          <w:sz w:val="28"/>
        </w:rPr>
        <w:t xml:space="preserve"> плановый период 2023 и 2024 годов» изложить в редакции согласно приложению 2 к настоящему решению.</w:t>
      </w:r>
    </w:p>
    <w:p w:rsidR="00186B85" w:rsidRDefault="006E3193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4) приложение 3 «Распределение бюджетных ассигнований по разделам, подразделам, целевым статьям (муниципальным программам Семикаракорского городского поселе</w:t>
      </w:r>
      <w:r>
        <w:rPr>
          <w:sz w:val="28"/>
        </w:rPr>
        <w:t xml:space="preserve">ния и непрограммным </w:t>
      </w:r>
      <w:r>
        <w:rPr>
          <w:sz w:val="28"/>
        </w:rPr>
        <w:lastRenderedPageBreak/>
        <w:t>направлениям деятельности), группам и подгруппам видов расходов классификации расходов бюджетов на 2022 год и на плановый период 2023 и 2024 годов» изложить в редакции согласно приложению 3 к настоящему решению;</w:t>
      </w:r>
    </w:p>
    <w:p w:rsidR="00186B85" w:rsidRDefault="006E3193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5) приложение 4 </w:t>
      </w:r>
      <w:r>
        <w:rPr>
          <w:sz w:val="28"/>
        </w:rPr>
        <w:t>«Ведомственная структура расходов бюджета Семикаракорского городского поселения Семикаракорского района на 2022 год и на плановый период 2023 и 2024 годов» изложить в редакции согласно приложению 4 к настоящему решению;</w:t>
      </w:r>
    </w:p>
    <w:p w:rsidR="00186B85" w:rsidRDefault="006E3193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6) приложение 5 «Распределение бюдже</w:t>
      </w:r>
      <w:r>
        <w:rPr>
          <w:sz w:val="28"/>
        </w:rPr>
        <w:t>тных ассигнований по целевым статьям (муниципальным программам Семикаракорского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на пла</w:t>
      </w:r>
      <w:r>
        <w:rPr>
          <w:sz w:val="28"/>
        </w:rPr>
        <w:t>новый период 2023 и 2024 годов» изложить в редакции согласно приложению 5 к настоящему решению.</w:t>
      </w:r>
    </w:p>
    <w:p w:rsidR="00186B85" w:rsidRDefault="006E3193">
      <w:pPr>
        <w:widowControl w:val="0"/>
        <w:ind w:firstLine="851"/>
        <w:rPr>
          <w:sz w:val="28"/>
        </w:rPr>
      </w:pPr>
      <w:r>
        <w:rPr>
          <w:sz w:val="28"/>
        </w:rPr>
        <w:t>Статья 2. Вступление в силу настоящего решения</w:t>
      </w:r>
    </w:p>
    <w:p w:rsidR="00186B85" w:rsidRDefault="006E3193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Настоящее решение вступает в силу после его официального опубликования в газете «Семикаракорские вести». </w:t>
      </w:r>
    </w:p>
    <w:p w:rsidR="00186B85" w:rsidRDefault="006E3193">
      <w:pPr>
        <w:widowControl w:val="0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 xml:space="preserve">     Статья 3. Ответственность за исполнение настоящего решения</w:t>
      </w:r>
    </w:p>
    <w:p w:rsidR="00186B85" w:rsidRDefault="006E3193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Контроль за исполнением настоящего решения возложить на председателя комиссии по бюджету, налоговой политике и экономическим вопросам Собрания депутатов Семикаракорского городского поселения К</w:t>
      </w:r>
      <w:r>
        <w:rPr>
          <w:sz w:val="28"/>
        </w:rPr>
        <w:t>отлярова Е.М.</w:t>
      </w:r>
    </w:p>
    <w:p w:rsidR="00186B85" w:rsidRDefault="00186B85">
      <w:pPr>
        <w:widowControl w:val="0"/>
        <w:rPr>
          <w:sz w:val="28"/>
        </w:rPr>
      </w:pPr>
    </w:p>
    <w:p w:rsidR="00186B85" w:rsidRDefault="00186B85">
      <w:pPr>
        <w:widowControl w:val="0"/>
        <w:rPr>
          <w:sz w:val="28"/>
        </w:rPr>
      </w:pPr>
    </w:p>
    <w:p w:rsidR="00186B85" w:rsidRDefault="006E3193">
      <w:pPr>
        <w:widowControl w:val="0"/>
        <w:rPr>
          <w:sz w:val="28"/>
        </w:rPr>
      </w:pPr>
      <w:r>
        <w:rPr>
          <w:sz w:val="28"/>
        </w:rPr>
        <w:t>Председатель Собрания депутатов - глава</w:t>
      </w:r>
    </w:p>
    <w:p w:rsidR="00186B85" w:rsidRDefault="006E3193">
      <w:pPr>
        <w:widowControl w:val="0"/>
        <w:rPr>
          <w:sz w:val="28"/>
        </w:rPr>
      </w:pPr>
      <w:r>
        <w:rPr>
          <w:sz w:val="28"/>
        </w:rPr>
        <w:t xml:space="preserve">Семикаракорского городского поселения                            В.П. Науменко                              </w:t>
      </w:r>
    </w:p>
    <w:p w:rsidR="00186B85" w:rsidRDefault="006E3193">
      <w:pPr>
        <w:widowControl w:val="0"/>
        <w:rPr>
          <w:sz w:val="28"/>
        </w:rPr>
      </w:pPr>
      <w:r>
        <w:rPr>
          <w:sz w:val="28"/>
        </w:rPr>
        <w:t xml:space="preserve"> </w:t>
      </w:r>
    </w:p>
    <w:p w:rsidR="00186B85" w:rsidRDefault="00186B85">
      <w:pPr>
        <w:widowControl w:val="0"/>
        <w:rPr>
          <w:sz w:val="28"/>
        </w:rPr>
      </w:pPr>
    </w:p>
    <w:p w:rsidR="00186B85" w:rsidRDefault="00186B85">
      <w:pPr>
        <w:widowControl w:val="0"/>
        <w:rPr>
          <w:sz w:val="28"/>
        </w:rPr>
      </w:pPr>
    </w:p>
    <w:p w:rsidR="00186B85" w:rsidRDefault="00186B85">
      <w:pPr>
        <w:widowControl w:val="0"/>
        <w:rPr>
          <w:sz w:val="28"/>
        </w:rPr>
      </w:pPr>
    </w:p>
    <w:p w:rsidR="00186B85" w:rsidRDefault="00186B85">
      <w:pPr>
        <w:widowControl w:val="0"/>
        <w:rPr>
          <w:sz w:val="28"/>
        </w:rPr>
      </w:pPr>
    </w:p>
    <w:p w:rsidR="00186B85" w:rsidRDefault="006E3193">
      <w:pPr>
        <w:widowControl w:val="0"/>
        <w:rPr>
          <w:sz w:val="28"/>
        </w:rPr>
      </w:pPr>
      <w:r>
        <w:rPr>
          <w:sz w:val="28"/>
        </w:rPr>
        <w:t xml:space="preserve">г.Семикаракорск </w:t>
      </w:r>
    </w:p>
    <w:p w:rsidR="00186B85" w:rsidRDefault="006E3193">
      <w:pPr>
        <w:widowControl w:val="0"/>
        <w:rPr>
          <w:sz w:val="28"/>
        </w:rPr>
      </w:pPr>
      <w:r>
        <w:rPr>
          <w:sz w:val="28"/>
        </w:rPr>
        <w:t>19.10.2022г.</w:t>
      </w:r>
    </w:p>
    <w:p w:rsidR="00186B85" w:rsidRDefault="006E3193">
      <w:pPr>
        <w:widowControl w:val="0"/>
        <w:rPr>
          <w:sz w:val="18"/>
        </w:rPr>
      </w:pPr>
      <w:r>
        <w:rPr>
          <w:sz w:val="28"/>
        </w:rPr>
        <w:t>№ 62</w:t>
      </w:r>
    </w:p>
    <w:p w:rsidR="00186B85" w:rsidRDefault="00186B85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  <w:sectPr w:rsidR="0088199F">
          <w:headerReference w:type="default" r:id="rId7"/>
          <w:footerReference w:type="default" r:id="rId8"/>
          <w:pgSz w:w="11906" w:h="16838"/>
          <w:pgMar w:top="907" w:right="1191" w:bottom="964" w:left="1985" w:header="709" w:footer="544" w:gutter="0"/>
          <w:cols w:space="720"/>
          <w:titlePg/>
        </w:sect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4880"/>
        <w:gridCol w:w="947"/>
        <w:gridCol w:w="2493"/>
        <w:gridCol w:w="767"/>
        <w:gridCol w:w="1033"/>
        <w:gridCol w:w="952"/>
        <w:gridCol w:w="948"/>
        <w:gridCol w:w="895"/>
        <w:gridCol w:w="1842"/>
      </w:tblGrid>
      <w:tr w:rsidR="0088199F" w:rsidRPr="0088199F" w:rsidTr="0088199F">
        <w:trPr>
          <w:trHeight w:val="2761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99F">
              <w:rPr>
                <w:rFonts w:ascii="Calibri" w:hAnsi="Calibri" w:cs="Calibri"/>
                <w:sz w:val="22"/>
                <w:szCs w:val="22"/>
              </w:rPr>
              <w:t xml:space="preserve">Приложение 1      </w:t>
            </w:r>
            <w:r w:rsidRPr="0088199F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 городского поселения от 19.10.2022 № 62</w:t>
            </w:r>
            <w:r w:rsidRPr="0088199F">
              <w:rPr>
                <w:rFonts w:ascii="Calibri" w:hAnsi="Calibri" w:cs="Calibri"/>
                <w:sz w:val="22"/>
                <w:szCs w:val="22"/>
              </w:rPr>
              <w:br/>
              <w:t>"О внесении изменений в решение Собрания депутатов Семикаракорского городского поселения от 22.12.2021 № 20 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88199F" w:rsidRPr="0088199F" w:rsidTr="0088199F">
        <w:trPr>
          <w:trHeight w:val="14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199F" w:rsidRPr="0088199F" w:rsidTr="0088199F">
        <w:trPr>
          <w:trHeight w:val="2063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99F">
              <w:rPr>
                <w:rFonts w:ascii="Calibri" w:hAnsi="Calibri" w:cs="Calibri"/>
                <w:sz w:val="22"/>
                <w:szCs w:val="22"/>
              </w:rPr>
              <w:t xml:space="preserve">Приложение 1      </w:t>
            </w:r>
            <w:r w:rsidRPr="0088199F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88199F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22.12.2021 № 20</w:t>
            </w:r>
            <w:r w:rsidRPr="0088199F">
              <w:rPr>
                <w:rFonts w:ascii="Calibri" w:hAnsi="Calibri" w:cs="Calibri"/>
                <w:sz w:val="22"/>
                <w:szCs w:val="22"/>
              </w:rPr>
              <w:br/>
              <w:t>"О бюджете Семикаракорского городского поселения</w:t>
            </w:r>
            <w:r w:rsidRPr="0088199F">
              <w:rPr>
                <w:rFonts w:ascii="Calibri" w:hAnsi="Calibri" w:cs="Calibri"/>
                <w:sz w:val="22"/>
                <w:szCs w:val="22"/>
              </w:rPr>
              <w:br/>
              <w:t xml:space="preserve"> Семикаракорского района на 2022 год и на плановый</w:t>
            </w:r>
            <w:r w:rsidRPr="0088199F">
              <w:rPr>
                <w:rFonts w:ascii="Calibri" w:hAnsi="Calibri" w:cs="Calibri"/>
                <w:sz w:val="22"/>
                <w:szCs w:val="22"/>
              </w:rPr>
              <w:br/>
              <w:t xml:space="preserve"> период 2023 и 2024 годов"</w:t>
            </w:r>
          </w:p>
        </w:tc>
      </w:tr>
      <w:tr w:rsidR="0088199F" w:rsidRPr="0088199F" w:rsidTr="0088199F">
        <w:trPr>
          <w:trHeight w:val="3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199F" w:rsidRPr="0088199F" w:rsidTr="0088199F">
        <w:trPr>
          <w:trHeight w:val="3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199F" w:rsidRPr="0088199F" w:rsidTr="0088199F">
        <w:trPr>
          <w:trHeight w:val="3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199F" w:rsidRPr="0088199F" w:rsidTr="0088199F">
        <w:trPr>
          <w:trHeight w:val="839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 w:val="28"/>
                <w:szCs w:val="28"/>
              </w:rPr>
            </w:pPr>
            <w:r w:rsidRPr="0088199F">
              <w:rPr>
                <w:b/>
                <w:bCs/>
                <w:sz w:val="28"/>
                <w:szCs w:val="28"/>
              </w:rPr>
              <w:t xml:space="preserve">Объем поступлений доходов бюджета Семикаракорского городского поселения </w:t>
            </w:r>
            <w:r w:rsidRPr="0088199F">
              <w:rPr>
                <w:b/>
                <w:bCs/>
                <w:sz w:val="28"/>
                <w:szCs w:val="28"/>
              </w:rPr>
              <w:br/>
              <w:t>Семикаракорского района на 2022 год и на плановый период 2023 и 2024 годов</w:t>
            </w:r>
          </w:p>
        </w:tc>
      </w:tr>
      <w:tr w:rsidR="0088199F" w:rsidRPr="0088199F" w:rsidTr="0088199F">
        <w:trPr>
          <w:trHeight w:val="288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199F" w:rsidRPr="0088199F" w:rsidTr="0088199F">
        <w:trPr>
          <w:trHeight w:val="360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199F">
              <w:rPr>
                <w:rFonts w:ascii="Times New Roman CYR" w:hAnsi="Times New Roman CYR" w:cs="Times New Roman CYR"/>
                <w:sz w:val="28"/>
                <w:szCs w:val="28"/>
              </w:rPr>
              <w:t>(тыс. руб.)</w:t>
            </w:r>
          </w:p>
        </w:tc>
      </w:tr>
      <w:tr w:rsidR="0088199F" w:rsidRPr="0088199F" w:rsidTr="0088199F">
        <w:trPr>
          <w:trHeight w:val="288"/>
        </w:trPr>
        <w:tc>
          <w:tcPr>
            <w:tcW w:w="5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 xml:space="preserve">Наименование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2022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2024 год</w:t>
            </w:r>
          </w:p>
        </w:tc>
      </w:tr>
      <w:tr w:rsidR="0088199F" w:rsidRPr="0088199F" w:rsidTr="0088199F">
        <w:trPr>
          <w:trHeight w:val="288"/>
        </w:trPr>
        <w:tc>
          <w:tcPr>
            <w:tcW w:w="5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szCs w:val="24"/>
              </w:rPr>
            </w:pPr>
          </w:p>
        </w:tc>
      </w:tr>
      <w:tr w:rsidR="0088199F" w:rsidRPr="0088199F" w:rsidTr="0088199F">
        <w:trPr>
          <w:trHeight w:val="288"/>
        </w:trPr>
        <w:tc>
          <w:tcPr>
            <w:tcW w:w="5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szCs w:val="24"/>
              </w:rPr>
            </w:pPr>
          </w:p>
        </w:tc>
      </w:tr>
      <w:tr w:rsidR="0088199F" w:rsidRPr="0088199F" w:rsidTr="0088199F">
        <w:trPr>
          <w:trHeight w:val="344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88199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ДОХОДЫ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88199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88199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88199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88199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</w:tr>
      <w:tr w:rsidR="0088199F" w:rsidRPr="0088199F" w:rsidTr="0088199F">
        <w:trPr>
          <w:trHeight w:val="687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 w:val="28"/>
                <w:szCs w:val="28"/>
              </w:rPr>
            </w:pPr>
            <w:r w:rsidRPr="0088199F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 w:val="28"/>
                <w:szCs w:val="28"/>
              </w:rPr>
            </w:pPr>
            <w:r w:rsidRPr="0088199F">
              <w:rPr>
                <w:b/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 w:val="28"/>
                <w:szCs w:val="28"/>
              </w:rPr>
            </w:pPr>
            <w:r w:rsidRPr="0088199F">
              <w:rPr>
                <w:b/>
                <w:bCs/>
                <w:sz w:val="28"/>
                <w:szCs w:val="28"/>
              </w:rPr>
              <w:t>122 225,8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 w:val="28"/>
                <w:szCs w:val="28"/>
              </w:rPr>
            </w:pPr>
            <w:r w:rsidRPr="0088199F">
              <w:rPr>
                <w:b/>
                <w:bCs/>
                <w:sz w:val="28"/>
                <w:szCs w:val="28"/>
              </w:rPr>
              <w:t>133 045,9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 w:val="28"/>
                <w:szCs w:val="28"/>
              </w:rPr>
            </w:pPr>
            <w:r w:rsidRPr="0088199F">
              <w:rPr>
                <w:b/>
                <w:bCs/>
                <w:sz w:val="28"/>
                <w:szCs w:val="28"/>
              </w:rPr>
              <w:t>108 501,3</w:t>
            </w:r>
          </w:p>
        </w:tc>
      </w:tr>
      <w:tr w:rsidR="0088199F" w:rsidRPr="0088199F" w:rsidTr="0088199F">
        <w:trPr>
          <w:trHeight w:val="31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Налоговые доходы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115 280,7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117 736,0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103 479,6</w:t>
            </w:r>
          </w:p>
        </w:tc>
      </w:tr>
      <w:tr w:rsidR="0088199F" w:rsidRPr="0088199F" w:rsidTr="0088199F">
        <w:trPr>
          <w:trHeight w:val="31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 xml:space="preserve">1 01 00000 00 0000 000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29 054,4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32 392,4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24 928,0</w:t>
            </w:r>
          </w:p>
        </w:tc>
      </w:tr>
      <w:tr w:rsidR="0088199F" w:rsidRPr="0088199F" w:rsidTr="0088199F">
        <w:trPr>
          <w:trHeight w:val="31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Налог на доходы физических лиц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1 01 02000 01 0000 110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29 054,4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32 392,4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24 928,0</w:t>
            </w:r>
          </w:p>
        </w:tc>
      </w:tr>
      <w:tr w:rsidR="0088199F" w:rsidRPr="0088199F" w:rsidTr="0088199F">
        <w:trPr>
          <w:trHeight w:val="217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1 01 02010 01 0000 110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28 222,1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32 022,4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24 548,0</w:t>
            </w:r>
          </w:p>
        </w:tc>
      </w:tr>
      <w:tr w:rsidR="0088199F" w:rsidRPr="0088199F" w:rsidTr="0088199F">
        <w:trPr>
          <w:trHeight w:val="3412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1 01 02020 01 0000 110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370,0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380,0</w:t>
            </w:r>
          </w:p>
        </w:tc>
      </w:tr>
      <w:tr w:rsidR="0088199F" w:rsidRPr="0088199F" w:rsidTr="0088199F">
        <w:trPr>
          <w:trHeight w:val="124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1 01 02030 01 0000 110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482,3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0,0</w:t>
            </w:r>
          </w:p>
        </w:tc>
      </w:tr>
      <w:tr w:rsidR="0088199F" w:rsidRPr="0088199F" w:rsidTr="0088199F">
        <w:trPr>
          <w:trHeight w:val="124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 xml:space="preserve">1 03 00000 00 0000 000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6 452,1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6 550,2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6 597,6</w:t>
            </w:r>
          </w:p>
        </w:tc>
      </w:tr>
      <w:tr w:rsidR="0088199F" w:rsidRPr="0088199F" w:rsidTr="0088199F">
        <w:trPr>
          <w:trHeight w:val="93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1 03 02000 01 0000 110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6 452,1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6 550,2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6 597,6</w:t>
            </w:r>
          </w:p>
        </w:tc>
      </w:tr>
      <w:tr w:rsidR="0088199F" w:rsidRPr="0088199F" w:rsidTr="0088199F">
        <w:trPr>
          <w:trHeight w:val="217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1 03 02230 01 0000 110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2 917,2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2 930,5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2 904,8</w:t>
            </w:r>
          </w:p>
        </w:tc>
      </w:tr>
      <w:tr w:rsidR="0088199F" w:rsidRPr="0088199F" w:rsidTr="0088199F">
        <w:trPr>
          <w:trHeight w:val="3412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1 03 02231 01 0000 110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2 917,2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2 930,5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2 904,8</w:t>
            </w:r>
          </w:p>
        </w:tc>
      </w:tr>
      <w:tr w:rsidR="0088199F" w:rsidRPr="0088199F" w:rsidTr="0088199F">
        <w:trPr>
          <w:trHeight w:val="2792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1 03 02240 01 0000 110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16,2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16,8</w:t>
            </w:r>
          </w:p>
        </w:tc>
      </w:tr>
      <w:tr w:rsidR="0088199F" w:rsidRPr="0088199F" w:rsidTr="0088199F">
        <w:trPr>
          <w:trHeight w:val="4032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1 03 02241 01 0000 110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16,2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16,8</w:t>
            </w:r>
          </w:p>
        </w:tc>
      </w:tr>
      <w:tr w:rsidR="0088199F" w:rsidRPr="0088199F" w:rsidTr="0088199F">
        <w:trPr>
          <w:trHeight w:val="2482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1 03 02250 01 0000 110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3 884,6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3 966,4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4 048,8</w:t>
            </w:r>
          </w:p>
        </w:tc>
      </w:tr>
      <w:tr w:rsidR="0088199F" w:rsidRPr="0088199F" w:rsidTr="0088199F">
        <w:trPr>
          <w:trHeight w:val="3412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1 03 02251 01 0000 110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3 884,6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3 966,4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4 048,8</w:t>
            </w:r>
          </w:p>
        </w:tc>
      </w:tr>
      <w:tr w:rsidR="0088199F" w:rsidRPr="0088199F" w:rsidTr="0088199F">
        <w:trPr>
          <w:trHeight w:val="217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1 03 02260 01 0000 110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-365,8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-363,1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-372,8</w:t>
            </w:r>
          </w:p>
        </w:tc>
      </w:tr>
      <w:tr w:rsidR="0088199F" w:rsidRPr="0088199F" w:rsidTr="0088199F">
        <w:trPr>
          <w:trHeight w:val="3412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1 03 02261 01 0000 110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-365,8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-363,1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-372,8</w:t>
            </w:r>
          </w:p>
        </w:tc>
      </w:tr>
      <w:tr w:rsidR="0088199F" w:rsidRPr="0088199F" w:rsidTr="0088199F">
        <w:trPr>
          <w:trHeight w:val="31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 xml:space="preserve">1 05 00000 00 0000 000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22 157,3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22 013,2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17 173,8</w:t>
            </w:r>
          </w:p>
        </w:tc>
      </w:tr>
      <w:tr w:rsidR="0088199F" w:rsidRPr="0088199F" w:rsidTr="0088199F">
        <w:trPr>
          <w:trHeight w:val="31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1 05 03000 01 0000 110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22 157,3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22 013,2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17 173,8</w:t>
            </w:r>
          </w:p>
        </w:tc>
      </w:tr>
      <w:tr w:rsidR="0088199F" w:rsidRPr="0088199F" w:rsidTr="0088199F">
        <w:trPr>
          <w:trHeight w:val="31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1 05 03010 01 0000 110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22 157,3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22 013,2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17 173,8</w:t>
            </w:r>
          </w:p>
        </w:tc>
      </w:tr>
      <w:tr w:rsidR="0088199F" w:rsidRPr="0088199F" w:rsidTr="0088199F">
        <w:trPr>
          <w:trHeight w:val="31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 xml:space="preserve">1 06 00000 00 0000 000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57 616,8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56 780,3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54 780,3</w:t>
            </w:r>
          </w:p>
        </w:tc>
      </w:tr>
      <w:tr w:rsidR="0088199F" w:rsidRPr="0088199F" w:rsidTr="0088199F">
        <w:trPr>
          <w:trHeight w:val="31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1 06 01000 00 0000 110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4 176,9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4 176,9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4 176,9</w:t>
            </w:r>
          </w:p>
        </w:tc>
      </w:tr>
      <w:tr w:rsidR="0088199F" w:rsidRPr="0088199F" w:rsidTr="0088199F">
        <w:trPr>
          <w:trHeight w:val="155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1 06 01030 13 0000 110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4 176,9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4 176,9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4 176,9</w:t>
            </w:r>
          </w:p>
        </w:tc>
      </w:tr>
      <w:tr w:rsidR="0088199F" w:rsidRPr="0088199F" w:rsidTr="0088199F">
        <w:trPr>
          <w:trHeight w:val="31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Транспортный налог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1 06 04000 02 0000 110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22 715,7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22 715,7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22 715,7</w:t>
            </w:r>
          </w:p>
        </w:tc>
      </w:tr>
      <w:tr w:rsidR="0088199F" w:rsidRPr="0088199F" w:rsidTr="0088199F">
        <w:trPr>
          <w:trHeight w:val="31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Транспортный налог с организаций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1 06 04011 02 0000 110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2 743,5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2 743,5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2 743,5</w:t>
            </w:r>
          </w:p>
        </w:tc>
      </w:tr>
      <w:tr w:rsidR="0088199F" w:rsidRPr="0088199F" w:rsidTr="0088199F">
        <w:trPr>
          <w:trHeight w:val="31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Транспортный налог с физических лиц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1 06 04012 02 0000 110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19 972,2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19 972,2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19 972,2</w:t>
            </w:r>
          </w:p>
        </w:tc>
      </w:tr>
      <w:tr w:rsidR="0088199F" w:rsidRPr="0088199F" w:rsidTr="0088199F">
        <w:trPr>
          <w:trHeight w:val="31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Земельный налог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1 06 06000 00 0000 110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30 724,2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29 887,7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27 887,7</w:t>
            </w:r>
          </w:p>
        </w:tc>
      </w:tr>
      <w:tr w:rsidR="0088199F" w:rsidRPr="0088199F" w:rsidTr="0088199F">
        <w:trPr>
          <w:trHeight w:val="31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Земельный налог с организаций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1 06 06030 00 0000 110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16 113,0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15 694,7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14 694,7</w:t>
            </w:r>
          </w:p>
        </w:tc>
      </w:tr>
      <w:tr w:rsidR="0088199F" w:rsidRPr="0088199F" w:rsidTr="0088199F">
        <w:trPr>
          <w:trHeight w:val="124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1 06 06033 13 0000 110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16 113,0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15 694,7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14 694,7</w:t>
            </w:r>
          </w:p>
        </w:tc>
      </w:tr>
      <w:tr w:rsidR="0088199F" w:rsidRPr="0088199F" w:rsidTr="0088199F">
        <w:trPr>
          <w:trHeight w:val="31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Земельный налог с физических лиц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1 06 06040 00 0000 110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14 611,3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14 193,0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13 193,0</w:t>
            </w:r>
          </w:p>
        </w:tc>
      </w:tr>
      <w:tr w:rsidR="0088199F" w:rsidRPr="0088199F" w:rsidTr="0088199F">
        <w:trPr>
          <w:trHeight w:val="124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1 06 06043 13 0000 110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14 611,3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14 193,0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13 193,0</w:t>
            </w:r>
          </w:p>
        </w:tc>
      </w:tr>
      <w:tr w:rsidR="0088199F" w:rsidRPr="0088199F" w:rsidTr="0088199F">
        <w:trPr>
          <w:trHeight w:val="31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Неналоговые доходы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6 945,2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15 309,9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5 021,7</w:t>
            </w:r>
          </w:p>
        </w:tc>
      </w:tr>
      <w:tr w:rsidR="0088199F" w:rsidRPr="0088199F" w:rsidTr="0088199F">
        <w:trPr>
          <w:trHeight w:val="155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 xml:space="preserve">1 11 00000 00 0000 000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4 489,2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4 474,8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4 474,8</w:t>
            </w:r>
          </w:p>
        </w:tc>
      </w:tr>
      <w:tr w:rsidR="0088199F" w:rsidRPr="0088199F" w:rsidTr="0088199F">
        <w:trPr>
          <w:trHeight w:val="2792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1 11 05000 00 0000 120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3 899,8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3 899,8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3 899,8</w:t>
            </w:r>
          </w:p>
        </w:tc>
      </w:tr>
      <w:tr w:rsidR="0088199F" w:rsidRPr="0088199F" w:rsidTr="0088199F">
        <w:trPr>
          <w:trHeight w:val="186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1 11 05010 00 0000 120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3 582,5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3 582,5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3 582,5</w:t>
            </w:r>
          </w:p>
        </w:tc>
      </w:tr>
      <w:tr w:rsidR="0088199F" w:rsidRPr="0088199F" w:rsidTr="0088199F">
        <w:trPr>
          <w:trHeight w:val="217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1 11 05013 13 0000 120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3 582,5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3 582,5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3 582,5</w:t>
            </w:r>
          </w:p>
        </w:tc>
      </w:tr>
      <w:tr w:rsidR="0088199F" w:rsidRPr="0088199F" w:rsidTr="0088199F">
        <w:trPr>
          <w:trHeight w:val="2482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1 11 05020 00 0000 120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77,9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77,9</w:t>
            </w:r>
          </w:p>
        </w:tc>
      </w:tr>
      <w:tr w:rsidR="0088199F" w:rsidRPr="0088199F" w:rsidTr="0088199F">
        <w:trPr>
          <w:trHeight w:val="217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1 11 05025 13 0000 120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77,9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77,9</w:t>
            </w:r>
          </w:p>
        </w:tc>
      </w:tr>
      <w:tr w:rsidR="0088199F" w:rsidRPr="0088199F" w:rsidTr="0088199F">
        <w:trPr>
          <w:trHeight w:val="217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1 11 05030 00 0000 120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200,3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200,3</w:t>
            </w:r>
          </w:p>
        </w:tc>
      </w:tr>
      <w:tr w:rsidR="0088199F" w:rsidRPr="0088199F" w:rsidTr="0088199F">
        <w:trPr>
          <w:trHeight w:val="186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1 11 05035 13 0000 120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200,3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200,3</w:t>
            </w:r>
          </w:p>
        </w:tc>
      </w:tr>
      <w:tr w:rsidR="0088199F" w:rsidRPr="0088199F" w:rsidTr="0088199F">
        <w:trPr>
          <w:trHeight w:val="124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1 11 05070 00 0000 120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39,1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39,1</w:t>
            </w:r>
          </w:p>
        </w:tc>
      </w:tr>
      <w:tr w:rsidR="0088199F" w:rsidRPr="0088199F" w:rsidTr="0088199F">
        <w:trPr>
          <w:trHeight w:val="93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1 11 05075 13 0000 120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39,1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39,1</w:t>
            </w:r>
          </w:p>
        </w:tc>
      </w:tr>
      <w:tr w:rsidR="0088199F" w:rsidRPr="0088199F" w:rsidTr="0088199F">
        <w:trPr>
          <w:trHeight w:val="124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1 11 05300 00 0000 120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25,0</w:t>
            </w:r>
          </w:p>
        </w:tc>
      </w:tr>
      <w:tr w:rsidR="0088199F" w:rsidRPr="0088199F" w:rsidTr="0088199F">
        <w:trPr>
          <w:trHeight w:val="124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1 11 05320 00 0000 120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25,0</w:t>
            </w:r>
          </w:p>
        </w:tc>
      </w:tr>
      <w:tr w:rsidR="0088199F" w:rsidRPr="0088199F" w:rsidTr="0088199F">
        <w:trPr>
          <w:trHeight w:val="2792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1 11 05325 13 0000 120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25,0</w:t>
            </w:r>
          </w:p>
        </w:tc>
      </w:tr>
      <w:tr w:rsidR="0088199F" w:rsidRPr="0088199F" w:rsidTr="0088199F">
        <w:trPr>
          <w:trHeight w:val="62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1 11 07000 00 0000 120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14,4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0,0</w:t>
            </w:r>
          </w:p>
        </w:tc>
      </w:tr>
      <w:tr w:rsidR="0088199F" w:rsidRPr="0088199F" w:rsidTr="0088199F">
        <w:trPr>
          <w:trHeight w:val="124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1 11 07010 00 0000 120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14,4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0,0</w:t>
            </w:r>
          </w:p>
        </w:tc>
      </w:tr>
      <w:tr w:rsidR="0088199F" w:rsidRPr="0088199F" w:rsidTr="0088199F">
        <w:trPr>
          <w:trHeight w:val="155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1 11 07015 13 0000 120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14,4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0,0</w:t>
            </w:r>
          </w:p>
        </w:tc>
      </w:tr>
      <w:tr w:rsidR="0088199F" w:rsidRPr="0088199F" w:rsidTr="0088199F">
        <w:trPr>
          <w:trHeight w:val="2482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1 11 09000 00 0000 120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550,0</w:t>
            </w:r>
          </w:p>
        </w:tc>
      </w:tr>
      <w:tr w:rsidR="0088199F" w:rsidRPr="0088199F" w:rsidTr="0088199F">
        <w:trPr>
          <w:trHeight w:val="3102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1 11 09080 00 0000 120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550,0</w:t>
            </w:r>
          </w:p>
        </w:tc>
      </w:tr>
      <w:tr w:rsidR="0088199F" w:rsidRPr="0088199F" w:rsidTr="0088199F">
        <w:trPr>
          <w:trHeight w:val="3102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1 11 09080 13 0000 120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550,0</w:t>
            </w:r>
          </w:p>
        </w:tc>
      </w:tr>
      <w:tr w:rsidR="0088199F" w:rsidRPr="0088199F" w:rsidTr="0088199F">
        <w:trPr>
          <w:trHeight w:val="93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 xml:space="preserve">1 13 00000 00 0000 000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1 000,0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500,0</w:t>
            </w:r>
          </w:p>
        </w:tc>
      </w:tr>
      <w:tr w:rsidR="0088199F" w:rsidRPr="0088199F" w:rsidTr="0088199F">
        <w:trPr>
          <w:trHeight w:val="31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Доходы от оказания платных услуг (работ)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1 13 01000 00 0000 130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1 000,0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500,0</w:t>
            </w:r>
          </w:p>
        </w:tc>
      </w:tr>
      <w:tr w:rsidR="0088199F" w:rsidRPr="0088199F" w:rsidTr="0088199F">
        <w:trPr>
          <w:trHeight w:val="62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1 13 01990 00 0000 130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1 000,0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500,0</w:t>
            </w:r>
          </w:p>
        </w:tc>
      </w:tr>
      <w:tr w:rsidR="0088199F" w:rsidRPr="0088199F" w:rsidTr="0088199F">
        <w:trPr>
          <w:trHeight w:val="93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1 13 01995 13 0000 130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1 000,0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500,0</w:t>
            </w:r>
          </w:p>
        </w:tc>
      </w:tr>
      <w:tr w:rsidR="0088199F" w:rsidRPr="0088199F" w:rsidTr="0088199F">
        <w:trPr>
          <w:trHeight w:val="93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 xml:space="preserve">1 14 00000 00 0000 000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1 412,6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9 790,0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0,0</w:t>
            </w:r>
          </w:p>
        </w:tc>
      </w:tr>
      <w:tr w:rsidR="0088199F" w:rsidRPr="0088199F" w:rsidTr="0088199F">
        <w:trPr>
          <w:trHeight w:val="93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1 14 06000 00 0000 430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1 412,6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9 790,0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0,0</w:t>
            </w:r>
          </w:p>
        </w:tc>
      </w:tr>
      <w:tr w:rsidR="0088199F" w:rsidRPr="0088199F" w:rsidTr="0088199F">
        <w:trPr>
          <w:trHeight w:val="93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1 14 06010 00 0000 430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1 034,1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6 800,0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0,0</w:t>
            </w:r>
          </w:p>
        </w:tc>
      </w:tr>
      <w:tr w:rsidR="0088199F" w:rsidRPr="0088199F" w:rsidTr="0088199F">
        <w:trPr>
          <w:trHeight w:val="124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1 14 06013 13 0000 430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1 034,1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6 800,0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0,0</w:t>
            </w:r>
          </w:p>
        </w:tc>
      </w:tr>
      <w:tr w:rsidR="0088199F" w:rsidRPr="0088199F" w:rsidTr="0088199F">
        <w:trPr>
          <w:trHeight w:val="155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1 14 06020 00 0000 430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378,5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2 990,0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0,0</w:t>
            </w:r>
          </w:p>
        </w:tc>
      </w:tr>
      <w:tr w:rsidR="0088199F" w:rsidRPr="0088199F" w:rsidTr="0088199F">
        <w:trPr>
          <w:trHeight w:val="155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1 14 06025 13 0000 430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378,5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2 990,0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0,0</w:t>
            </w:r>
          </w:p>
        </w:tc>
      </w:tr>
      <w:tr w:rsidR="0088199F" w:rsidRPr="0088199F" w:rsidTr="0088199F">
        <w:trPr>
          <w:trHeight w:val="62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ШТРАФЫ, САНКЦИИ, ВОЗМЕЩЕНИЕ УЩЕРБА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 xml:space="preserve">1 16 00000 00 0000 000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43,4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45,1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46,9</w:t>
            </w:r>
          </w:p>
        </w:tc>
      </w:tr>
      <w:tr w:rsidR="0088199F" w:rsidRPr="0088199F" w:rsidTr="0088199F">
        <w:trPr>
          <w:trHeight w:val="124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1 16 02000 02 0000 140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43,4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46,9</w:t>
            </w:r>
          </w:p>
        </w:tc>
      </w:tr>
      <w:tr w:rsidR="0088199F" w:rsidRPr="0088199F" w:rsidTr="0088199F">
        <w:trPr>
          <w:trHeight w:val="155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1 16 02020 02 0000 140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43,4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46,9</w:t>
            </w:r>
          </w:p>
        </w:tc>
      </w:tr>
      <w:tr w:rsidR="0088199F" w:rsidRPr="0088199F" w:rsidTr="0088199F">
        <w:trPr>
          <w:trHeight w:val="687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 w:val="28"/>
                <w:szCs w:val="28"/>
              </w:rPr>
            </w:pPr>
            <w:r w:rsidRPr="0088199F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 w:val="28"/>
                <w:szCs w:val="28"/>
              </w:rPr>
            </w:pPr>
            <w:r w:rsidRPr="0088199F">
              <w:rPr>
                <w:b/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 w:val="28"/>
                <w:szCs w:val="28"/>
              </w:rPr>
            </w:pPr>
            <w:r w:rsidRPr="0088199F">
              <w:rPr>
                <w:b/>
                <w:bCs/>
                <w:sz w:val="28"/>
                <w:szCs w:val="28"/>
              </w:rPr>
              <w:t>162 625,3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 w:val="28"/>
                <w:szCs w:val="28"/>
              </w:rPr>
            </w:pPr>
            <w:r w:rsidRPr="0088199F">
              <w:rPr>
                <w:b/>
                <w:bCs/>
                <w:sz w:val="28"/>
                <w:szCs w:val="28"/>
              </w:rPr>
              <w:t>71 897,2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 w:val="28"/>
                <w:szCs w:val="28"/>
              </w:rPr>
            </w:pPr>
            <w:r w:rsidRPr="0088199F">
              <w:rPr>
                <w:b/>
                <w:bCs/>
                <w:sz w:val="28"/>
                <w:szCs w:val="28"/>
              </w:rPr>
              <w:t>10 707,5</w:t>
            </w:r>
          </w:p>
        </w:tc>
      </w:tr>
      <w:tr w:rsidR="0088199F" w:rsidRPr="0088199F" w:rsidTr="0088199F">
        <w:trPr>
          <w:trHeight w:val="124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 xml:space="preserve">2 02 00000 00 0000 000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162 625,3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71 897,2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10 707,5</w:t>
            </w:r>
          </w:p>
        </w:tc>
      </w:tr>
      <w:tr w:rsidR="0088199F" w:rsidRPr="0088199F" w:rsidTr="0088199F">
        <w:trPr>
          <w:trHeight w:val="62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2 02 10000 00 0000 150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16 776,5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11 897,0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10 707,3</w:t>
            </w:r>
          </w:p>
        </w:tc>
      </w:tr>
      <w:tr w:rsidR="0088199F" w:rsidRPr="0088199F" w:rsidTr="0088199F">
        <w:trPr>
          <w:trHeight w:val="62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2 02 15001 00 0000 150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16 738,5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11 897,0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10 707,3</w:t>
            </w:r>
          </w:p>
        </w:tc>
      </w:tr>
      <w:tr w:rsidR="0088199F" w:rsidRPr="0088199F" w:rsidTr="0088199F">
        <w:trPr>
          <w:trHeight w:val="124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2 02 15001 13 0000 150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16 738,5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11 897,0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10 707,3</w:t>
            </w:r>
          </w:p>
        </w:tc>
      </w:tr>
      <w:tr w:rsidR="0088199F" w:rsidRPr="0088199F" w:rsidTr="0088199F">
        <w:trPr>
          <w:trHeight w:val="93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2 02 15002 00 0000 150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0,0</w:t>
            </w:r>
          </w:p>
        </w:tc>
      </w:tr>
      <w:tr w:rsidR="0088199F" w:rsidRPr="0088199F" w:rsidTr="0088199F">
        <w:trPr>
          <w:trHeight w:val="93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2 02 15002 13 0000 150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0,0</w:t>
            </w:r>
          </w:p>
        </w:tc>
      </w:tr>
      <w:tr w:rsidR="0088199F" w:rsidRPr="0088199F" w:rsidTr="0088199F">
        <w:trPr>
          <w:trHeight w:val="93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2 02 20000 00 0000 150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114 704,6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60 000,0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0,0</w:t>
            </w:r>
          </w:p>
        </w:tc>
      </w:tr>
      <w:tr w:rsidR="0088199F" w:rsidRPr="0088199F" w:rsidTr="0088199F">
        <w:trPr>
          <w:trHeight w:val="93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2 02 25555 00 0000 150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114 704,6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60 000,0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0,0</w:t>
            </w:r>
          </w:p>
        </w:tc>
      </w:tr>
      <w:tr w:rsidR="0088199F" w:rsidRPr="0088199F" w:rsidTr="0088199F">
        <w:trPr>
          <w:trHeight w:val="93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2 02 25555 13 0000 150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114 704,6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60 000,0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0,0</w:t>
            </w:r>
          </w:p>
        </w:tc>
      </w:tr>
      <w:tr w:rsidR="0088199F" w:rsidRPr="0088199F" w:rsidTr="0088199F">
        <w:trPr>
          <w:trHeight w:val="62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2 02 30000 00 0000 150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0,2</w:t>
            </w:r>
          </w:p>
        </w:tc>
      </w:tr>
      <w:tr w:rsidR="0088199F" w:rsidRPr="0088199F" w:rsidTr="0088199F">
        <w:trPr>
          <w:trHeight w:val="93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2 02 30024 00 0000 150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0,2</w:t>
            </w:r>
          </w:p>
        </w:tc>
      </w:tr>
      <w:tr w:rsidR="0088199F" w:rsidRPr="0088199F" w:rsidTr="0088199F">
        <w:trPr>
          <w:trHeight w:val="93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2 02 30024 13 0000 150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0,2</w:t>
            </w:r>
          </w:p>
        </w:tc>
      </w:tr>
      <w:tr w:rsidR="0088199F" w:rsidRPr="0088199F" w:rsidTr="0088199F">
        <w:trPr>
          <w:trHeight w:val="31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Иные межбюджетные трансферты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2 02 40000 00 0000 150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31 144,0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0,0</w:t>
            </w:r>
          </w:p>
        </w:tc>
      </w:tr>
      <w:tr w:rsidR="0088199F" w:rsidRPr="0088199F" w:rsidTr="0088199F">
        <w:trPr>
          <w:trHeight w:val="62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2 02 49999 00 0000 150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31 144,0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0,0</w:t>
            </w:r>
          </w:p>
        </w:tc>
      </w:tr>
      <w:tr w:rsidR="0088199F" w:rsidRPr="0088199F" w:rsidTr="0088199F">
        <w:trPr>
          <w:trHeight w:val="93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 xml:space="preserve">2 02 49999 13 0000 150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31 144,0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0,0</w:t>
            </w:r>
          </w:p>
        </w:tc>
      </w:tr>
      <w:tr w:rsidR="0088199F" w:rsidRPr="0088199F" w:rsidTr="0088199F">
        <w:trPr>
          <w:trHeight w:val="311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ИТОГО ДОХОДОВ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284 851,1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204 943,1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119 208,8</w:t>
            </w:r>
          </w:p>
        </w:tc>
      </w:tr>
    </w:tbl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tbl>
      <w:tblPr>
        <w:tblpPr w:leftFromText="180" w:rightFromText="180" w:vertAnchor="text" w:horzAnchor="margin" w:tblpXSpec="center" w:tblpY="-1259"/>
        <w:tblW w:w="15518" w:type="dxa"/>
        <w:tblLook w:val="04A0" w:firstRow="1" w:lastRow="0" w:firstColumn="1" w:lastColumn="0" w:noHBand="0" w:noVBand="1"/>
      </w:tblPr>
      <w:tblGrid>
        <w:gridCol w:w="3698"/>
        <w:gridCol w:w="7600"/>
        <w:gridCol w:w="1560"/>
        <w:gridCol w:w="1300"/>
        <w:gridCol w:w="1360"/>
      </w:tblGrid>
      <w:tr w:rsidR="0088199F" w:rsidRPr="0088199F" w:rsidTr="0088199F">
        <w:trPr>
          <w:trHeight w:val="2772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99F" w:rsidRPr="0088199F" w:rsidRDefault="0088199F" w:rsidP="0088199F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  <w:r w:rsidRPr="0088199F">
              <w:rPr>
                <w:rFonts w:ascii="Arial CYR" w:hAnsi="Arial CYR" w:cs="Arial CYR"/>
                <w:color w:val="auto"/>
                <w:sz w:val="20"/>
              </w:rPr>
              <w:t xml:space="preserve">Приложение 2      </w:t>
            </w:r>
            <w:r w:rsidRPr="0088199F">
              <w:rPr>
                <w:rFonts w:ascii="Arial CYR" w:hAnsi="Arial CYR" w:cs="Arial CYR"/>
                <w:color w:val="auto"/>
                <w:sz w:val="20"/>
              </w:rPr>
              <w:br/>
              <w:t xml:space="preserve">к решению Собрания депутатов Семикаракорского </w:t>
            </w:r>
            <w:r w:rsidRPr="0088199F">
              <w:rPr>
                <w:rFonts w:ascii="Arial CYR" w:hAnsi="Arial CYR" w:cs="Arial CYR"/>
                <w:color w:val="auto"/>
                <w:sz w:val="20"/>
              </w:rPr>
              <w:br/>
              <w:t>городского поселения от 19.10.2022 № 62</w:t>
            </w:r>
            <w:r w:rsidRPr="0088199F">
              <w:rPr>
                <w:rFonts w:ascii="Arial CYR" w:hAnsi="Arial CYR" w:cs="Arial CYR"/>
                <w:color w:val="auto"/>
                <w:sz w:val="20"/>
              </w:rPr>
              <w:br/>
              <w:t xml:space="preserve">"О внесении изменений в решение Собрания </w:t>
            </w:r>
            <w:r w:rsidRPr="0088199F">
              <w:rPr>
                <w:rFonts w:ascii="Arial CYR" w:hAnsi="Arial CYR" w:cs="Arial CYR"/>
                <w:color w:val="auto"/>
                <w:sz w:val="20"/>
              </w:rPr>
              <w:br/>
              <w:t xml:space="preserve">депутатов Семикаракорского городского </w:t>
            </w:r>
            <w:r w:rsidRPr="0088199F">
              <w:rPr>
                <w:rFonts w:ascii="Arial CYR" w:hAnsi="Arial CYR" w:cs="Arial CYR"/>
                <w:color w:val="auto"/>
                <w:sz w:val="20"/>
              </w:rPr>
              <w:br/>
              <w:t xml:space="preserve">поселения от 22.12.2021 № 20 "О бюджете </w:t>
            </w:r>
            <w:r w:rsidRPr="0088199F">
              <w:rPr>
                <w:rFonts w:ascii="Arial CYR" w:hAnsi="Arial CYR" w:cs="Arial CYR"/>
                <w:color w:val="auto"/>
                <w:sz w:val="20"/>
              </w:rPr>
              <w:br/>
              <w:t xml:space="preserve">Семикаракорского городского поселения </w:t>
            </w:r>
            <w:r w:rsidRPr="0088199F">
              <w:rPr>
                <w:rFonts w:ascii="Arial CYR" w:hAnsi="Arial CYR" w:cs="Arial CYR"/>
                <w:color w:val="auto"/>
                <w:sz w:val="20"/>
              </w:rPr>
              <w:br/>
              <w:t xml:space="preserve">Семикаракорского района на 2022 год </w:t>
            </w:r>
            <w:r w:rsidRPr="0088199F">
              <w:rPr>
                <w:rFonts w:ascii="Arial CYR" w:hAnsi="Arial CYR" w:cs="Arial CYR"/>
                <w:color w:val="auto"/>
                <w:sz w:val="20"/>
              </w:rPr>
              <w:br/>
              <w:t>и на плановый период 2023 и 2024 годов"</w:t>
            </w:r>
          </w:p>
        </w:tc>
      </w:tr>
      <w:tr w:rsidR="0088199F" w:rsidRPr="0088199F" w:rsidTr="0088199F">
        <w:trPr>
          <w:trHeight w:val="255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99F" w:rsidRPr="0088199F" w:rsidRDefault="0088199F" w:rsidP="0088199F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88199F" w:rsidRPr="0088199F" w:rsidTr="0088199F">
        <w:trPr>
          <w:trHeight w:val="11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99F" w:rsidRPr="0088199F" w:rsidRDefault="0088199F" w:rsidP="0088199F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88199F" w:rsidRPr="0088199F" w:rsidTr="0088199F">
        <w:trPr>
          <w:trHeight w:val="11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99F" w:rsidRPr="0088199F" w:rsidRDefault="0088199F" w:rsidP="0088199F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88199F" w:rsidRPr="0088199F" w:rsidTr="0088199F">
        <w:trPr>
          <w:trHeight w:val="1847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color w:val="auto"/>
                <w:szCs w:val="24"/>
              </w:rPr>
            </w:pPr>
          </w:p>
        </w:tc>
        <w:tc>
          <w:tcPr>
            <w:tcW w:w="1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99F" w:rsidRPr="0088199F" w:rsidRDefault="0088199F" w:rsidP="0088199F">
            <w:pPr>
              <w:jc w:val="right"/>
              <w:rPr>
                <w:color w:val="auto"/>
                <w:sz w:val="22"/>
                <w:szCs w:val="22"/>
              </w:rPr>
            </w:pPr>
            <w:r w:rsidRPr="0088199F">
              <w:rPr>
                <w:color w:val="auto"/>
                <w:sz w:val="22"/>
                <w:szCs w:val="22"/>
              </w:rPr>
              <w:t xml:space="preserve">"Приложение 2       </w:t>
            </w:r>
            <w:r w:rsidRPr="0088199F">
              <w:rPr>
                <w:color w:val="auto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88199F">
              <w:rPr>
                <w:color w:val="auto"/>
                <w:sz w:val="22"/>
                <w:szCs w:val="22"/>
              </w:rPr>
              <w:br/>
              <w:t xml:space="preserve"> городского поселения от 22.12.2021 № 20 </w:t>
            </w:r>
            <w:r w:rsidRPr="0088199F">
              <w:rPr>
                <w:color w:val="auto"/>
                <w:sz w:val="22"/>
                <w:szCs w:val="22"/>
              </w:rPr>
              <w:br/>
              <w:t xml:space="preserve">"О бюджете Семикаракорского городского поселения </w:t>
            </w:r>
            <w:r w:rsidRPr="0088199F">
              <w:rPr>
                <w:color w:val="auto"/>
                <w:sz w:val="22"/>
                <w:szCs w:val="22"/>
              </w:rPr>
              <w:br/>
              <w:t>Семикаракорского района на 2022 год и на плановый</w:t>
            </w:r>
            <w:r w:rsidRPr="0088199F">
              <w:rPr>
                <w:color w:val="auto"/>
                <w:sz w:val="22"/>
                <w:szCs w:val="22"/>
              </w:rPr>
              <w:br/>
              <w:t xml:space="preserve"> период 2023 и 2024 годов"</w:t>
            </w:r>
          </w:p>
        </w:tc>
      </w:tr>
      <w:tr w:rsidR="0088199F" w:rsidRPr="0088199F" w:rsidTr="0088199F">
        <w:trPr>
          <w:trHeight w:val="1296"/>
        </w:trPr>
        <w:tc>
          <w:tcPr>
            <w:tcW w:w="15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 w:val="28"/>
                <w:szCs w:val="28"/>
              </w:rPr>
            </w:pPr>
            <w:r w:rsidRPr="0088199F">
              <w:rPr>
                <w:b/>
                <w:bCs/>
                <w:sz w:val="28"/>
                <w:szCs w:val="28"/>
              </w:rPr>
              <w:t>Источники финансирования дефицита бюджета Семикаракорского городского</w:t>
            </w:r>
            <w:r w:rsidRPr="0088199F">
              <w:rPr>
                <w:b/>
                <w:bCs/>
                <w:sz w:val="28"/>
                <w:szCs w:val="28"/>
              </w:rPr>
              <w:br/>
              <w:t xml:space="preserve"> поселения Семикаракорского района на 2022 год и на плановый</w:t>
            </w:r>
            <w:r w:rsidRPr="0088199F">
              <w:rPr>
                <w:b/>
                <w:bCs/>
                <w:sz w:val="28"/>
                <w:szCs w:val="28"/>
              </w:rPr>
              <w:br/>
              <w:t xml:space="preserve"> период 2023 и 2024 годов</w:t>
            </w:r>
          </w:p>
        </w:tc>
      </w:tr>
      <w:tr w:rsidR="0088199F" w:rsidRPr="0088199F" w:rsidTr="0088199F">
        <w:trPr>
          <w:trHeight w:val="316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color w:val="auto"/>
                <w:szCs w:val="2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color w:val="auto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88199F" w:rsidRPr="0088199F" w:rsidTr="0088199F">
        <w:trPr>
          <w:trHeight w:val="316"/>
        </w:trPr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right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 xml:space="preserve"> (тыс. руб.)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88199F" w:rsidRPr="0088199F" w:rsidTr="0088199F">
        <w:trPr>
          <w:trHeight w:val="276"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88199F">
              <w:rPr>
                <w:b/>
                <w:bCs/>
                <w:color w:val="auto"/>
                <w:szCs w:val="24"/>
              </w:rPr>
              <w:t>2022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88199F">
              <w:rPr>
                <w:b/>
                <w:bCs/>
                <w:color w:val="auto"/>
                <w:szCs w:val="24"/>
              </w:rPr>
              <w:t>2023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88199F">
              <w:rPr>
                <w:b/>
                <w:bCs/>
                <w:color w:val="auto"/>
                <w:szCs w:val="24"/>
              </w:rPr>
              <w:t>2024 год</w:t>
            </w:r>
          </w:p>
        </w:tc>
      </w:tr>
      <w:tr w:rsidR="0088199F" w:rsidRPr="0088199F" w:rsidTr="0088199F">
        <w:trPr>
          <w:trHeight w:val="391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szCs w:val="24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88199F" w:rsidRPr="0088199F" w:rsidTr="0088199F">
        <w:trPr>
          <w:trHeight w:val="14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9F" w:rsidRPr="0088199F" w:rsidRDefault="0088199F" w:rsidP="0088199F">
            <w:pPr>
              <w:jc w:val="right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color w:val="auto"/>
                <w:szCs w:val="24"/>
              </w:rPr>
            </w:pPr>
            <w:r w:rsidRPr="0088199F">
              <w:rPr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color w:val="auto"/>
                <w:szCs w:val="24"/>
              </w:rPr>
            </w:pPr>
            <w:r w:rsidRPr="0088199F">
              <w:rPr>
                <w:b/>
                <w:bCs/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70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8199F">
              <w:rPr>
                <w:b/>
                <w:bCs/>
                <w:i/>
                <w:iCs/>
                <w:sz w:val="28"/>
                <w:szCs w:val="28"/>
              </w:rPr>
              <w:t>01 00 00 00 00 0000 000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8199F">
              <w:rPr>
                <w:b/>
                <w:bCs/>
                <w:i/>
                <w:i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9 620,6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0,0</w:t>
            </w:r>
          </w:p>
        </w:tc>
      </w:tr>
      <w:tr w:rsidR="0088199F" w:rsidRPr="0088199F" w:rsidTr="0088199F">
        <w:trPr>
          <w:trHeight w:val="70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8199F">
              <w:rPr>
                <w:b/>
                <w:bCs/>
                <w:i/>
                <w:iCs/>
                <w:sz w:val="28"/>
                <w:szCs w:val="28"/>
              </w:rPr>
              <w:t>01 05 00 00 00 0000 000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8199F">
              <w:rPr>
                <w:b/>
                <w:bCs/>
                <w:i/>
                <w:i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9 620,6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0,0</w:t>
            </w:r>
          </w:p>
        </w:tc>
      </w:tr>
      <w:tr w:rsidR="0088199F" w:rsidRPr="0088199F" w:rsidTr="0088199F">
        <w:trPr>
          <w:trHeight w:val="3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 w:val="28"/>
                <w:szCs w:val="28"/>
              </w:rPr>
            </w:pPr>
            <w:r w:rsidRPr="0088199F">
              <w:rPr>
                <w:sz w:val="28"/>
                <w:szCs w:val="28"/>
              </w:rPr>
              <w:t>01 05 00 00 00 0000 500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 w:val="28"/>
                <w:szCs w:val="28"/>
              </w:rPr>
            </w:pPr>
            <w:r w:rsidRPr="0088199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-284 851,1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-204 943,1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-119 208,8</w:t>
            </w:r>
          </w:p>
        </w:tc>
      </w:tr>
      <w:tr w:rsidR="0088199F" w:rsidRPr="0088199F" w:rsidTr="0088199F">
        <w:trPr>
          <w:trHeight w:val="3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 w:val="28"/>
                <w:szCs w:val="28"/>
              </w:rPr>
            </w:pPr>
            <w:r w:rsidRPr="0088199F">
              <w:rPr>
                <w:sz w:val="28"/>
                <w:szCs w:val="28"/>
              </w:rPr>
              <w:lastRenderedPageBreak/>
              <w:t>01 05 02 00 00 0000 500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 w:val="28"/>
                <w:szCs w:val="28"/>
              </w:rPr>
            </w:pPr>
            <w:r w:rsidRPr="0088199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-284 851,1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-204 943,1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-119 208,8</w:t>
            </w:r>
          </w:p>
        </w:tc>
      </w:tr>
      <w:tr w:rsidR="0088199F" w:rsidRPr="0088199F" w:rsidTr="0088199F">
        <w:trPr>
          <w:trHeight w:val="3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 w:val="28"/>
                <w:szCs w:val="28"/>
              </w:rPr>
            </w:pPr>
            <w:r w:rsidRPr="0088199F">
              <w:rPr>
                <w:sz w:val="28"/>
                <w:szCs w:val="28"/>
              </w:rPr>
              <w:t>01 05 02 01 00 0000 510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 w:val="28"/>
                <w:szCs w:val="28"/>
              </w:rPr>
            </w:pPr>
            <w:r w:rsidRPr="0088199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-284 851,1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-204 943,1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-119 208,8</w:t>
            </w:r>
          </w:p>
        </w:tc>
      </w:tr>
      <w:tr w:rsidR="0088199F" w:rsidRPr="0088199F" w:rsidTr="0088199F">
        <w:trPr>
          <w:trHeight w:val="70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 w:val="28"/>
                <w:szCs w:val="28"/>
              </w:rPr>
            </w:pPr>
            <w:r w:rsidRPr="0088199F">
              <w:rPr>
                <w:sz w:val="28"/>
                <w:szCs w:val="28"/>
              </w:rPr>
              <w:t>01 05 02 01 13 0000 510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 w:val="28"/>
                <w:szCs w:val="28"/>
              </w:rPr>
            </w:pPr>
            <w:r w:rsidRPr="0088199F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-284 851,1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-204 943,1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-119 208,8</w:t>
            </w:r>
          </w:p>
        </w:tc>
      </w:tr>
      <w:tr w:rsidR="0088199F" w:rsidRPr="0088199F" w:rsidTr="0088199F">
        <w:trPr>
          <w:trHeight w:val="3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 w:val="28"/>
                <w:szCs w:val="28"/>
              </w:rPr>
            </w:pPr>
            <w:r w:rsidRPr="0088199F">
              <w:rPr>
                <w:sz w:val="28"/>
                <w:szCs w:val="28"/>
              </w:rPr>
              <w:t>01 05 00 00 00 0000 600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 w:val="28"/>
                <w:szCs w:val="28"/>
              </w:rPr>
            </w:pPr>
            <w:r w:rsidRPr="0088199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294 471,7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204 943,1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119 208,8</w:t>
            </w:r>
          </w:p>
        </w:tc>
      </w:tr>
      <w:tr w:rsidR="0088199F" w:rsidRPr="0088199F" w:rsidTr="0088199F">
        <w:trPr>
          <w:trHeight w:val="3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 w:val="28"/>
                <w:szCs w:val="28"/>
              </w:rPr>
            </w:pPr>
            <w:r w:rsidRPr="0088199F">
              <w:rPr>
                <w:sz w:val="28"/>
                <w:szCs w:val="28"/>
              </w:rPr>
              <w:t>01 05 02 00 00 0000 600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 w:val="28"/>
                <w:szCs w:val="28"/>
              </w:rPr>
            </w:pPr>
            <w:r w:rsidRPr="0088199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294 471,7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204 943,1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119 208,8</w:t>
            </w:r>
          </w:p>
        </w:tc>
      </w:tr>
      <w:tr w:rsidR="0088199F" w:rsidRPr="0088199F" w:rsidTr="0088199F">
        <w:trPr>
          <w:trHeight w:val="3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 w:val="28"/>
                <w:szCs w:val="28"/>
              </w:rPr>
            </w:pPr>
            <w:r w:rsidRPr="0088199F">
              <w:rPr>
                <w:sz w:val="28"/>
                <w:szCs w:val="28"/>
              </w:rPr>
              <w:t>01 05 02 01 00 0000 610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 w:val="28"/>
                <w:szCs w:val="28"/>
              </w:rPr>
            </w:pPr>
            <w:r w:rsidRPr="0088199F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294 471,7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204 943,1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119 208,8</w:t>
            </w:r>
          </w:p>
        </w:tc>
      </w:tr>
      <w:tr w:rsidR="0088199F" w:rsidRPr="0088199F" w:rsidTr="0088199F">
        <w:trPr>
          <w:trHeight w:val="70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 w:val="28"/>
                <w:szCs w:val="28"/>
              </w:rPr>
            </w:pPr>
            <w:r w:rsidRPr="0088199F">
              <w:rPr>
                <w:sz w:val="28"/>
                <w:szCs w:val="28"/>
              </w:rPr>
              <w:t>01 05 02 01 13 0000 610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 w:val="28"/>
                <w:szCs w:val="28"/>
              </w:rPr>
            </w:pPr>
            <w:r w:rsidRPr="0088199F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294 471,7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204 943,1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119208,8"</w:t>
            </w:r>
          </w:p>
        </w:tc>
      </w:tr>
    </w:tbl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tbl>
      <w:tblPr>
        <w:tblW w:w="12960" w:type="dxa"/>
        <w:tblInd w:w="93" w:type="dxa"/>
        <w:tblLook w:val="04A0" w:firstRow="1" w:lastRow="0" w:firstColumn="1" w:lastColumn="0" w:noHBand="0" w:noVBand="1"/>
      </w:tblPr>
      <w:tblGrid>
        <w:gridCol w:w="4760"/>
        <w:gridCol w:w="820"/>
        <w:gridCol w:w="700"/>
        <w:gridCol w:w="1700"/>
        <w:gridCol w:w="980"/>
        <w:gridCol w:w="1220"/>
        <w:gridCol w:w="1360"/>
        <w:gridCol w:w="1420"/>
      </w:tblGrid>
      <w:tr w:rsidR="0088199F" w:rsidRPr="0088199F" w:rsidTr="0088199F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199F" w:rsidRPr="0088199F" w:rsidTr="0088199F">
        <w:trPr>
          <w:trHeight w:val="252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  <w:r w:rsidRPr="0088199F">
              <w:rPr>
                <w:rFonts w:ascii="Calibri" w:hAnsi="Calibri" w:cs="Calibri"/>
                <w:sz w:val="22"/>
                <w:szCs w:val="22"/>
              </w:rPr>
              <w:t xml:space="preserve">Приложение 3      </w:t>
            </w:r>
            <w:r w:rsidRPr="0088199F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 городского поселения от 19.10.2022 № 62</w:t>
            </w:r>
            <w:r w:rsidRPr="0088199F">
              <w:rPr>
                <w:rFonts w:ascii="Calibri" w:hAnsi="Calibri" w:cs="Calibri"/>
                <w:sz w:val="22"/>
                <w:szCs w:val="22"/>
              </w:rPr>
              <w:br/>
              <w:t>"О внесении изменений в решение Собрания депутатов Семикаракорского городского поселения от 22.12.2021 № 20 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88199F" w:rsidRPr="0088199F" w:rsidTr="0088199F">
        <w:trPr>
          <w:trHeight w:val="178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  <w:r w:rsidRPr="0088199F">
              <w:rPr>
                <w:rFonts w:ascii="Calibri" w:hAnsi="Calibri" w:cs="Calibri"/>
                <w:sz w:val="22"/>
                <w:szCs w:val="22"/>
              </w:rPr>
              <w:t xml:space="preserve">"Приложение 3      </w:t>
            </w:r>
            <w:r w:rsidRPr="0088199F">
              <w:rPr>
                <w:rFonts w:ascii="Calibri" w:hAnsi="Calibri" w:cs="Calibri"/>
                <w:sz w:val="22"/>
                <w:szCs w:val="22"/>
              </w:rPr>
              <w:br/>
            </w:r>
            <w:r w:rsidRPr="0088199F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88199F">
              <w:rPr>
                <w:rFonts w:ascii="Calibri" w:hAnsi="Calibri" w:cs="Calibri"/>
                <w:sz w:val="22"/>
                <w:szCs w:val="22"/>
              </w:rPr>
              <w:br/>
            </w:r>
            <w:r w:rsidRPr="0088199F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22.12.2021 № 20</w:t>
            </w:r>
            <w:r w:rsidRPr="0088199F">
              <w:rPr>
                <w:rFonts w:ascii="Calibri" w:hAnsi="Calibri" w:cs="Calibri"/>
                <w:sz w:val="22"/>
                <w:szCs w:val="22"/>
              </w:rPr>
              <w:br/>
            </w:r>
            <w:r w:rsidRPr="0088199F">
              <w:rPr>
                <w:rFonts w:ascii="Calibri" w:hAnsi="Calibri" w:cs="Calibri"/>
                <w:sz w:val="22"/>
                <w:szCs w:val="22"/>
              </w:rPr>
              <w:br/>
              <w:t>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88199F" w:rsidRPr="0088199F" w:rsidTr="0088199F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199F" w:rsidRPr="0088199F" w:rsidTr="0088199F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199F" w:rsidRPr="0088199F" w:rsidTr="0088199F">
        <w:trPr>
          <w:trHeight w:val="1368"/>
        </w:trPr>
        <w:tc>
          <w:tcPr>
            <w:tcW w:w="12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 xml:space="preserve">Распределение бюджетных ассигнований  по разделам, подразделам, целевым статьям </w:t>
            </w:r>
            <w:r w:rsidRPr="0088199F">
              <w:rPr>
                <w:b/>
                <w:bCs/>
                <w:szCs w:val="24"/>
              </w:rPr>
              <w:br/>
              <w:t xml:space="preserve">(муниципальным программам Семикаракорского городского поселения и непрограммным </w:t>
            </w:r>
            <w:r w:rsidRPr="0088199F">
              <w:rPr>
                <w:b/>
                <w:bCs/>
                <w:szCs w:val="24"/>
              </w:rPr>
              <w:br/>
              <w:t xml:space="preserve">направлениям деятельности), группам и подгруппам видом расходов классификации </w:t>
            </w:r>
            <w:r w:rsidRPr="0088199F">
              <w:rPr>
                <w:b/>
                <w:bCs/>
                <w:szCs w:val="24"/>
              </w:rPr>
              <w:br/>
              <w:t>расходов бюджетов на 2022 год и на плановый период 2023 и 2024 годов</w:t>
            </w:r>
          </w:p>
        </w:tc>
      </w:tr>
      <w:tr w:rsidR="0088199F" w:rsidRPr="0088199F" w:rsidTr="0088199F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199F" w:rsidRPr="0088199F" w:rsidTr="0088199F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sz w:val="22"/>
                <w:szCs w:val="22"/>
              </w:rPr>
            </w:pPr>
            <w:r w:rsidRPr="0088199F">
              <w:rPr>
                <w:sz w:val="22"/>
                <w:szCs w:val="22"/>
              </w:rPr>
              <w:t>(тыс. руб.)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199F" w:rsidRPr="0088199F" w:rsidTr="0088199F">
        <w:trPr>
          <w:trHeight w:val="288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ПР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ЦСР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ВР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2022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2024 год</w:t>
            </w:r>
          </w:p>
        </w:tc>
      </w:tr>
      <w:tr w:rsidR="0088199F" w:rsidRPr="0088199F" w:rsidTr="0088199F">
        <w:trPr>
          <w:trHeight w:val="288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szCs w:val="24"/>
              </w:rPr>
            </w:pPr>
          </w:p>
        </w:tc>
      </w:tr>
      <w:tr w:rsidR="0088199F" w:rsidRPr="0088199F" w:rsidTr="0088199F">
        <w:trPr>
          <w:trHeight w:val="28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rPr>
                <w:rFonts w:ascii="Arial CYR" w:hAnsi="Arial CYR" w:cs="Arial CYR"/>
                <w:sz w:val="16"/>
                <w:szCs w:val="16"/>
              </w:rPr>
            </w:pPr>
            <w:r w:rsidRPr="0088199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rPr>
                <w:rFonts w:ascii="Arial CYR" w:hAnsi="Arial CYR" w:cs="Arial CYR"/>
                <w:sz w:val="16"/>
                <w:szCs w:val="16"/>
              </w:rPr>
            </w:pPr>
            <w:r w:rsidRPr="0088199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rPr>
                <w:rFonts w:ascii="Arial CYR" w:hAnsi="Arial CYR" w:cs="Arial CYR"/>
                <w:sz w:val="16"/>
                <w:szCs w:val="16"/>
              </w:rPr>
            </w:pPr>
            <w:r w:rsidRPr="0088199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rPr>
                <w:rFonts w:ascii="Arial CYR" w:hAnsi="Arial CYR" w:cs="Arial CYR"/>
                <w:sz w:val="16"/>
                <w:szCs w:val="16"/>
              </w:rPr>
            </w:pPr>
            <w:r w:rsidRPr="0088199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rPr>
                <w:rFonts w:ascii="Arial CYR" w:hAnsi="Arial CYR" w:cs="Arial CYR"/>
                <w:sz w:val="16"/>
                <w:szCs w:val="16"/>
              </w:rPr>
            </w:pPr>
            <w:r w:rsidRPr="0088199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8199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8199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8199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8199F" w:rsidRPr="0088199F" w:rsidTr="0088199F">
        <w:trPr>
          <w:trHeight w:val="62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27 663,2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28 483,6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30 239,4</w:t>
            </w:r>
          </w:p>
        </w:tc>
      </w:tr>
      <w:tr w:rsidR="0088199F" w:rsidRPr="0088199F" w:rsidTr="0088199F">
        <w:trPr>
          <w:trHeight w:val="155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7,0</w:t>
            </w:r>
          </w:p>
        </w:tc>
      </w:tr>
      <w:tr w:rsidR="0088199F" w:rsidRPr="0088199F" w:rsidTr="0088199F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Расходы на обеспечение выполнения функций представительных органов МО "Семикаракорское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90.3.00.00190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7,0</w:t>
            </w:r>
          </w:p>
        </w:tc>
      </w:tr>
      <w:tr w:rsidR="0088199F" w:rsidRPr="0088199F" w:rsidTr="0088199F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Расходы на обеспечение выполнения функций представительных органов МО "Семикаракорское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90.3.00.00190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7,0</w:t>
            </w:r>
          </w:p>
        </w:tc>
      </w:tr>
      <w:tr w:rsidR="0088199F" w:rsidRPr="0088199F" w:rsidTr="0088199F">
        <w:trPr>
          <w:trHeight w:val="155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23 849,2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23 090,4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22 856,1</w:t>
            </w:r>
          </w:p>
        </w:tc>
      </w:tr>
      <w:tr w:rsidR="0088199F" w:rsidRPr="0088199F" w:rsidTr="0088199F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20 578,9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20 178,9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20 178,9</w:t>
            </w:r>
          </w:p>
        </w:tc>
      </w:tr>
      <w:tr w:rsidR="0088199F" w:rsidRPr="0088199F" w:rsidTr="0088199F">
        <w:trPr>
          <w:trHeight w:val="372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20 578,9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20 178,9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20 178,9</w:t>
            </w:r>
          </w:p>
        </w:tc>
      </w:tr>
      <w:tr w:rsidR="0088199F" w:rsidRPr="0088199F" w:rsidTr="0088199F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2 175,7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1 998,2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1 662,5</w:t>
            </w:r>
          </w:p>
        </w:tc>
      </w:tr>
      <w:tr w:rsidR="0088199F" w:rsidRPr="0088199F" w:rsidTr="0088199F">
        <w:trPr>
          <w:trHeight w:val="372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14,0</w:t>
            </w:r>
          </w:p>
        </w:tc>
      </w:tr>
      <w:tr w:rsidR="0088199F" w:rsidRPr="0088199F" w:rsidTr="0088199F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2 161,7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1 984,2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1 648,5</w:t>
            </w:r>
          </w:p>
        </w:tc>
      </w:tr>
      <w:tr w:rsidR="0088199F" w:rsidRPr="0088199F" w:rsidTr="0088199F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7,7</w:t>
            </w:r>
          </w:p>
        </w:tc>
      </w:tr>
      <w:tr w:rsidR="0088199F" w:rsidRPr="0088199F" w:rsidTr="0088199F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7,7</w:t>
            </w:r>
          </w:p>
        </w:tc>
      </w:tr>
      <w:tr w:rsidR="0088199F" w:rsidRPr="0088199F" w:rsidTr="0088199F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12.0.00.21020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1 086,7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905,4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1 006,8</w:t>
            </w:r>
          </w:p>
        </w:tc>
      </w:tr>
      <w:tr w:rsidR="0088199F" w:rsidRPr="0088199F" w:rsidTr="0088199F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12.0.00.21020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1 086,7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905,4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1 006,8</w:t>
            </w:r>
          </w:p>
        </w:tc>
      </w:tr>
      <w:tr w:rsidR="0088199F" w:rsidRPr="0088199F" w:rsidTr="0088199F">
        <w:trPr>
          <w:trHeight w:val="372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89.9.00.72390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0,2</w:t>
            </w:r>
          </w:p>
        </w:tc>
      </w:tr>
      <w:tr w:rsidR="0088199F" w:rsidRPr="0088199F" w:rsidTr="0088199F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89.9.00.72390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0,2</w:t>
            </w:r>
          </w:p>
        </w:tc>
      </w:tr>
      <w:tr w:rsidR="0088199F" w:rsidRPr="0088199F" w:rsidTr="0088199F">
        <w:trPr>
          <w:trHeight w:val="124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714,7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379,3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02.2.00.85210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465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02.2.00.85210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02.2.00.85220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364,7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379,3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465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02.2.00.85220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364,7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379,3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377,8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587,6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594,7</w:t>
            </w:r>
          </w:p>
        </w:tc>
      </w:tr>
      <w:tr w:rsidR="0088199F" w:rsidRPr="0088199F" w:rsidTr="0088199F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377,8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587,6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594,7</w:t>
            </w:r>
          </w:p>
        </w:tc>
      </w:tr>
      <w:tr w:rsidR="0088199F" w:rsidRPr="0088199F" w:rsidTr="0088199F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377,8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587,6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594,7</w:t>
            </w:r>
          </w:p>
        </w:tc>
      </w:tr>
      <w:tr w:rsidR="0088199F" w:rsidRPr="0088199F" w:rsidTr="0088199F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2 714,4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4 419,3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6 781,5</w:t>
            </w:r>
          </w:p>
        </w:tc>
      </w:tr>
      <w:tr w:rsidR="0088199F" w:rsidRPr="0088199F" w:rsidTr="0088199F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01.0.00.22140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27,1</w:t>
            </w:r>
          </w:p>
        </w:tc>
      </w:tr>
      <w:tr w:rsidR="0088199F" w:rsidRPr="0088199F" w:rsidTr="0088199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01.0.00.22140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27,1</w:t>
            </w:r>
          </w:p>
        </w:tc>
      </w:tr>
      <w:tr w:rsidR="0088199F" w:rsidRPr="0088199F" w:rsidTr="0088199F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02.2.00.21110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26,4</w:t>
            </w:r>
          </w:p>
        </w:tc>
      </w:tr>
      <w:tr w:rsidR="0088199F" w:rsidRPr="0088199F" w:rsidTr="0088199F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02.2.00.21110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26,4</w:t>
            </w:r>
          </w:p>
        </w:tc>
      </w:tr>
      <w:tr w:rsidR="0088199F" w:rsidRPr="0088199F" w:rsidTr="0088199F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02.2.00.98712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540,8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540,8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562,4</w:t>
            </w:r>
          </w:p>
        </w:tc>
      </w:tr>
      <w:tr w:rsidR="0088199F" w:rsidRPr="0088199F" w:rsidTr="0088199F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02.2.00.98712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540,8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540,8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562,4</w:t>
            </w:r>
          </w:p>
        </w:tc>
      </w:tr>
      <w:tr w:rsidR="0088199F" w:rsidRPr="0088199F" w:rsidTr="0088199F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02.2.00.99990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100,0</w:t>
            </w:r>
          </w:p>
        </w:tc>
      </w:tr>
      <w:tr w:rsidR="0088199F" w:rsidRPr="0088199F" w:rsidTr="0088199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02.2.00.99990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100,0</w:t>
            </w:r>
          </w:p>
        </w:tc>
      </w:tr>
      <w:tr w:rsidR="0088199F" w:rsidRPr="0088199F" w:rsidTr="0088199F">
        <w:trPr>
          <w:trHeight w:val="155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3,9</w:t>
            </w:r>
          </w:p>
        </w:tc>
      </w:tr>
      <w:tr w:rsidR="0088199F" w:rsidRPr="0088199F" w:rsidTr="0088199F">
        <w:trPr>
          <w:trHeight w:val="186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3,9</w:t>
            </w:r>
          </w:p>
        </w:tc>
      </w:tr>
      <w:tr w:rsidR="0088199F" w:rsidRPr="0088199F" w:rsidTr="0088199F">
        <w:trPr>
          <w:trHeight w:val="155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Услуги видеомониторинга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175,2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Услуги видеомониторинга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175,2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12.0.00.21020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101,3</w:t>
            </w:r>
          </w:p>
        </w:tc>
      </w:tr>
      <w:tr w:rsidR="0088199F" w:rsidRPr="0088199F" w:rsidTr="0088199F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12.0.00.21020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101,3</w:t>
            </w:r>
          </w:p>
        </w:tc>
      </w:tr>
      <w:tr w:rsidR="0088199F" w:rsidRPr="0088199F" w:rsidTr="0088199F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155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99.9.00.90110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3 623,6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5 960,4</w:t>
            </w:r>
          </w:p>
        </w:tc>
      </w:tr>
      <w:tr w:rsidR="0088199F" w:rsidRPr="0088199F" w:rsidTr="0088199F">
        <w:trPr>
          <w:trHeight w:val="186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99.9.00.90110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3 623,6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5 960,4</w:t>
            </w:r>
          </w:p>
        </w:tc>
      </w:tr>
      <w:tr w:rsidR="0088199F" w:rsidRPr="0088199F" w:rsidTr="0088199F">
        <w:trPr>
          <w:trHeight w:val="651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99.9.00.90120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1 731,7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744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(бездействия) органов государственной власти (государственных органов), органов местного  самоуправления либо должностных лиц этих органов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99.9.00.90120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825,1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682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99.9.00.90120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906,5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682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(бездействия) органов государственной власти (государственных органов), органов местного  самоуправления либо должностных лиц этих органов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99.9.00.90120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93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1 258,6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1 340,7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1 385,4</w:t>
            </w:r>
          </w:p>
        </w:tc>
      </w:tr>
      <w:tr w:rsidR="0088199F" w:rsidRPr="0088199F" w:rsidTr="0088199F">
        <w:trPr>
          <w:trHeight w:val="124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1 258,6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1 340,7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1 385,4</w:t>
            </w:r>
          </w:p>
        </w:tc>
      </w:tr>
      <w:tr w:rsidR="0088199F" w:rsidRPr="0088199F" w:rsidTr="0088199F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05.1.00.21670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20,0</w:t>
            </w:r>
          </w:p>
        </w:tc>
      </w:tr>
      <w:tr w:rsidR="0088199F" w:rsidRPr="0088199F" w:rsidTr="0088199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05.1.00.21670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20,0</w:t>
            </w:r>
          </w:p>
        </w:tc>
      </w:tr>
      <w:tr w:rsidR="0088199F" w:rsidRPr="0088199F" w:rsidTr="0088199F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05.2.00.21680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5,0</w:t>
            </w:r>
          </w:p>
        </w:tc>
      </w:tr>
      <w:tr w:rsidR="0088199F" w:rsidRPr="0088199F" w:rsidTr="0088199F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05.2.00.21680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5,0</w:t>
            </w:r>
          </w:p>
        </w:tc>
      </w:tr>
      <w:tr w:rsidR="0088199F" w:rsidRPr="0088199F" w:rsidTr="0088199F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05.2.00.85200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1 141,6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1 182,2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1 224,4</w:t>
            </w:r>
          </w:p>
        </w:tc>
      </w:tr>
      <w:tr w:rsidR="0088199F" w:rsidRPr="0088199F" w:rsidTr="0088199F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05.2.00.85200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1 141,6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1 182,2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1 224,4</w:t>
            </w:r>
          </w:p>
        </w:tc>
      </w:tr>
      <w:tr w:rsidR="0088199F" w:rsidRPr="0088199F" w:rsidTr="0088199F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05.3.00.21710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115,5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63,5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66,0</w:t>
            </w:r>
          </w:p>
        </w:tc>
      </w:tr>
      <w:tr w:rsidR="0088199F" w:rsidRPr="0088199F" w:rsidTr="0088199F">
        <w:trPr>
          <w:trHeight w:val="372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05.3.00.21710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115,5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63,5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66,0</w:t>
            </w:r>
          </w:p>
        </w:tc>
      </w:tr>
      <w:tr w:rsidR="0088199F" w:rsidRPr="0088199F" w:rsidTr="0088199F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06.0.00.22090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70,0</w:t>
            </w:r>
          </w:p>
        </w:tc>
      </w:tr>
      <w:tr w:rsidR="0088199F" w:rsidRPr="0088199F" w:rsidTr="0088199F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06.0.00.22090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70,0</w:t>
            </w:r>
          </w:p>
        </w:tc>
      </w:tr>
      <w:tr w:rsidR="0088199F" w:rsidRPr="0088199F" w:rsidTr="0088199F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65 497,0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29 482,2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29 529,6</w:t>
            </w:r>
          </w:p>
        </w:tc>
      </w:tr>
      <w:tr w:rsidR="0088199F" w:rsidRPr="0088199F" w:rsidTr="0088199F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65 197,0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29 265,9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29 313,3</w:t>
            </w:r>
          </w:p>
        </w:tc>
      </w:tr>
      <w:tr w:rsidR="0088199F" w:rsidRPr="0088199F" w:rsidTr="0088199F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Мероприятия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07.1.00.22440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33 646,9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29 265,9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29 313,3</w:t>
            </w:r>
          </w:p>
        </w:tc>
      </w:tr>
      <w:tr w:rsidR="0088199F" w:rsidRPr="0088199F" w:rsidTr="0088199F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Мероприятия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07.1.00.22440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33 646,9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29 265,9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29 313,3</w:t>
            </w:r>
          </w:p>
        </w:tc>
      </w:tr>
      <w:tr w:rsidR="0088199F" w:rsidRPr="0088199F" w:rsidTr="0088199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Мероприятия, связанные с организацией дорожного движения автомобильных дорог общего пользования в   рамках подпрограммы «Содержание дорог, повышение безопасности дорожного движения на территории  Семикаракорского городского поселения» муниципальной программы Семикаракорского городского  поселения «Комплексное развитие Семикаракорского городского поселения»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07.1.00.23030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Мероприятия, связанные с организацией дорожного движения автомобильных дорог общего пользования в   рамках подпрограммы «Содержание дорог, повышение безопасности дорожного движения на территории  Семикаракорского городского поселения» муниципальной программы Семикаракорского городского 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07.1.00.23030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713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Ремонт участка территориальной автомобильной дороги общего пользования г. Ростов-на-Дону (от магистрали «Дон») – г. Семикаракорск – г.Волгодонск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07.1.00.S3490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31 458,7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77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Ремонт участка территориальной автомобильной дороги общего пользования г. Ростов-на-Дону (от магистрали «Дон») – г. Семикаракорск – г.Волгодонск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07.1.00.S3490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31 458,7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62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216,3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216,3</w:t>
            </w:r>
          </w:p>
        </w:tc>
      </w:tr>
      <w:tr w:rsidR="0088199F" w:rsidRPr="0088199F" w:rsidTr="0088199F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216,3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216,3</w:t>
            </w:r>
          </w:p>
        </w:tc>
      </w:tr>
      <w:tr w:rsidR="0088199F" w:rsidRPr="0088199F" w:rsidTr="0088199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216,3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216,3</w:t>
            </w:r>
          </w:p>
        </w:tc>
      </w:tr>
      <w:tr w:rsidR="0088199F" w:rsidRPr="0088199F" w:rsidTr="0088199F">
        <w:trPr>
          <w:trHeight w:val="62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169 284,9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129 399,5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40 891,3</w:t>
            </w:r>
          </w:p>
        </w:tc>
      </w:tr>
      <w:tr w:rsidR="0088199F" w:rsidRPr="0088199F" w:rsidTr="0088199F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87,5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41,3</w:t>
            </w:r>
          </w:p>
        </w:tc>
      </w:tr>
      <w:tr w:rsidR="0088199F" w:rsidRPr="0088199F" w:rsidTr="0088199F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34,6</w:t>
            </w:r>
          </w:p>
        </w:tc>
      </w:tr>
      <w:tr w:rsidR="0088199F" w:rsidRPr="0088199F" w:rsidTr="0088199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34,6</w:t>
            </w:r>
          </w:p>
        </w:tc>
      </w:tr>
      <w:tr w:rsidR="0088199F" w:rsidRPr="0088199F" w:rsidTr="0088199F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"Семикаракорское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6,7</w:t>
            </w:r>
          </w:p>
        </w:tc>
      </w:tr>
      <w:tr w:rsidR="0088199F" w:rsidRPr="0088199F" w:rsidTr="0088199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Оплата коммунальных услуг за жилые помещения, находящиеся в муниципальной собственности муниципального образования "Семикаракорское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6,7</w:t>
            </w:r>
          </w:p>
        </w:tc>
      </w:tr>
      <w:tr w:rsidR="0088199F" w:rsidRPr="0088199F" w:rsidTr="0088199F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1 532,2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2 561,5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417,6</w:t>
            </w:r>
          </w:p>
        </w:tc>
      </w:tr>
      <w:tr w:rsidR="0088199F" w:rsidRPr="0088199F" w:rsidTr="0088199F">
        <w:trPr>
          <w:trHeight w:val="155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4,6</w:t>
            </w:r>
          </w:p>
        </w:tc>
      </w:tr>
      <w:tr w:rsidR="0088199F" w:rsidRPr="0088199F" w:rsidTr="0088199F">
        <w:trPr>
          <w:trHeight w:val="186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4,6</w:t>
            </w:r>
          </w:p>
        </w:tc>
      </w:tr>
      <w:tr w:rsidR="0088199F" w:rsidRPr="0088199F" w:rsidTr="0088199F">
        <w:trPr>
          <w:trHeight w:val="124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108,2</w:t>
            </w:r>
          </w:p>
        </w:tc>
      </w:tr>
      <w:tr w:rsidR="0088199F" w:rsidRPr="0088199F" w:rsidTr="0088199F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108,2</w:t>
            </w:r>
          </w:p>
        </w:tc>
      </w:tr>
      <w:tr w:rsidR="0088199F" w:rsidRPr="0088199F" w:rsidTr="0088199F">
        <w:trPr>
          <w:trHeight w:val="155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04.0.00.74430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2 143,9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04.0.00.74430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2 143,9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07.5.00.22170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1 095,6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100,0</w:t>
            </w:r>
          </w:p>
        </w:tc>
      </w:tr>
      <w:tr w:rsidR="0088199F" w:rsidRPr="0088199F" w:rsidTr="0088199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07.5.00.22170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1 095,6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100,0</w:t>
            </w:r>
          </w:p>
        </w:tc>
      </w:tr>
      <w:tr w:rsidR="0088199F" w:rsidRPr="0088199F" w:rsidTr="0088199F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07.5.00.85201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100,0</w:t>
            </w:r>
          </w:p>
        </w:tc>
      </w:tr>
      <w:tr w:rsidR="0088199F" w:rsidRPr="0088199F" w:rsidTr="0088199F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07.5.00.85201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100,0</w:t>
            </w:r>
          </w:p>
        </w:tc>
      </w:tr>
      <w:tr w:rsidR="0088199F" w:rsidRPr="0088199F" w:rsidTr="0088199F">
        <w:trPr>
          <w:trHeight w:val="465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"Семикаракорское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07.5.00.85230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104,8</w:t>
            </w:r>
          </w:p>
        </w:tc>
      </w:tr>
      <w:tr w:rsidR="0088199F" w:rsidRPr="0088199F" w:rsidTr="0088199F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"Семикаракорское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07.5.00.85230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104,8</w:t>
            </w:r>
          </w:p>
        </w:tc>
      </w:tr>
      <w:tr w:rsidR="0088199F" w:rsidRPr="0088199F" w:rsidTr="0088199F">
        <w:trPr>
          <w:trHeight w:val="465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07.5.00.85240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07.5.00.85240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167 665,3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126 796,6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40 432,3</w:t>
            </w:r>
          </w:p>
        </w:tc>
      </w:tr>
      <w:tr w:rsidR="0088199F" w:rsidRPr="0088199F" w:rsidTr="0088199F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03.0.00.22050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47,8</w:t>
            </w:r>
          </w:p>
        </w:tc>
      </w:tr>
      <w:tr w:rsidR="0088199F" w:rsidRPr="0088199F" w:rsidTr="0088199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03.0.00.22050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47,8</w:t>
            </w:r>
          </w:p>
        </w:tc>
      </w:tr>
      <w:tr w:rsidR="0088199F" w:rsidRPr="0088199F" w:rsidTr="0088199F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03.0.00.22050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124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43,3</w:t>
            </w:r>
          </w:p>
        </w:tc>
      </w:tr>
      <w:tr w:rsidR="0088199F" w:rsidRPr="0088199F" w:rsidTr="0088199F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43,3</w:t>
            </w:r>
          </w:p>
        </w:tc>
      </w:tr>
      <w:tr w:rsidR="0088199F" w:rsidRPr="0088199F" w:rsidTr="0088199F">
        <w:trPr>
          <w:trHeight w:val="124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04.0.00.22530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90,0</w:t>
            </w:r>
          </w:p>
        </w:tc>
      </w:tr>
      <w:tr w:rsidR="0088199F" w:rsidRPr="0088199F" w:rsidTr="0088199F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04.0.00.22530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90,0</w:t>
            </w:r>
          </w:p>
        </w:tc>
      </w:tr>
      <w:tr w:rsidR="0088199F" w:rsidRPr="0088199F" w:rsidTr="0088199F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07.2.00.22110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1 483,7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1 200,0</w:t>
            </w:r>
          </w:p>
        </w:tc>
      </w:tr>
      <w:tr w:rsidR="0088199F" w:rsidRPr="0088199F" w:rsidTr="0088199F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07.2.00.22110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1 483,7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1 200,0</w:t>
            </w:r>
          </w:p>
        </w:tc>
      </w:tr>
      <w:tr w:rsidR="0088199F" w:rsidRPr="0088199F" w:rsidTr="0088199F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07.2.00.22740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29 324,6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19 526,6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18 741,5</w:t>
            </w:r>
          </w:p>
        </w:tc>
      </w:tr>
      <w:tr w:rsidR="0088199F" w:rsidRPr="0088199F" w:rsidTr="0088199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07.2.00.22740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19 424,3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17 871,8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16 405,2</w:t>
            </w:r>
          </w:p>
        </w:tc>
      </w:tr>
      <w:tr w:rsidR="0088199F" w:rsidRPr="0088199F" w:rsidTr="0088199F">
        <w:trPr>
          <w:trHeight w:val="372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07.2.00.22740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9 855,4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1 618,4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2 298,5</w:t>
            </w:r>
          </w:p>
        </w:tc>
      </w:tr>
      <w:tr w:rsidR="0088199F" w:rsidRPr="0088199F" w:rsidTr="0088199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07.2.00.22740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37,8</w:t>
            </w:r>
          </w:p>
        </w:tc>
      </w:tr>
      <w:tr w:rsidR="0088199F" w:rsidRPr="0088199F" w:rsidTr="0088199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07.3.00.22520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3 883,1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1 025,3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1 026,3</w:t>
            </w:r>
          </w:p>
        </w:tc>
      </w:tr>
      <w:tr w:rsidR="0088199F" w:rsidRPr="0088199F" w:rsidTr="0088199F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07.3.00.22520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3 883,1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1 025,3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1 026,3</w:t>
            </w:r>
          </w:p>
        </w:tc>
      </w:tr>
      <w:tr w:rsidR="0088199F" w:rsidRPr="0088199F" w:rsidTr="0088199F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07.3.00.22530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78,7</w:t>
            </w:r>
          </w:p>
        </w:tc>
      </w:tr>
      <w:tr w:rsidR="0088199F" w:rsidRPr="0088199F" w:rsidTr="0088199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07.3.00.22530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78,7</w:t>
            </w:r>
          </w:p>
        </w:tc>
      </w:tr>
      <w:tr w:rsidR="0088199F" w:rsidRPr="0088199F" w:rsidTr="0088199F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07.3.00.22740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1 889,0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1 380,0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1 780,0</w:t>
            </w:r>
          </w:p>
        </w:tc>
      </w:tr>
      <w:tr w:rsidR="0088199F" w:rsidRPr="0088199F" w:rsidTr="0088199F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07.3.00.22740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1 889,0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1 380,0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1 780,0</w:t>
            </w:r>
          </w:p>
        </w:tc>
      </w:tr>
      <w:tr w:rsidR="0088199F" w:rsidRPr="0088199F" w:rsidTr="0088199F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Проведение технического обслуживания объекта "Воздушные линии напряжением 0,4 кВ, расположенные на территории СНТ "Пищевик" в рамках подпрограммы "Энергоэффективность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07.4.00.22600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Проведение технического обслуживания объекта "Воздушные линии напряжением 0,4 кВ, расположенные на территории СНТ "Пищевик" в рамках подпрограммы "Энергоэффективность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07.4.00.22600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Семикаракорск, проспект В.А.Закруткина, 20/1» в рамках подпрограммы "Энергоэффективность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07.4.00.22630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Семикаракорск, проспект В.А.Закруткина, 20/1» в рамках подпрограммы "Энергоэффективность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07.4.00.22630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186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"Энергоэффективность и развитие энергетики"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07.4.00.22740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14 331,1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17 504,9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17 424,8</w:t>
            </w:r>
          </w:p>
        </w:tc>
      </w:tr>
      <w:tr w:rsidR="0088199F" w:rsidRPr="0088199F" w:rsidTr="0088199F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07.4.00.22740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14 331,1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17 504,9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17 424,8</w:t>
            </w:r>
          </w:p>
        </w:tc>
      </w:tr>
      <w:tr w:rsidR="0088199F" w:rsidRPr="0088199F" w:rsidTr="0088199F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Семикаракорск,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08.1.00.25660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116,6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120,6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558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Семикаракорск,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08.1.00.25660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116,6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120,6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Осуществление строительного контроля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 : город Семикаракорск,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08.1.00.25670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116,3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120,6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558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Осуществление строительного контроля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 : город Семикаракорск,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08.1.00.25670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116,3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120,6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Проведение проверки сметной стоимости объекта "Благоустройство общественной территории, расположенной по адресу: Ростовская область, г.Семикаракорск, 21 переулок на участке от пр. Атаманский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08.1.00.25680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Проведение проверки сметной стоимости объекта "Благоустройство общественной территории, расположенной по адресу: Ростовская область, г.Семикаракорск, 21 переулок на участке от пр. Атаманский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08.1.00.25680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Благоустройство общественной территории, расположенной по адресу: Ростовская область, г.Семикаракорск, 21 переулок на участке от пр. Атаманский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08.1.00.25690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1 215,2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465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Благоустройство общественной территории, расположенной по адресу: Ростовская область, г.Семикаракорск, 21 переулок на участке от пр. Атаманский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08.1.00.25690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1 215,2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08.1.F2.55551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114 825,4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84 450,0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08.1.F2.55551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114 825,4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84 450,0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60,0</w:t>
            </w:r>
          </w:p>
        </w:tc>
      </w:tr>
      <w:tr w:rsidR="0088199F" w:rsidRPr="0088199F" w:rsidTr="0088199F">
        <w:trPr>
          <w:trHeight w:val="93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40,0</w:t>
            </w:r>
          </w:p>
        </w:tc>
      </w:tr>
      <w:tr w:rsidR="0088199F" w:rsidRPr="0088199F" w:rsidTr="0088199F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02.1.00.22020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40,0</w:t>
            </w:r>
          </w:p>
        </w:tc>
      </w:tr>
      <w:tr w:rsidR="0088199F" w:rsidRPr="0088199F" w:rsidTr="0088199F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02.1.00.22020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40,0</w:t>
            </w:r>
          </w:p>
        </w:tc>
      </w:tr>
      <w:tr w:rsidR="0088199F" w:rsidRPr="0088199F" w:rsidTr="0088199F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20,0</w:t>
            </w:r>
          </w:p>
        </w:tc>
      </w:tr>
      <w:tr w:rsidR="0088199F" w:rsidRPr="0088199F" w:rsidTr="0088199F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09.3.00.02860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20,0</w:t>
            </w:r>
          </w:p>
        </w:tc>
      </w:tr>
      <w:tr w:rsidR="0088199F" w:rsidRPr="0088199F" w:rsidTr="0088199F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09.3.00.02860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20,0</w:t>
            </w:r>
          </w:p>
        </w:tc>
      </w:tr>
      <w:tr w:rsidR="0088199F" w:rsidRPr="0088199F" w:rsidTr="0088199F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30 510,2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16 023,9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16 940,9</w:t>
            </w:r>
          </w:p>
        </w:tc>
      </w:tr>
      <w:tr w:rsidR="0088199F" w:rsidRPr="0088199F" w:rsidTr="0088199F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30 510,2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16 023,9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16 940,9</w:t>
            </w:r>
          </w:p>
        </w:tc>
      </w:tr>
      <w:tr w:rsidR="0088199F" w:rsidRPr="0088199F" w:rsidTr="0088199F">
        <w:trPr>
          <w:trHeight w:val="155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186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Субсидия муниципальному бюджетному учреждению «Городской культурно-досуговый центр» на охрану Обелиска-мемориала, расположенного по адресу: г.Семикаракорск,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09.1.00.02410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Субсидия муниципальному бюджетному учреждению «Городской культурно-досуговый центр» на охрану Обелиска-мемориала, расположенного по адресу: г.Семикаракорск,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09.1.00.02410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09.1.00.02420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09.1.00.02420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09.1.00.02860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27 265,6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15 961,4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16 877,9</w:t>
            </w:r>
          </w:p>
        </w:tc>
      </w:tr>
      <w:tr w:rsidR="0088199F" w:rsidRPr="0088199F" w:rsidTr="0088199F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09.1.00.02860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27 265,6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15 961,4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16 877,9</w:t>
            </w:r>
          </w:p>
        </w:tc>
      </w:tr>
      <w:tr w:rsidR="0088199F" w:rsidRPr="0088199F" w:rsidTr="0088199F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09.2.00.02860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62,5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63,0</w:t>
            </w:r>
          </w:p>
        </w:tc>
      </w:tr>
      <w:tr w:rsidR="0088199F" w:rsidRPr="0088199F" w:rsidTr="0088199F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09.2.00.02860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62,5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63,0</w:t>
            </w:r>
          </w:p>
        </w:tc>
      </w:tr>
      <w:tr w:rsidR="0088199F" w:rsidRPr="0088199F" w:rsidTr="0088199F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09.2.00.02870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2 358,0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09.2.00.02870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2 358,0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Благоустройство прилегающей территории к спортивной площадке, расположенной по адресу: Ростовская область, р-н Семикаракорский, примерно в 3 м по направлению на юг от строения, расположенного по адресу: город Семикаракорск,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09.2.00.02880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484,6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Благоустройство прилегающей территории к спортивной площадке, расположенной по адресу: Ростовская область, р-н Семикаракорский, примерно в 3 м по направлению на юг от строения, расположенного по адресу: город Семикаракорск,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09.2.00.02880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484,6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197,7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153,3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162,2</w:t>
            </w:r>
          </w:p>
        </w:tc>
      </w:tr>
      <w:tr w:rsidR="0088199F" w:rsidRPr="0088199F" w:rsidTr="0088199F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197,7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153,3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162,2</w:t>
            </w:r>
          </w:p>
        </w:tc>
      </w:tr>
      <w:tr w:rsidR="0088199F" w:rsidRPr="0088199F" w:rsidTr="0088199F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02.2.00.99990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197,7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153,3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162,2</w:t>
            </w:r>
          </w:p>
        </w:tc>
      </w:tr>
      <w:tr w:rsidR="0088199F" w:rsidRPr="0088199F" w:rsidTr="0088199F">
        <w:trPr>
          <w:trHeight w:val="372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02.2.00.99990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197,7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153,3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162,2</w:t>
            </w:r>
          </w:p>
        </w:tc>
      </w:tr>
      <w:tr w:rsidR="0088199F" w:rsidRPr="0088199F" w:rsidTr="0088199F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294 471,7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204 943,1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119 208,8</w:t>
            </w:r>
          </w:p>
        </w:tc>
      </w:tr>
    </w:tbl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100"/>
        <w:gridCol w:w="760"/>
        <w:gridCol w:w="980"/>
        <w:gridCol w:w="980"/>
        <w:gridCol w:w="1740"/>
        <w:gridCol w:w="780"/>
        <w:gridCol w:w="1120"/>
        <w:gridCol w:w="321"/>
        <w:gridCol w:w="799"/>
        <w:gridCol w:w="618"/>
        <w:gridCol w:w="1559"/>
      </w:tblGrid>
      <w:tr w:rsidR="0088199F" w:rsidRPr="0088199F" w:rsidTr="0088199F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199F" w:rsidRPr="0088199F" w:rsidTr="0088199F">
        <w:trPr>
          <w:trHeight w:val="261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  <w:r w:rsidRPr="0088199F">
              <w:rPr>
                <w:rFonts w:ascii="Calibri" w:hAnsi="Calibri" w:cs="Calibri"/>
                <w:sz w:val="22"/>
                <w:szCs w:val="22"/>
              </w:rPr>
              <w:t xml:space="preserve">Приложение 4      </w:t>
            </w:r>
            <w:r w:rsidRPr="0088199F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 городского поселения от 19.10.2022 № 62 "О внесении изменений в решение Собрания депутатов Семикаракорского городского поселения от 22.12.2021 № 20 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88199F" w:rsidRPr="0088199F" w:rsidTr="0088199F">
        <w:trPr>
          <w:trHeight w:val="19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  <w:r w:rsidRPr="0088199F">
              <w:rPr>
                <w:rFonts w:ascii="Calibri" w:hAnsi="Calibri" w:cs="Calibri"/>
                <w:sz w:val="22"/>
                <w:szCs w:val="22"/>
              </w:rPr>
              <w:t xml:space="preserve">"Приложение 4      </w:t>
            </w:r>
            <w:r w:rsidRPr="0088199F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88199F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22.12.2021 № 20</w:t>
            </w:r>
            <w:r w:rsidRPr="0088199F">
              <w:rPr>
                <w:rFonts w:ascii="Calibri" w:hAnsi="Calibri" w:cs="Calibri"/>
                <w:sz w:val="22"/>
                <w:szCs w:val="22"/>
              </w:rPr>
              <w:br/>
              <w:t>"О бюджете Семикаракорского городского поселения</w:t>
            </w:r>
            <w:r w:rsidRPr="0088199F">
              <w:rPr>
                <w:rFonts w:ascii="Calibri" w:hAnsi="Calibri" w:cs="Calibri"/>
                <w:sz w:val="22"/>
                <w:szCs w:val="22"/>
              </w:rPr>
              <w:br/>
              <w:t xml:space="preserve"> Семикаракорского района на 2022 год и на плановый</w:t>
            </w:r>
            <w:r w:rsidRPr="0088199F">
              <w:rPr>
                <w:rFonts w:ascii="Calibri" w:hAnsi="Calibri" w:cs="Calibri"/>
                <w:sz w:val="22"/>
                <w:szCs w:val="22"/>
              </w:rPr>
              <w:br/>
              <w:t xml:space="preserve"> период 2023 и 2024 годов"</w:t>
            </w:r>
          </w:p>
        </w:tc>
      </w:tr>
      <w:tr w:rsidR="0088199F" w:rsidRPr="0088199F" w:rsidTr="0088199F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199F" w:rsidRPr="0088199F" w:rsidTr="0088199F">
        <w:trPr>
          <w:trHeight w:val="731"/>
        </w:trPr>
        <w:tc>
          <w:tcPr>
            <w:tcW w:w="14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 xml:space="preserve">Ведомственная структура расходов бюджета Семикаракорского городского поселения </w:t>
            </w:r>
            <w:r w:rsidRPr="0088199F">
              <w:rPr>
                <w:b/>
                <w:bCs/>
                <w:szCs w:val="24"/>
              </w:rPr>
              <w:br/>
              <w:t>Семикаракорского района на 2022 год и на плановый период 2023 и 2024 годов</w:t>
            </w:r>
          </w:p>
        </w:tc>
      </w:tr>
      <w:tr w:rsidR="0088199F" w:rsidRPr="0088199F" w:rsidTr="0088199F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199F" w:rsidRPr="0088199F" w:rsidTr="0088199F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 w:val="22"/>
                <w:szCs w:val="22"/>
              </w:rPr>
            </w:pPr>
            <w:r w:rsidRPr="0088199F">
              <w:rPr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199F" w:rsidRPr="0088199F" w:rsidTr="0088199F">
        <w:trPr>
          <w:trHeight w:val="288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Мин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Рз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ПР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ВР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2022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2024 год</w:t>
            </w:r>
          </w:p>
        </w:tc>
      </w:tr>
      <w:tr w:rsidR="0088199F" w:rsidRPr="0088199F" w:rsidTr="0088199F">
        <w:trPr>
          <w:trHeight w:val="288"/>
        </w:trPr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szCs w:val="24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szCs w:val="24"/>
              </w:rPr>
            </w:pPr>
          </w:p>
        </w:tc>
      </w:tr>
      <w:tr w:rsidR="0088199F" w:rsidRPr="0088199F" w:rsidTr="0088199F">
        <w:trPr>
          <w:trHeight w:val="28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rPr>
                <w:sz w:val="16"/>
                <w:szCs w:val="16"/>
              </w:rPr>
            </w:pPr>
            <w:r w:rsidRPr="0088199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rPr>
                <w:sz w:val="16"/>
                <w:szCs w:val="16"/>
              </w:rPr>
            </w:pPr>
            <w:r w:rsidRPr="0088199F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rPr>
                <w:sz w:val="16"/>
                <w:szCs w:val="16"/>
              </w:rPr>
            </w:pPr>
            <w:r w:rsidRPr="0088199F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rPr>
                <w:sz w:val="16"/>
                <w:szCs w:val="16"/>
              </w:rPr>
            </w:pPr>
            <w:r w:rsidRPr="0088199F">
              <w:rPr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rPr>
                <w:sz w:val="16"/>
                <w:szCs w:val="16"/>
              </w:rPr>
            </w:pPr>
            <w:r w:rsidRPr="0088199F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rPr>
                <w:sz w:val="16"/>
                <w:szCs w:val="16"/>
              </w:rPr>
            </w:pPr>
            <w:r w:rsidRPr="0088199F">
              <w:rPr>
                <w:sz w:val="16"/>
                <w:szCs w:val="16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 w:val="16"/>
                <w:szCs w:val="16"/>
              </w:rPr>
            </w:pPr>
            <w:r w:rsidRPr="0088199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 w:val="16"/>
                <w:szCs w:val="16"/>
              </w:rPr>
            </w:pPr>
            <w:r w:rsidRPr="0088199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 w:val="16"/>
                <w:szCs w:val="16"/>
              </w:rPr>
            </w:pPr>
            <w:r w:rsidRPr="0088199F">
              <w:rPr>
                <w:sz w:val="16"/>
                <w:szCs w:val="16"/>
              </w:rPr>
              <w:t> </w:t>
            </w:r>
          </w:p>
        </w:tc>
      </w:tr>
      <w:tr w:rsidR="0088199F" w:rsidRPr="0088199F" w:rsidTr="0088199F">
        <w:trPr>
          <w:trHeight w:val="93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294 471,7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204 943,1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119 208,8</w:t>
            </w:r>
          </w:p>
        </w:tc>
      </w:tr>
      <w:tr w:rsidR="0088199F" w:rsidRPr="0088199F" w:rsidTr="0088199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27 663,2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28 483,6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30 239,4</w:t>
            </w:r>
          </w:p>
        </w:tc>
      </w:tr>
      <w:tr w:rsidR="0088199F" w:rsidRPr="0088199F" w:rsidTr="0088199F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7,0</w:t>
            </w:r>
          </w:p>
        </w:tc>
      </w:tr>
      <w:tr w:rsidR="0088199F" w:rsidRPr="0088199F" w:rsidTr="0088199F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Расходы на обеспечение выполнения функций представительных органов МО "Семикаракорское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90.3.00.00190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7,0</w:t>
            </w:r>
          </w:p>
        </w:tc>
      </w:tr>
      <w:tr w:rsidR="0088199F" w:rsidRPr="0088199F" w:rsidTr="0088199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Расходы на обеспечение выполнения функций представительных органов МО "Семикаракорское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90.3.00.00190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7,0</w:t>
            </w:r>
          </w:p>
        </w:tc>
      </w:tr>
      <w:tr w:rsidR="0088199F" w:rsidRPr="0088199F" w:rsidTr="0088199F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23 849,2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23 090,4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22 856,1</w:t>
            </w:r>
          </w:p>
        </w:tc>
      </w:tr>
      <w:tr w:rsidR="0088199F" w:rsidRPr="0088199F" w:rsidTr="0088199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20 578,9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20 178,9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20 178,9</w:t>
            </w:r>
          </w:p>
        </w:tc>
      </w:tr>
      <w:tr w:rsidR="0088199F" w:rsidRPr="0088199F" w:rsidTr="0088199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02.2.00.00110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120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20 578,9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20 178,9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20 178,9</w:t>
            </w:r>
          </w:p>
        </w:tc>
      </w:tr>
      <w:tr w:rsidR="0088199F" w:rsidRPr="0088199F" w:rsidTr="0088199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2 175,7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1 998,2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1 662,5</w:t>
            </w:r>
          </w:p>
        </w:tc>
      </w:tr>
      <w:tr w:rsidR="0088199F" w:rsidRPr="0088199F" w:rsidTr="0088199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120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14,0</w:t>
            </w:r>
          </w:p>
        </w:tc>
      </w:tr>
      <w:tr w:rsidR="0088199F" w:rsidRPr="0088199F" w:rsidTr="0088199F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2 161,7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1 984,2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1 648,5</w:t>
            </w:r>
          </w:p>
        </w:tc>
      </w:tr>
      <w:tr w:rsidR="0088199F" w:rsidRPr="0088199F" w:rsidTr="0088199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7,7</w:t>
            </w:r>
          </w:p>
        </w:tc>
      </w:tr>
      <w:tr w:rsidR="0088199F" w:rsidRPr="0088199F" w:rsidTr="0088199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02.2.00.22420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7,7</w:t>
            </w:r>
          </w:p>
        </w:tc>
      </w:tr>
      <w:tr w:rsidR="0088199F" w:rsidRPr="0088199F" w:rsidTr="0088199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1 086,7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1 006,8</w:t>
            </w:r>
          </w:p>
        </w:tc>
      </w:tr>
      <w:tr w:rsidR="0088199F" w:rsidRPr="0088199F" w:rsidTr="0088199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1 086,7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1 006,8</w:t>
            </w:r>
          </w:p>
        </w:tc>
      </w:tr>
      <w:tr w:rsidR="0088199F" w:rsidRPr="0088199F" w:rsidTr="0088199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89.9.00.72390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0,2</w:t>
            </w:r>
          </w:p>
        </w:tc>
      </w:tr>
      <w:tr w:rsidR="0088199F" w:rsidRPr="0088199F" w:rsidTr="0088199F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89.9.00.72390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0,2</w:t>
            </w:r>
          </w:p>
        </w:tc>
      </w:tr>
      <w:tr w:rsidR="0088199F" w:rsidRPr="0088199F" w:rsidTr="0088199F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714,7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379,3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</w:tr>
      <w:tr w:rsidR="0088199F" w:rsidRPr="0088199F" w:rsidTr="0088199F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02.2.00.85210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02.2.00.85210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350,0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</w:tr>
      <w:tr w:rsidR="0088199F" w:rsidRPr="0088199F" w:rsidTr="0088199F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02.2.00.85220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364,7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02.2.00.85220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364,7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379,3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</w:tr>
      <w:tr w:rsidR="0088199F" w:rsidRPr="0088199F" w:rsidTr="0088199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lastRenderedPageBreak/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377,8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587,6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594,7</w:t>
            </w:r>
          </w:p>
        </w:tc>
      </w:tr>
      <w:tr w:rsidR="0088199F" w:rsidRPr="0088199F" w:rsidTr="0088199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377,8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594,7</w:t>
            </w:r>
          </w:p>
        </w:tc>
      </w:tr>
      <w:tr w:rsidR="0088199F" w:rsidRPr="0088199F" w:rsidTr="0088199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870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377,8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587,6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594,7</w:t>
            </w:r>
          </w:p>
        </w:tc>
      </w:tr>
      <w:tr w:rsidR="0088199F" w:rsidRPr="0088199F" w:rsidTr="0088199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2 714,4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4 419,3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6 781,5</w:t>
            </w:r>
          </w:p>
        </w:tc>
      </w:tr>
      <w:tr w:rsidR="0088199F" w:rsidRPr="0088199F" w:rsidTr="0088199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01.0.00.22140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27,1</w:t>
            </w:r>
          </w:p>
        </w:tc>
      </w:tr>
      <w:tr w:rsidR="0088199F" w:rsidRPr="0088199F" w:rsidTr="0088199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01.0.00.22140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27,1</w:t>
            </w:r>
          </w:p>
        </w:tc>
      </w:tr>
      <w:tr w:rsidR="0088199F" w:rsidRPr="0088199F" w:rsidTr="0088199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02.2.00.21110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26,4</w:t>
            </w:r>
          </w:p>
        </w:tc>
      </w:tr>
      <w:tr w:rsidR="0088199F" w:rsidRPr="0088199F" w:rsidTr="0088199F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02.2.00.21110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26,4</w:t>
            </w:r>
          </w:p>
        </w:tc>
      </w:tr>
      <w:tr w:rsidR="0088199F" w:rsidRPr="0088199F" w:rsidTr="0088199F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02.2.00.98712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540,8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562,4</w:t>
            </w:r>
          </w:p>
        </w:tc>
      </w:tr>
      <w:tr w:rsidR="0088199F" w:rsidRPr="0088199F" w:rsidTr="0088199F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02.2.00.98712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540,8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540,8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562,4</w:t>
            </w:r>
          </w:p>
        </w:tc>
      </w:tr>
      <w:tr w:rsidR="0088199F" w:rsidRPr="0088199F" w:rsidTr="0088199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100,0</w:t>
            </w:r>
          </w:p>
        </w:tc>
      </w:tr>
      <w:tr w:rsidR="0088199F" w:rsidRPr="0088199F" w:rsidTr="0088199F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100,0</w:t>
            </w:r>
          </w:p>
        </w:tc>
      </w:tr>
      <w:tr w:rsidR="0088199F" w:rsidRPr="0088199F" w:rsidTr="0088199F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3,9</w:t>
            </w:r>
          </w:p>
        </w:tc>
      </w:tr>
      <w:tr w:rsidR="0088199F" w:rsidRPr="0088199F" w:rsidTr="0088199F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3,9</w:t>
            </w:r>
          </w:p>
        </w:tc>
      </w:tr>
      <w:tr w:rsidR="0088199F" w:rsidRPr="0088199F" w:rsidTr="0088199F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Услуги видеомониторинга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175,2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Услуги видеомониторинга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04.0.00.22540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175,2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</w:tr>
      <w:tr w:rsidR="0088199F" w:rsidRPr="0088199F" w:rsidTr="0088199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101,3</w:t>
            </w:r>
          </w:p>
        </w:tc>
      </w:tr>
      <w:tr w:rsidR="0088199F" w:rsidRPr="0088199F" w:rsidTr="0088199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101,3</w:t>
            </w:r>
          </w:p>
        </w:tc>
      </w:tr>
      <w:tr w:rsidR="0088199F" w:rsidRPr="0088199F" w:rsidTr="0088199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</w:tr>
      <w:tr w:rsidR="0088199F" w:rsidRPr="0088199F" w:rsidTr="0088199F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99.9.00.90110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3 623,6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5 960,4</w:t>
            </w:r>
          </w:p>
        </w:tc>
      </w:tr>
      <w:tr w:rsidR="0088199F" w:rsidRPr="0088199F" w:rsidTr="0088199F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99.9.00.90110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880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3 623,6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5 960,4</w:t>
            </w:r>
          </w:p>
        </w:tc>
      </w:tr>
      <w:tr w:rsidR="0088199F" w:rsidRPr="0088199F" w:rsidTr="0088199F">
        <w:trPr>
          <w:trHeight w:val="589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99.9.00.90120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1 731,7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6824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(бездействия) органов государственной власти (государственных органов), органов местного  самоуправления либо должностных лиц этих органов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99.9.00.90120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825,1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</w:tr>
      <w:tr w:rsidR="0088199F" w:rsidRPr="0088199F" w:rsidTr="0088199F">
        <w:trPr>
          <w:trHeight w:val="620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99.9.00.90120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830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906,5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</w:tr>
      <w:tr w:rsidR="0088199F" w:rsidRPr="0088199F" w:rsidTr="0088199F">
        <w:trPr>
          <w:trHeight w:val="620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(бездействия) органов государственной власти (государственных органов), органов местного  самоуправления либо должностных лиц этих органов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99.9.00.90120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</w:tr>
      <w:tr w:rsidR="0088199F" w:rsidRPr="0088199F" w:rsidTr="0088199F">
        <w:trPr>
          <w:trHeight w:val="93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1 258,6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1 340,7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1 385,4</w:t>
            </w:r>
          </w:p>
        </w:tc>
      </w:tr>
      <w:tr w:rsidR="0088199F" w:rsidRPr="0088199F" w:rsidTr="0088199F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1 258,6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1 340,7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1 385,4</w:t>
            </w:r>
          </w:p>
        </w:tc>
      </w:tr>
      <w:tr w:rsidR="0088199F" w:rsidRPr="0088199F" w:rsidTr="0088199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05.1.00.21670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20,0</w:t>
            </w:r>
          </w:p>
        </w:tc>
      </w:tr>
      <w:tr w:rsidR="0088199F" w:rsidRPr="0088199F" w:rsidTr="0088199F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05.1.00.21670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20,0</w:t>
            </w:r>
          </w:p>
        </w:tc>
      </w:tr>
      <w:tr w:rsidR="0088199F" w:rsidRPr="0088199F" w:rsidTr="0088199F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05.2.00.21680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5,0</w:t>
            </w:r>
          </w:p>
        </w:tc>
      </w:tr>
      <w:tr w:rsidR="0088199F" w:rsidRPr="0088199F" w:rsidTr="0088199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05.2.00.21680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5,0</w:t>
            </w:r>
          </w:p>
        </w:tc>
      </w:tr>
      <w:tr w:rsidR="0088199F" w:rsidRPr="0088199F" w:rsidTr="0088199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05.2.00.85200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1 141,6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1 182,2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1 224,4</w:t>
            </w:r>
          </w:p>
        </w:tc>
      </w:tr>
      <w:tr w:rsidR="0088199F" w:rsidRPr="0088199F" w:rsidTr="0088199F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05.2.00.85200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1 141,6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1 182,2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1 224,4</w:t>
            </w:r>
          </w:p>
        </w:tc>
      </w:tr>
      <w:tr w:rsidR="0088199F" w:rsidRPr="0088199F" w:rsidTr="0088199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05.3.00.21710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115,5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66,0</w:t>
            </w:r>
          </w:p>
        </w:tc>
      </w:tr>
      <w:tr w:rsidR="0088199F" w:rsidRPr="0088199F" w:rsidTr="0088199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05.3.00.21710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115,5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66,0</w:t>
            </w:r>
          </w:p>
        </w:tc>
      </w:tr>
      <w:tr w:rsidR="0088199F" w:rsidRPr="0088199F" w:rsidTr="0088199F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06.0.00.22090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70,0</w:t>
            </w:r>
          </w:p>
        </w:tc>
      </w:tr>
      <w:tr w:rsidR="0088199F" w:rsidRPr="0088199F" w:rsidTr="0088199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06.0.00.22090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70,0</w:t>
            </w:r>
          </w:p>
        </w:tc>
      </w:tr>
      <w:tr w:rsidR="0088199F" w:rsidRPr="0088199F" w:rsidTr="0088199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65 497,0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29 482,2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29 529,6</w:t>
            </w:r>
          </w:p>
        </w:tc>
      </w:tr>
      <w:tr w:rsidR="0088199F" w:rsidRPr="0088199F" w:rsidTr="0088199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65 197,0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29 265,9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29 313,3</w:t>
            </w:r>
          </w:p>
        </w:tc>
      </w:tr>
      <w:tr w:rsidR="0088199F" w:rsidRPr="0088199F" w:rsidTr="0088199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04.0.00.22460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</w:tr>
      <w:tr w:rsidR="0088199F" w:rsidRPr="0088199F" w:rsidTr="0088199F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Мероприятия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07.1.00.22440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33 646,9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29 265,9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29 313,3</w:t>
            </w:r>
          </w:p>
        </w:tc>
      </w:tr>
      <w:tr w:rsidR="0088199F" w:rsidRPr="0088199F" w:rsidTr="0088199F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Мероприятия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07.1.00.22440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33 646,9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29 265,9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29 313,3</w:t>
            </w:r>
          </w:p>
        </w:tc>
      </w:tr>
      <w:tr w:rsidR="0088199F" w:rsidRPr="0088199F" w:rsidTr="0088199F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Мероприятия, связанные с организацией дорожного движения автомобильных дорог общего пользования в   рамках подпрограммы «Содержание дорог, повышение безопасности дорожного движения на территории  Семикаракорского городского поселения» муниципальной программы Семикаракорского городского  поселения «Комплексное развитие Семикаракорского городского поселения»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07.1.00.23030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Мероприятия, связанные с организацией дорожного движения автомобильных дорог общего пользования в   рамках подпрограммы «Содержание дорог, повышение безопасности дорожного движения на территории  Семикаракорского городского поселения» муниципальной программы Семикаракорского городского 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07.1.00.23030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41,4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</w:tr>
      <w:tr w:rsidR="0088199F" w:rsidRPr="0088199F" w:rsidTr="0088199F">
        <w:trPr>
          <w:trHeight w:val="620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Ремонт участка территориальной автомобильной дороги общего пользования г. Ростов-на-Дону (от магистрали «Дон») – г. Семикаракорск – г.Волгодонск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07.1.00.S3490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31 458,7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7444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Ремонт участка территориальной автомобильной дороги общего пользования г. Ростов-на-Дону (от магистрали «Дон») – г. Семикаракорск – г.Волгодонск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07.1.00.S3490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31 458,7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</w:tr>
      <w:tr w:rsidR="0088199F" w:rsidRPr="0088199F" w:rsidTr="0088199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</w:tr>
      <w:tr w:rsidR="0088199F" w:rsidRPr="0088199F" w:rsidTr="0088199F">
        <w:trPr>
          <w:trHeight w:val="62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216,3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216,3</w:t>
            </w:r>
          </w:p>
        </w:tc>
      </w:tr>
      <w:tr w:rsidR="0088199F" w:rsidRPr="0088199F" w:rsidTr="0088199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216,3</w:t>
            </w:r>
          </w:p>
        </w:tc>
      </w:tr>
      <w:tr w:rsidR="0088199F" w:rsidRPr="0088199F" w:rsidTr="0088199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04.0.00.22460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216,3</w:t>
            </w:r>
          </w:p>
        </w:tc>
      </w:tr>
      <w:tr w:rsidR="0088199F" w:rsidRPr="0088199F" w:rsidTr="0088199F">
        <w:trPr>
          <w:trHeight w:val="62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169 284,9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129 399,5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40 891,3</w:t>
            </w:r>
          </w:p>
        </w:tc>
      </w:tr>
      <w:tr w:rsidR="0088199F" w:rsidRPr="0088199F" w:rsidTr="0088199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87,5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41,3</w:t>
            </w:r>
          </w:p>
        </w:tc>
      </w:tr>
      <w:tr w:rsidR="0088199F" w:rsidRPr="0088199F" w:rsidTr="0088199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34,6</w:t>
            </w:r>
          </w:p>
        </w:tc>
      </w:tr>
      <w:tr w:rsidR="0088199F" w:rsidRPr="0088199F" w:rsidTr="0088199F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04.0.00.22480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42,5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34,6</w:t>
            </w:r>
          </w:p>
        </w:tc>
      </w:tr>
      <w:tr w:rsidR="0088199F" w:rsidRPr="0088199F" w:rsidTr="0088199F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"Семикаракорское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6,7</w:t>
            </w:r>
          </w:p>
        </w:tc>
      </w:tr>
      <w:tr w:rsidR="0088199F" w:rsidRPr="0088199F" w:rsidTr="0088199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Оплата коммунальных услуг за жилые помещения, находящиеся в муниципальной собственности муниципального образования "Семикаракорское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04.0.00.22590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6,7</w:t>
            </w:r>
          </w:p>
        </w:tc>
      </w:tr>
      <w:tr w:rsidR="0088199F" w:rsidRPr="0088199F" w:rsidTr="0088199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36,0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</w:tr>
      <w:tr w:rsidR="0088199F" w:rsidRPr="0088199F" w:rsidTr="0088199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1 532,2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2 561,5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417,6</w:t>
            </w:r>
          </w:p>
        </w:tc>
      </w:tr>
      <w:tr w:rsidR="0088199F" w:rsidRPr="0088199F" w:rsidTr="0088199F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4,6</w:t>
            </w:r>
          </w:p>
        </w:tc>
      </w:tr>
      <w:tr w:rsidR="0088199F" w:rsidRPr="0088199F" w:rsidTr="0088199F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4,6</w:t>
            </w:r>
          </w:p>
        </w:tc>
      </w:tr>
      <w:tr w:rsidR="0088199F" w:rsidRPr="0088199F" w:rsidTr="0088199F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108,2</w:t>
            </w:r>
          </w:p>
        </w:tc>
      </w:tr>
      <w:tr w:rsidR="0088199F" w:rsidRPr="0088199F" w:rsidTr="0088199F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04.0.00.22490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107,0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108,2</w:t>
            </w:r>
          </w:p>
        </w:tc>
      </w:tr>
      <w:tr w:rsidR="0088199F" w:rsidRPr="0088199F" w:rsidTr="0088199F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04.0.00.74430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2 143,9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04.0.00.74430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2 143,9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</w:tr>
      <w:tr w:rsidR="0088199F" w:rsidRPr="0088199F" w:rsidTr="0088199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07.5.00.22170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1 095,6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100,0</w:t>
            </w:r>
          </w:p>
        </w:tc>
      </w:tr>
      <w:tr w:rsidR="0088199F" w:rsidRPr="0088199F" w:rsidTr="0088199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07.5.00.22170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1 095,6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100,0</w:t>
            </w:r>
          </w:p>
        </w:tc>
      </w:tr>
      <w:tr w:rsidR="0088199F" w:rsidRPr="0088199F" w:rsidTr="0088199F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07.5.00.85201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100,0</w:t>
            </w:r>
          </w:p>
        </w:tc>
      </w:tr>
      <w:tr w:rsidR="0088199F" w:rsidRPr="0088199F" w:rsidTr="0088199F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07.5.00.85201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100,0</w:t>
            </w:r>
          </w:p>
        </w:tc>
      </w:tr>
      <w:tr w:rsidR="0088199F" w:rsidRPr="0088199F" w:rsidTr="0088199F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"Семикаракорское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07.5.00.85230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104,8</w:t>
            </w:r>
          </w:p>
        </w:tc>
      </w:tr>
      <w:tr w:rsidR="0088199F" w:rsidRPr="0088199F" w:rsidTr="0088199F">
        <w:trPr>
          <w:trHeight w:val="496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"Семикаракорское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07.5.00.85230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54,8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104,8</w:t>
            </w:r>
          </w:p>
        </w:tc>
      </w:tr>
      <w:tr w:rsidR="0088199F" w:rsidRPr="0088199F" w:rsidTr="0088199F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07.5.00.85240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496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07.5.00.85240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</w:tr>
      <w:tr w:rsidR="0088199F" w:rsidRPr="0088199F" w:rsidTr="0088199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167 665,3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126 796,6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40 432,3</w:t>
            </w:r>
          </w:p>
        </w:tc>
      </w:tr>
      <w:tr w:rsidR="0088199F" w:rsidRPr="0088199F" w:rsidTr="0088199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03.0.00.22050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47,8</w:t>
            </w:r>
          </w:p>
        </w:tc>
      </w:tr>
      <w:tr w:rsidR="0088199F" w:rsidRPr="0088199F" w:rsidTr="0088199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45,8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47,8</w:t>
            </w:r>
          </w:p>
        </w:tc>
      </w:tr>
      <w:tr w:rsidR="0088199F" w:rsidRPr="0088199F" w:rsidTr="0088199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</w:tr>
      <w:tr w:rsidR="0088199F" w:rsidRPr="0088199F" w:rsidTr="0088199F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43,3</w:t>
            </w:r>
          </w:p>
        </w:tc>
      </w:tr>
      <w:tr w:rsidR="0088199F" w:rsidRPr="0088199F" w:rsidTr="0088199F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04.0.00.22430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32,0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43,3</w:t>
            </w:r>
          </w:p>
        </w:tc>
      </w:tr>
      <w:tr w:rsidR="0088199F" w:rsidRPr="0088199F" w:rsidTr="0088199F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90,0</w:t>
            </w:r>
          </w:p>
        </w:tc>
      </w:tr>
      <w:tr w:rsidR="0088199F" w:rsidRPr="0088199F" w:rsidTr="0088199F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04.0.00.22530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90,0</w:t>
            </w:r>
          </w:p>
        </w:tc>
      </w:tr>
      <w:tr w:rsidR="0088199F" w:rsidRPr="0088199F" w:rsidTr="0088199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07.2.00.22110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1 483,7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1 200,0</w:t>
            </w:r>
          </w:p>
        </w:tc>
      </w:tr>
      <w:tr w:rsidR="0088199F" w:rsidRPr="0088199F" w:rsidTr="0088199F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07.2.00.22110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1 483,7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1 200,0</w:t>
            </w:r>
          </w:p>
        </w:tc>
      </w:tr>
      <w:tr w:rsidR="0088199F" w:rsidRPr="0088199F" w:rsidTr="0088199F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29 324,6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19 526,6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18 741,5</w:t>
            </w:r>
          </w:p>
        </w:tc>
      </w:tr>
      <w:tr w:rsidR="0088199F" w:rsidRPr="0088199F" w:rsidTr="0088199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19 424,3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17 871,8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16 405,2</w:t>
            </w:r>
          </w:p>
        </w:tc>
      </w:tr>
      <w:tr w:rsidR="0088199F" w:rsidRPr="0088199F" w:rsidTr="0088199F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9 855,4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1 618,4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2 298,5</w:t>
            </w:r>
          </w:p>
        </w:tc>
      </w:tr>
      <w:tr w:rsidR="0088199F" w:rsidRPr="0088199F" w:rsidTr="0088199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37,8</w:t>
            </w:r>
          </w:p>
        </w:tc>
      </w:tr>
      <w:tr w:rsidR="0088199F" w:rsidRPr="0088199F" w:rsidTr="0088199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07.3.00.22520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3 883,1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1 025,3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1 026,3</w:t>
            </w:r>
          </w:p>
        </w:tc>
      </w:tr>
      <w:tr w:rsidR="0088199F" w:rsidRPr="0088199F" w:rsidTr="0088199F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07.3.00.22520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3 883,1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1 025,3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1 026,3</w:t>
            </w:r>
          </w:p>
        </w:tc>
      </w:tr>
      <w:tr w:rsidR="0088199F" w:rsidRPr="0088199F" w:rsidTr="0088199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07.3.00.22530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78,7</w:t>
            </w:r>
          </w:p>
        </w:tc>
      </w:tr>
      <w:tr w:rsidR="0088199F" w:rsidRPr="0088199F" w:rsidTr="0088199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07.3.00.22530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78,7</w:t>
            </w:r>
          </w:p>
        </w:tc>
      </w:tr>
      <w:tr w:rsidR="0088199F" w:rsidRPr="0088199F" w:rsidTr="0088199F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07.3.00.22740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1 889,0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1 780,0</w:t>
            </w:r>
          </w:p>
        </w:tc>
      </w:tr>
      <w:tr w:rsidR="0088199F" w:rsidRPr="0088199F" w:rsidTr="0088199F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07.3.00.22740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1 889,0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1 380,0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1 780,0</w:t>
            </w:r>
          </w:p>
        </w:tc>
      </w:tr>
      <w:tr w:rsidR="0088199F" w:rsidRPr="0088199F" w:rsidTr="0088199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Проведение технического обслуживания объекта "Воздушные линии напряжением 0,4 кВ, расположенные на территории СНТ "Пищевик" в рамках подпрограммы "Энергоэффективность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07.4.00.22600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Проведение технического обслуживания объекта "Воздушные линии напряжением 0,4 кВ, расположенные на территории СНТ "Пищевик" в рамках подпрограммы "Энергоэффективность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07.4.00.22600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</w:tr>
      <w:tr w:rsidR="0088199F" w:rsidRPr="0088199F" w:rsidTr="0088199F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Семикаракорск, проспект В.А.Закруткина, 20/1» в рамках подпрограммы "Энергоэффективность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07.4.00.22630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496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Семикаракорск, проспект В.А.Закруткина, 20/1» в рамках подпрограммы "Энергоэффективность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07.4.00.22630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1 200,0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</w:tr>
      <w:tr w:rsidR="0088199F" w:rsidRPr="0088199F" w:rsidTr="0088199F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"Энергоэффективность и развитие энергетики"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07.4.00.22740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14 331,1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17 504,9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17 424,8</w:t>
            </w:r>
          </w:p>
        </w:tc>
      </w:tr>
      <w:tr w:rsidR="0088199F" w:rsidRPr="0088199F" w:rsidTr="0088199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07.4.00.22740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14 331,1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17 504,9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17 424,8</w:t>
            </w:r>
          </w:p>
        </w:tc>
      </w:tr>
      <w:tr w:rsidR="0088199F" w:rsidRPr="0088199F" w:rsidTr="0088199F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Семикаракорск,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08.1.00.25660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116,6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527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Семикаракорск,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08.1.00.25660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116,6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</w:tr>
      <w:tr w:rsidR="0088199F" w:rsidRPr="0088199F" w:rsidTr="0088199F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Осуществление строительного контроля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 : город Семикаракорск,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08.1.00.25670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116,3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527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Осуществление строительного контроля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 : город Семикаракорск,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08.1.00.25670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116,3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</w:tr>
      <w:tr w:rsidR="0088199F" w:rsidRPr="0088199F" w:rsidTr="0088199F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Проведение проверки сметной стоимости объекта "Благоустройство общественной территории, расположенной по адресу: Ростовская область, г.Семикаракорск, 21 переулок на участке от пр. Атаманский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08.1.00.25680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496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Проведение проверки сметной стоимости объекта "Благоустройство общественной территории, расположенной по адресу: Ростовская область, г.Семикаракорск, 21 переулок на участке от пр. Атаманский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08.1.00.25680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</w:tr>
      <w:tr w:rsidR="0088199F" w:rsidRPr="0088199F" w:rsidTr="0088199F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Благоустройство общественной территории, расположенной по адресу: Ростовская область, г.Семикаракорск, 21 переулок на участке от пр. Атаманский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08.1.00.25690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1 215,2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Благоустройство общественной территории, расположенной по адресу: Ростовская область, г.Семикаракорск, 21 переулок на участке от пр. Атаманский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08.1.00.25690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1 215,2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</w:tr>
      <w:tr w:rsidR="0088199F" w:rsidRPr="0088199F" w:rsidTr="0088199F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08.1.F2.55551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114 825,4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84 450,0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08.1.F2.55551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114 825,4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84 450,0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</w:tr>
      <w:tr w:rsidR="0088199F" w:rsidRPr="0088199F" w:rsidTr="0088199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</w:tr>
      <w:tr w:rsidR="0088199F" w:rsidRPr="0088199F" w:rsidTr="0088199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60,0</w:t>
            </w:r>
          </w:p>
        </w:tc>
      </w:tr>
      <w:tr w:rsidR="0088199F" w:rsidRPr="0088199F" w:rsidTr="0088199F">
        <w:trPr>
          <w:trHeight w:val="93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40,0</w:t>
            </w:r>
          </w:p>
        </w:tc>
      </w:tr>
      <w:tr w:rsidR="0088199F" w:rsidRPr="0088199F" w:rsidTr="0088199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02.1.00.22020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40,0</w:t>
            </w:r>
          </w:p>
        </w:tc>
      </w:tr>
      <w:tr w:rsidR="0088199F" w:rsidRPr="0088199F" w:rsidTr="0088199F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02.1.00.22020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40,0</w:t>
            </w:r>
          </w:p>
        </w:tc>
      </w:tr>
      <w:tr w:rsidR="0088199F" w:rsidRPr="0088199F" w:rsidTr="0088199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20,0</w:t>
            </w:r>
          </w:p>
        </w:tc>
      </w:tr>
      <w:tr w:rsidR="0088199F" w:rsidRPr="0088199F" w:rsidTr="0088199F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09.3.00.02860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20,0</w:t>
            </w:r>
          </w:p>
        </w:tc>
      </w:tr>
      <w:tr w:rsidR="0088199F" w:rsidRPr="0088199F" w:rsidTr="0088199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09.3.00.02860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610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20,0</w:t>
            </w:r>
          </w:p>
        </w:tc>
      </w:tr>
      <w:tr w:rsidR="0088199F" w:rsidRPr="0088199F" w:rsidTr="0088199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30 510,2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16 023,9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16 940,9</w:t>
            </w:r>
          </w:p>
        </w:tc>
      </w:tr>
      <w:tr w:rsidR="0088199F" w:rsidRPr="0088199F" w:rsidTr="0088199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30 510,2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16 023,9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16 940,9</w:t>
            </w:r>
          </w:p>
        </w:tc>
      </w:tr>
      <w:tr w:rsidR="0088199F" w:rsidRPr="0088199F" w:rsidTr="0088199F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</w:tr>
      <w:tr w:rsidR="0088199F" w:rsidRPr="0088199F" w:rsidTr="0088199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Субсидия муниципальному бюджетному учреждению «Городской культурно-досуговый центр» на охрану Обелиска-мемориала, расположенного по адресу: г.Семикаракорск,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09.1.00.02410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Субсидия муниципальному бюджетному учреждению «Городской культурно-досуговый центр» на охрану Обелиска-мемориала, расположенного по адресу: г.Семикаракорск,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09.1.00.02410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610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37,0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</w:tr>
      <w:tr w:rsidR="0088199F" w:rsidRPr="0088199F" w:rsidTr="0088199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09.1.00.02420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09.1.00.02420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610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</w:tr>
      <w:tr w:rsidR="0088199F" w:rsidRPr="0088199F" w:rsidTr="0088199F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09.1.00.02860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27 265,6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15 961,4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16 877,9</w:t>
            </w:r>
          </w:p>
        </w:tc>
      </w:tr>
      <w:tr w:rsidR="0088199F" w:rsidRPr="0088199F" w:rsidTr="0088199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09.1.00.02860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610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27 265,6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15 961,4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16 877,9</w:t>
            </w:r>
          </w:p>
        </w:tc>
      </w:tr>
      <w:tr w:rsidR="0088199F" w:rsidRPr="0088199F" w:rsidTr="0088199F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09.2.00.02860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63,0</w:t>
            </w:r>
          </w:p>
        </w:tc>
      </w:tr>
      <w:tr w:rsidR="0088199F" w:rsidRPr="0088199F" w:rsidTr="0088199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09.2.00.02860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610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63,0</w:t>
            </w:r>
          </w:p>
        </w:tc>
      </w:tr>
      <w:tr w:rsidR="0088199F" w:rsidRPr="0088199F" w:rsidTr="0088199F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09.2.00.02870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2 358,0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09.2.00.02870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2 358,0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</w:tr>
      <w:tr w:rsidR="0088199F" w:rsidRPr="0088199F" w:rsidTr="0088199F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Благоустройство прилегающей территории к спортивной площадке, расположенной по адресу: Ростовская область, р-н Семикаракорский, примерно в 3 м по направлению на юг от строения, расположенного по адресу: город Семикаракорск,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09.2.00.02880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484,6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</w:tr>
      <w:tr w:rsidR="0088199F" w:rsidRPr="0088199F" w:rsidTr="0088199F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Благоустройство прилегающей территории к спортивной площадке, расположенной по адресу: Ростовская область, р-н Семикаракорский, примерно в 3 м по направлению на юг от строения, расположенного по адресу: город Семикаракорск,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09.2.00.02880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484,6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 </w:t>
            </w:r>
          </w:p>
        </w:tc>
      </w:tr>
      <w:tr w:rsidR="0088199F" w:rsidRPr="0088199F" w:rsidTr="0088199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197,7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162,2</w:t>
            </w:r>
          </w:p>
        </w:tc>
      </w:tr>
      <w:tr w:rsidR="0088199F" w:rsidRPr="0088199F" w:rsidTr="0088199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197,7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162,2</w:t>
            </w:r>
          </w:p>
        </w:tc>
      </w:tr>
      <w:tr w:rsidR="0088199F" w:rsidRPr="0088199F" w:rsidTr="0088199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szCs w:val="24"/>
              </w:rPr>
            </w:pPr>
            <w:r w:rsidRPr="0088199F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197,7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162,2</w:t>
            </w:r>
          </w:p>
        </w:tc>
      </w:tr>
      <w:tr w:rsidR="0088199F" w:rsidRPr="0088199F" w:rsidTr="0088199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310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197,7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i/>
                <w:iCs/>
                <w:szCs w:val="24"/>
              </w:rPr>
            </w:pPr>
            <w:r w:rsidRPr="0088199F">
              <w:rPr>
                <w:i/>
                <w:iCs/>
                <w:szCs w:val="24"/>
              </w:rPr>
              <w:t>162,2</w:t>
            </w:r>
          </w:p>
        </w:tc>
      </w:tr>
      <w:tr w:rsidR="0088199F" w:rsidRPr="0088199F" w:rsidTr="0088199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both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294 471,7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204 943,1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szCs w:val="24"/>
              </w:rPr>
            </w:pPr>
            <w:r w:rsidRPr="0088199F">
              <w:rPr>
                <w:b/>
                <w:bCs/>
                <w:szCs w:val="24"/>
              </w:rPr>
              <w:t>119 208,8</w:t>
            </w:r>
          </w:p>
        </w:tc>
      </w:tr>
    </w:tbl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7092"/>
        <w:gridCol w:w="1610"/>
        <w:gridCol w:w="1070"/>
        <w:gridCol w:w="538"/>
        <w:gridCol w:w="550"/>
        <w:gridCol w:w="1480"/>
        <w:gridCol w:w="1520"/>
        <w:gridCol w:w="1500"/>
      </w:tblGrid>
      <w:tr w:rsidR="0088199F" w:rsidRPr="0088199F" w:rsidTr="0088199F">
        <w:trPr>
          <w:trHeight w:val="322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Cs w:val="24"/>
              </w:rPr>
            </w:pPr>
            <w:r w:rsidRPr="0088199F">
              <w:rPr>
                <w:rFonts w:ascii="Calibri" w:hAnsi="Calibri" w:cs="Calibri"/>
                <w:szCs w:val="24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Cs w:val="24"/>
              </w:rPr>
            </w:pPr>
            <w:r w:rsidRPr="0088199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Cs w:val="24"/>
              </w:rPr>
            </w:pPr>
            <w:r w:rsidRPr="0088199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Cs w:val="24"/>
              </w:rPr>
            </w:pPr>
            <w:r w:rsidRPr="0088199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Cs w:val="24"/>
              </w:rPr>
            </w:pPr>
            <w:r w:rsidRPr="0088199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Calibri" w:hAnsi="Calibri" w:cs="Calibri"/>
                <w:szCs w:val="24"/>
              </w:rPr>
            </w:pPr>
            <w:r w:rsidRPr="0088199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Calibri" w:hAnsi="Calibri" w:cs="Calibri"/>
                <w:szCs w:val="24"/>
              </w:rPr>
            </w:pPr>
            <w:r w:rsidRPr="0088199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Calibri" w:hAnsi="Calibri" w:cs="Calibri"/>
                <w:szCs w:val="24"/>
              </w:rPr>
            </w:pPr>
            <w:r w:rsidRPr="0088199F">
              <w:rPr>
                <w:rFonts w:ascii="Calibri" w:hAnsi="Calibri" w:cs="Calibri"/>
                <w:szCs w:val="24"/>
              </w:rPr>
              <w:t> </w:t>
            </w:r>
          </w:p>
        </w:tc>
      </w:tr>
      <w:tr w:rsidR="0088199F" w:rsidRPr="0088199F" w:rsidTr="0088199F">
        <w:trPr>
          <w:trHeight w:val="2628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Cs w:val="24"/>
              </w:rPr>
            </w:pPr>
            <w:r w:rsidRPr="0088199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Cs w:val="24"/>
              </w:rPr>
            </w:pPr>
            <w:r w:rsidRPr="0088199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Cs w:val="24"/>
              </w:rPr>
            </w:pPr>
            <w:r w:rsidRPr="0088199F">
              <w:rPr>
                <w:rFonts w:ascii="Calibri" w:hAnsi="Calibri" w:cs="Calibri"/>
                <w:szCs w:val="24"/>
              </w:rPr>
              <w:t xml:space="preserve">Приложение 5      </w:t>
            </w:r>
            <w:r w:rsidRPr="0088199F">
              <w:rPr>
                <w:rFonts w:ascii="Calibri" w:hAnsi="Calibri" w:cs="Calibri"/>
                <w:szCs w:val="24"/>
              </w:rPr>
              <w:br/>
              <w:t>к решению Собрания депутатов Семикаракорского городского поселения от  19.10.2022 № 62</w:t>
            </w:r>
            <w:r w:rsidRPr="0088199F">
              <w:rPr>
                <w:rFonts w:ascii="Calibri" w:hAnsi="Calibri" w:cs="Calibri"/>
                <w:szCs w:val="24"/>
              </w:rPr>
              <w:br/>
              <w:t>"О внесении изменений в решение Собрания депутатов Семикаракорского городского поселения от 22.12.2021 № 20 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88199F" w:rsidRPr="0088199F" w:rsidTr="0088199F">
        <w:trPr>
          <w:trHeight w:val="2052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Cs w:val="24"/>
              </w:rPr>
            </w:pPr>
            <w:r w:rsidRPr="0088199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Cs w:val="24"/>
              </w:rPr>
            </w:pPr>
            <w:r w:rsidRPr="0088199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Cs w:val="24"/>
              </w:rPr>
            </w:pPr>
            <w:r w:rsidRPr="0088199F">
              <w:rPr>
                <w:rFonts w:ascii="Calibri" w:hAnsi="Calibri" w:cs="Calibri"/>
                <w:szCs w:val="24"/>
              </w:rPr>
              <w:t xml:space="preserve">"Приложение 5      </w:t>
            </w:r>
            <w:r w:rsidRPr="0088199F">
              <w:rPr>
                <w:rFonts w:ascii="Calibri" w:hAnsi="Calibri" w:cs="Calibri"/>
                <w:szCs w:val="24"/>
              </w:rPr>
              <w:br/>
              <w:t>к решению Собрания депутатов Семикаракорского</w:t>
            </w:r>
            <w:r w:rsidRPr="0088199F">
              <w:rPr>
                <w:rFonts w:ascii="Calibri" w:hAnsi="Calibri" w:cs="Calibri"/>
                <w:szCs w:val="24"/>
              </w:rPr>
              <w:br/>
              <w:t xml:space="preserve"> городского поселения от 22.12.2021 № 20</w:t>
            </w:r>
            <w:r w:rsidRPr="0088199F">
              <w:rPr>
                <w:rFonts w:ascii="Calibri" w:hAnsi="Calibri" w:cs="Calibri"/>
                <w:szCs w:val="24"/>
              </w:rPr>
              <w:br/>
              <w:t>"О бюджете Семикаракорского городского поселения</w:t>
            </w:r>
            <w:r w:rsidRPr="0088199F">
              <w:rPr>
                <w:rFonts w:ascii="Calibri" w:hAnsi="Calibri" w:cs="Calibri"/>
                <w:szCs w:val="24"/>
              </w:rPr>
              <w:br/>
              <w:t xml:space="preserve"> Семикаракорского района на 2022 год и на плановый</w:t>
            </w:r>
            <w:r w:rsidRPr="0088199F">
              <w:rPr>
                <w:rFonts w:ascii="Calibri" w:hAnsi="Calibri" w:cs="Calibri"/>
                <w:szCs w:val="24"/>
              </w:rPr>
              <w:br/>
              <w:t xml:space="preserve"> период 2023 и 2024 годов"</w:t>
            </w:r>
          </w:p>
        </w:tc>
      </w:tr>
      <w:tr w:rsidR="0088199F" w:rsidRPr="0088199F" w:rsidTr="0088199F">
        <w:trPr>
          <w:trHeight w:val="322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Cs w:val="24"/>
              </w:rPr>
            </w:pPr>
            <w:r w:rsidRPr="0088199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Cs w:val="24"/>
              </w:rPr>
            </w:pPr>
            <w:r w:rsidRPr="0088199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Cs w:val="24"/>
              </w:rPr>
            </w:pPr>
            <w:r w:rsidRPr="0088199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Cs w:val="24"/>
              </w:rPr>
            </w:pPr>
            <w:r w:rsidRPr="0088199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99F" w:rsidRPr="0088199F" w:rsidRDefault="0088199F" w:rsidP="0088199F">
            <w:pPr>
              <w:rPr>
                <w:rFonts w:ascii="Calibri" w:hAnsi="Calibri" w:cs="Calibri"/>
                <w:szCs w:val="24"/>
              </w:rPr>
            </w:pPr>
            <w:r w:rsidRPr="0088199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Calibri" w:hAnsi="Calibri" w:cs="Calibri"/>
                <w:szCs w:val="24"/>
              </w:rPr>
            </w:pPr>
            <w:r w:rsidRPr="0088199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Calibri" w:hAnsi="Calibri" w:cs="Calibri"/>
                <w:szCs w:val="24"/>
              </w:rPr>
            </w:pPr>
            <w:r w:rsidRPr="0088199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rFonts w:ascii="Calibri" w:hAnsi="Calibri" w:cs="Calibri"/>
                <w:szCs w:val="24"/>
              </w:rPr>
            </w:pPr>
            <w:r w:rsidRPr="0088199F">
              <w:rPr>
                <w:rFonts w:ascii="Calibri" w:hAnsi="Calibri" w:cs="Calibri"/>
                <w:szCs w:val="24"/>
              </w:rPr>
              <w:t> </w:t>
            </w:r>
          </w:p>
        </w:tc>
      </w:tr>
      <w:tr w:rsidR="0088199F" w:rsidRPr="0088199F" w:rsidTr="0088199F">
        <w:trPr>
          <w:trHeight w:val="1271"/>
        </w:trPr>
        <w:tc>
          <w:tcPr>
            <w:tcW w:w="15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8199F">
              <w:rPr>
                <w:b/>
                <w:bCs/>
                <w:color w:val="auto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r w:rsidRPr="0088199F">
              <w:rPr>
                <w:b/>
                <w:bCs/>
                <w:color w:val="auto"/>
                <w:sz w:val="28"/>
                <w:szCs w:val="28"/>
              </w:rPr>
              <w:br/>
              <w:t xml:space="preserve">Семикаракорского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 бюджетов </w:t>
            </w:r>
            <w:r w:rsidRPr="0088199F">
              <w:rPr>
                <w:b/>
                <w:bCs/>
                <w:color w:val="auto"/>
                <w:sz w:val="28"/>
                <w:szCs w:val="28"/>
              </w:rPr>
              <w:br/>
              <w:t>на 2022 год и на плановый период 2023 и 2024 годов</w:t>
            </w:r>
          </w:p>
        </w:tc>
      </w:tr>
      <w:tr w:rsidR="0088199F" w:rsidRPr="0088199F" w:rsidTr="0088199F">
        <w:trPr>
          <w:trHeight w:val="344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 w:val="28"/>
                <w:szCs w:val="28"/>
              </w:rPr>
            </w:pPr>
            <w:r w:rsidRPr="0088199F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 w:val="28"/>
                <w:szCs w:val="28"/>
              </w:rPr>
            </w:pPr>
            <w:r w:rsidRPr="0088199F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 w:val="28"/>
                <w:szCs w:val="28"/>
              </w:rPr>
            </w:pPr>
            <w:r w:rsidRPr="0088199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 w:val="28"/>
                <w:szCs w:val="28"/>
              </w:rPr>
            </w:pPr>
            <w:r w:rsidRPr="0088199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 w:val="28"/>
                <w:szCs w:val="28"/>
              </w:rPr>
            </w:pPr>
            <w:r w:rsidRPr="0088199F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 w:val="28"/>
                <w:szCs w:val="28"/>
              </w:rPr>
            </w:pPr>
            <w:r w:rsidRPr="0088199F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 w:val="28"/>
                <w:szCs w:val="28"/>
              </w:rPr>
            </w:pPr>
            <w:r w:rsidRPr="0088199F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 w:val="28"/>
                <w:szCs w:val="28"/>
              </w:rPr>
            </w:pPr>
            <w:r w:rsidRPr="0088199F">
              <w:rPr>
                <w:sz w:val="28"/>
                <w:szCs w:val="28"/>
              </w:rPr>
              <w:t> </w:t>
            </w:r>
          </w:p>
        </w:tc>
      </w:tr>
      <w:tr w:rsidR="0088199F" w:rsidRPr="0088199F" w:rsidTr="0088199F">
        <w:trPr>
          <w:trHeight w:val="288"/>
        </w:trPr>
        <w:tc>
          <w:tcPr>
            <w:tcW w:w="7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88199F">
              <w:rPr>
                <w:b/>
                <w:bCs/>
                <w:color w:val="auto"/>
                <w:szCs w:val="24"/>
              </w:rPr>
              <w:t>Наименование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88199F">
              <w:rPr>
                <w:b/>
                <w:bCs/>
                <w:color w:val="auto"/>
                <w:szCs w:val="24"/>
              </w:rPr>
              <w:t>ЦСР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88199F">
              <w:rPr>
                <w:b/>
                <w:bCs/>
                <w:color w:val="auto"/>
                <w:szCs w:val="24"/>
              </w:rPr>
              <w:t>ВР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88199F">
              <w:rPr>
                <w:b/>
                <w:bCs/>
                <w:color w:val="auto"/>
                <w:szCs w:val="24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88199F">
              <w:rPr>
                <w:b/>
                <w:bCs/>
                <w:color w:val="auto"/>
                <w:szCs w:val="24"/>
              </w:rPr>
              <w:t>ПР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88199F">
              <w:rPr>
                <w:b/>
                <w:bCs/>
                <w:color w:val="auto"/>
                <w:szCs w:val="24"/>
              </w:rPr>
              <w:t>2022 год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88199F">
              <w:rPr>
                <w:b/>
                <w:bCs/>
                <w:color w:val="auto"/>
                <w:szCs w:val="24"/>
              </w:rPr>
              <w:t>2023 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88199F">
              <w:rPr>
                <w:b/>
                <w:bCs/>
                <w:color w:val="auto"/>
                <w:szCs w:val="24"/>
              </w:rPr>
              <w:t>2024 год</w:t>
            </w:r>
          </w:p>
        </w:tc>
      </w:tr>
      <w:tr w:rsidR="0088199F" w:rsidRPr="0088199F" w:rsidTr="0088199F">
        <w:trPr>
          <w:trHeight w:val="288"/>
        </w:trPr>
        <w:tc>
          <w:tcPr>
            <w:tcW w:w="7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F" w:rsidRPr="0088199F" w:rsidRDefault="0088199F" w:rsidP="0088199F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88199F" w:rsidRPr="0088199F" w:rsidTr="0088199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Муниципальная программа Семикаракорского городского поселения "Развитие субъектов малого и среднего предпринимательства"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27,1</w:t>
            </w:r>
          </w:p>
        </w:tc>
      </w:tr>
      <w:tr w:rsidR="0088199F" w:rsidRPr="0088199F" w:rsidTr="0088199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01.0.00.22140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27,1</w:t>
            </w:r>
          </w:p>
        </w:tc>
      </w:tr>
      <w:tr w:rsidR="0088199F" w:rsidRPr="0088199F" w:rsidTr="0088199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01.0.00.22140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27,1</w:t>
            </w:r>
          </w:p>
        </w:tc>
      </w:tr>
      <w:tr w:rsidR="0088199F" w:rsidRPr="0088199F" w:rsidTr="0088199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Муниципальная программа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24 383,1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23 424,6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22 740,2</w:t>
            </w:r>
          </w:p>
        </w:tc>
      </w:tr>
      <w:tr w:rsidR="0088199F" w:rsidRPr="0088199F" w:rsidTr="0088199F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Подпрограмма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40,0</w:t>
            </w:r>
          </w:p>
        </w:tc>
      </w:tr>
      <w:tr w:rsidR="0088199F" w:rsidRPr="0088199F" w:rsidTr="0088199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02.1.00.22020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40,0</w:t>
            </w:r>
          </w:p>
        </w:tc>
      </w:tr>
      <w:tr w:rsidR="0088199F" w:rsidRPr="0088199F" w:rsidTr="0088199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02.1.00.22020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40,0</w:t>
            </w:r>
          </w:p>
        </w:tc>
      </w:tr>
      <w:tr w:rsidR="0088199F" w:rsidRPr="0088199F" w:rsidTr="0088199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Подпрограмма "Обеспечение реализации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24 343,1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23 384,6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22 700,2</w:t>
            </w:r>
          </w:p>
        </w:tc>
      </w:tr>
      <w:tr w:rsidR="0088199F" w:rsidRPr="0088199F" w:rsidTr="0088199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20 578,9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20 178,9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20 178,9</w:t>
            </w:r>
          </w:p>
        </w:tc>
      </w:tr>
      <w:tr w:rsidR="0088199F" w:rsidRPr="0088199F" w:rsidTr="0088199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20 578,9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20 178,9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20 178,9</w:t>
            </w:r>
          </w:p>
        </w:tc>
      </w:tr>
      <w:tr w:rsidR="0088199F" w:rsidRPr="0088199F" w:rsidTr="0088199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2 175,7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1 998,2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1 662,5</w:t>
            </w:r>
          </w:p>
        </w:tc>
      </w:tr>
      <w:tr w:rsidR="0088199F" w:rsidRPr="0088199F" w:rsidTr="0088199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14,0</w:t>
            </w:r>
          </w:p>
        </w:tc>
      </w:tr>
      <w:tr w:rsidR="0088199F" w:rsidRPr="0088199F" w:rsidTr="0088199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2 161,7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1 984,2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1 648,5</w:t>
            </w:r>
          </w:p>
        </w:tc>
      </w:tr>
      <w:tr w:rsidR="0088199F" w:rsidRPr="0088199F" w:rsidTr="0088199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02.2.00.21110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26,4</w:t>
            </w:r>
          </w:p>
        </w:tc>
      </w:tr>
      <w:tr w:rsidR="0088199F" w:rsidRPr="0088199F" w:rsidTr="0088199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02.2.00.21110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26,4</w:t>
            </w:r>
          </w:p>
        </w:tc>
      </w:tr>
      <w:tr w:rsidR="0088199F" w:rsidRPr="0088199F" w:rsidTr="0088199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7,7</w:t>
            </w:r>
          </w:p>
        </w:tc>
      </w:tr>
      <w:tr w:rsidR="0088199F" w:rsidRPr="0088199F" w:rsidTr="0088199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7,7</w:t>
            </w:r>
          </w:p>
        </w:tc>
      </w:tr>
      <w:tr w:rsidR="0088199F" w:rsidRPr="0088199F" w:rsidTr="0088199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02.2.00.85210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350,0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02.2.00.85210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350,0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02.2.00.85220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364,7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379,3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02.2.00.85220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364,7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379,3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02.2.00.98712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540,8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540,8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562,4</w:t>
            </w:r>
          </w:p>
        </w:tc>
      </w:tr>
      <w:tr w:rsidR="0088199F" w:rsidRPr="0088199F" w:rsidTr="0088199F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02.2.00.98712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540,8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540,8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562,4</w:t>
            </w:r>
          </w:p>
        </w:tc>
      </w:tr>
      <w:tr w:rsidR="0088199F" w:rsidRPr="0088199F" w:rsidTr="0088199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297,7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253,3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262,2</w:t>
            </w:r>
          </w:p>
        </w:tc>
      </w:tr>
      <w:tr w:rsidR="0088199F" w:rsidRPr="0088199F" w:rsidTr="0088199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197,7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153,3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162,2</w:t>
            </w:r>
          </w:p>
        </w:tc>
      </w:tr>
      <w:tr w:rsidR="0088199F" w:rsidRPr="0088199F" w:rsidTr="0088199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02.2.00.99990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100,0</w:t>
            </w:r>
          </w:p>
        </w:tc>
      </w:tr>
      <w:tr w:rsidR="0088199F" w:rsidRPr="0088199F" w:rsidTr="0088199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Муниципальная программа Семикаракорского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47,8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47,8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47,8</w:t>
            </w:r>
          </w:p>
        </w:tc>
      </w:tr>
      <w:tr w:rsidR="0088199F" w:rsidRPr="0088199F" w:rsidTr="0088199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03.0.00.22050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47,8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47,8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47,8</w:t>
            </w:r>
          </w:p>
        </w:tc>
      </w:tr>
      <w:tr w:rsidR="0088199F" w:rsidRPr="0088199F" w:rsidTr="0088199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03.0.00.22050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45,8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47,8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47,8</w:t>
            </w:r>
          </w:p>
        </w:tc>
      </w:tr>
      <w:tr w:rsidR="0088199F" w:rsidRPr="0088199F" w:rsidTr="0088199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03.0.00.22050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Муниципальная программа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684,2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2 648,2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507,6</w:t>
            </w:r>
          </w:p>
        </w:tc>
      </w:tr>
      <w:tr w:rsidR="0088199F" w:rsidRPr="0088199F" w:rsidTr="0088199F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8,5</w:t>
            </w:r>
          </w:p>
        </w:tc>
      </w:tr>
      <w:tr w:rsidR="0088199F" w:rsidRPr="0088199F" w:rsidTr="0088199F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3,9</w:t>
            </w:r>
          </w:p>
        </w:tc>
      </w:tr>
      <w:tr w:rsidR="0088199F" w:rsidRPr="0088199F" w:rsidTr="0088199F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4,6</w:t>
            </w:r>
          </w:p>
        </w:tc>
      </w:tr>
      <w:tr w:rsidR="0088199F" w:rsidRPr="0088199F" w:rsidTr="0088199F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32,0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43,3</w:t>
            </w:r>
          </w:p>
        </w:tc>
      </w:tr>
      <w:tr w:rsidR="0088199F" w:rsidRPr="0088199F" w:rsidTr="0088199F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32,0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43,3</w:t>
            </w:r>
          </w:p>
        </w:tc>
      </w:tr>
      <w:tr w:rsidR="0088199F" w:rsidRPr="0088199F" w:rsidTr="0088199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310,0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216,3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216,3</w:t>
            </w:r>
          </w:p>
        </w:tc>
      </w:tr>
      <w:tr w:rsidR="0088199F" w:rsidRPr="0088199F" w:rsidTr="0088199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216,3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216,3</w:t>
            </w:r>
          </w:p>
        </w:tc>
      </w:tr>
      <w:tr w:rsidR="0088199F" w:rsidRPr="0088199F" w:rsidTr="0088199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42,5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34,6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34,6</w:t>
            </w:r>
          </w:p>
        </w:tc>
      </w:tr>
      <w:tr w:rsidR="0088199F" w:rsidRPr="0088199F" w:rsidTr="0088199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42,5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34,6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34,6</w:t>
            </w:r>
          </w:p>
        </w:tc>
      </w:tr>
      <w:tr w:rsidR="0088199F" w:rsidRPr="0088199F" w:rsidTr="0088199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107,0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108,2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108,2</w:t>
            </w:r>
          </w:p>
        </w:tc>
      </w:tr>
      <w:tr w:rsidR="0088199F" w:rsidRPr="0088199F" w:rsidTr="0088199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107,0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108,2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108,2</w:t>
            </w:r>
          </w:p>
        </w:tc>
      </w:tr>
      <w:tr w:rsidR="0088199F" w:rsidRPr="0088199F" w:rsidTr="0088199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90,0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90,0</w:t>
            </w:r>
          </w:p>
        </w:tc>
      </w:tr>
      <w:tr w:rsidR="0088199F" w:rsidRPr="0088199F" w:rsidTr="0088199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90,0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90,0</w:t>
            </w:r>
          </w:p>
        </w:tc>
      </w:tr>
      <w:tr w:rsidR="0088199F" w:rsidRPr="0088199F" w:rsidTr="0088199F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Услуги видеомониторинга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175,2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Услуги видеомониторинга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175,2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Оплата коммунальных услуг за жилые помещения, находящиеся в муниципальной собственности муниципального образования "Семикаракорское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6,7</w:t>
            </w:r>
          </w:p>
        </w:tc>
      </w:tr>
      <w:tr w:rsidR="0088199F" w:rsidRPr="0088199F" w:rsidTr="0088199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"Семикаракорское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04.0.00.22590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6,7</w:t>
            </w:r>
          </w:p>
        </w:tc>
      </w:tr>
      <w:tr w:rsidR="0088199F" w:rsidRPr="0088199F" w:rsidTr="0088199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04.0.00.74430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2 143,9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04.0.00.74430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2 143,9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Муниципальная программа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1 258,6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1 270,7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1 315,4</w:t>
            </w:r>
          </w:p>
        </w:tc>
      </w:tr>
      <w:tr w:rsidR="0088199F" w:rsidRPr="0088199F" w:rsidTr="0088199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Подпрограмма "Пожарная безопасность"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20,0</w:t>
            </w:r>
          </w:p>
        </w:tc>
      </w:tr>
      <w:tr w:rsidR="0088199F" w:rsidRPr="0088199F" w:rsidTr="0088199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05.1.00.21670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20,0</w:t>
            </w:r>
          </w:p>
        </w:tc>
      </w:tr>
      <w:tr w:rsidR="0088199F" w:rsidRPr="0088199F" w:rsidTr="0088199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05.1.00.21670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20,0</w:t>
            </w:r>
          </w:p>
        </w:tc>
      </w:tr>
      <w:tr w:rsidR="0088199F" w:rsidRPr="0088199F" w:rsidTr="0088199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Подпрограмма "Защита населения от чрезвычайных ситуаций"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1 141,6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1 187,2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1 229,4</w:t>
            </w:r>
          </w:p>
        </w:tc>
      </w:tr>
      <w:tr w:rsidR="0088199F" w:rsidRPr="0088199F" w:rsidTr="0088199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05.2.00.21680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5,0</w:t>
            </w:r>
          </w:p>
        </w:tc>
      </w:tr>
      <w:tr w:rsidR="0088199F" w:rsidRPr="0088199F" w:rsidTr="0088199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05.2.00.21680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5,0</w:t>
            </w:r>
          </w:p>
        </w:tc>
      </w:tr>
      <w:tr w:rsidR="0088199F" w:rsidRPr="0088199F" w:rsidTr="0088199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05.2.00.85200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1 141,6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1 182,2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1 224,4</w:t>
            </w:r>
          </w:p>
        </w:tc>
      </w:tr>
      <w:tr w:rsidR="0088199F" w:rsidRPr="0088199F" w:rsidTr="0088199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05.2.00.85200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1 141,6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1 182,2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1 224,4</w:t>
            </w:r>
          </w:p>
        </w:tc>
      </w:tr>
      <w:tr w:rsidR="0088199F" w:rsidRPr="0088199F" w:rsidTr="0088199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Подпрограмма "Обеспечение безопасности на воде"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115,5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63,5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66,0</w:t>
            </w:r>
          </w:p>
        </w:tc>
      </w:tr>
      <w:tr w:rsidR="0088199F" w:rsidRPr="0088199F" w:rsidTr="0088199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05.3.00.21710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115,5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63,5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66,0</w:t>
            </w:r>
          </w:p>
        </w:tc>
      </w:tr>
      <w:tr w:rsidR="0088199F" w:rsidRPr="0088199F" w:rsidTr="0088199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05.3.00.21710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115,5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63,5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66,0</w:t>
            </w:r>
          </w:p>
        </w:tc>
      </w:tr>
      <w:tr w:rsidR="0088199F" w:rsidRPr="0088199F" w:rsidTr="0088199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Муниципальная программа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06.0.00.00000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70,0</w:t>
            </w:r>
          </w:p>
        </w:tc>
      </w:tr>
      <w:tr w:rsidR="0088199F" w:rsidRPr="0088199F" w:rsidTr="0088199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06.0.00.22090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70,0</w:t>
            </w:r>
          </w:p>
        </w:tc>
      </w:tr>
      <w:tr w:rsidR="0088199F" w:rsidRPr="0088199F" w:rsidTr="0088199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06.0.00.22090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70,0</w:t>
            </w:r>
          </w:p>
        </w:tc>
      </w:tr>
      <w:tr w:rsidR="0088199F" w:rsidRPr="0088199F" w:rsidTr="0088199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Муниципальная программа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118 979,1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70 283,1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69 869,4</w:t>
            </w:r>
          </w:p>
        </w:tc>
      </w:tr>
      <w:tr w:rsidR="0088199F" w:rsidRPr="0088199F" w:rsidTr="0088199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Подпрограмма "Содержание дорог, повышение безопасности дорожного движения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65 147,0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29 265,9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29 313,3</w:t>
            </w:r>
          </w:p>
        </w:tc>
      </w:tr>
      <w:tr w:rsidR="0088199F" w:rsidRPr="0088199F" w:rsidTr="0088199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Мероприятия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07.1.00.22440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33 646,9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29 265,9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29 313,3</w:t>
            </w:r>
          </w:p>
        </w:tc>
      </w:tr>
      <w:tr w:rsidR="0088199F" w:rsidRPr="0088199F" w:rsidTr="0088199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Мероприятия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07.1.00.22440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33 646,9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29 265,9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29 313,3</w:t>
            </w:r>
          </w:p>
        </w:tc>
      </w:tr>
      <w:tr w:rsidR="0088199F" w:rsidRPr="0088199F" w:rsidTr="0088199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Мероприятия, связанные с организацией дорожного движения автомобильных дорог общего пользования в   рамках подпрограммы «Содержание дорог, повышение безопасности дорожного движения на территории  Семикаракорского городского поселения» муниципальной программы Семикаракорского городского  поселения «Комплексное развитие Семикаракорского городского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07.1.00.23030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41,4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Мероприятия, связанные с организацией дорожного движения автомобильных дорог общего пользования в   рамках подпрограммы «Содержание дорог, повышение безопасности дорожного движения на территории  Семикаракорского городского поселения» муниципальной программы Семикаракорского городского 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07.1.00.23030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41,4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465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Ремонт участка территориальной автомобильной дороги общего пользования г. Ростов-на-Дону (от магистрали «Дон») – г. Семикаракорск – г.Волгодонск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07.1.00.S3490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31 458,7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496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Ремонт участка территориальной автомобильной дороги общего пользования г. Ростов-на-Дону (от магистрали «Дон») – г. Семикаракорск – г.Волгодонск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07.1.00.S3490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31 458,7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Подпрограмма "Содержание, сохранение и развитие зеленого фонда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30 808,3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20 726,6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19 941,5</w:t>
            </w:r>
          </w:p>
        </w:tc>
      </w:tr>
      <w:tr w:rsidR="0088199F" w:rsidRPr="0088199F" w:rsidTr="0088199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07.2.00.22110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1 483,7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1 200,0</w:t>
            </w:r>
          </w:p>
        </w:tc>
      </w:tr>
      <w:tr w:rsidR="0088199F" w:rsidRPr="0088199F" w:rsidTr="0088199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07.2.00.22110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1 483,7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1 200,0</w:t>
            </w:r>
          </w:p>
        </w:tc>
      </w:tr>
      <w:tr w:rsidR="0088199F" w:rsidRPr="0088199F" w:rsidTr="0088199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29 324,6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19 526,6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18 741,5</w:t>
            </w:r>
          </w:p>
        </w:tc>
      </w:tr>
      <w:tr w:rsidR="0088199F" w:rsidRPr="0088199F" w:rsidTr="0088199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19 424,3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17 871,8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16 405,2</w:t>
            </w:r>
          </w:p>
        </w:tc>
      </w:tr>
      <w:tr w:rsidR="0088199F" w:rsidRPr="0088199F" w:rsidTr="0088199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9 855,4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1 618,4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2 298,5</w:t>
            </w:r>
          </w:p>
        </w:tc>
      </w:tr>
      <w:tr w:rsidR="0088199F" w:rsidRPr="0088199F" w:rsidTr="0088199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45,0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36,4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37,8</w:t>
            </w:r>
          </w:p>
        </w:tc>
      </w:tr>
      <w:tr w:rsidR="0088199F" w:rsidRPr="0088199F" w:rsidTr="0088199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Подпрограмма "Санитарная очистка территорий и прочие мероприятия по благоустройству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5 972,1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2 481,0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2 885,0</w:t>
            </w:r>
          </w:p>
        </w:tc>
      </w:tr>
      <w:tr w:rsidR="0088199F" w:rsidRPr="0088199F" w:rsidTr="0088199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07.3.00.22520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3 883,1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1 025,3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1 026,3</w:t>
            </w:r>
          </w:p>
        </w:tc>
      </w:tr>
      <w:tr w:rsidR="0088199F" w:rsidRPr="0088199F" w:rsidTr="0088199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07.3.00.22520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3 883,1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1 025,3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1 026,3</w:t>
            </w:r>
          </w:p>
        </w:tc>
      </w:tr>
      <w:tr w:rsidR="0088199F" w:rsidRPr="0088199F" w:rsidTr="0088199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07.3.00.22530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75,7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78,7</w:t>
            </w:r>
          </w:p>
        </w:tc>
      </w:tr>
      <w:tr w:rsidR="0088199F" w:rsidRPr="0088199F" w:rsidTr="0088199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07.3.00.22530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75,7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78,7</w:t>
            </w:r>
          </w:p>
        </w:tc>
      </w:tr>
      <w:tr w:rsidR="0088199F" w:rsidRPr="0088199F" w:rsidTr="0088199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07.3.00.22740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1 889,0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1 380,0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1 780,0</w:t>
            </w:r>
          </w:p>
        </w:tc>
      </w:tr>
      <w:tr w:rsidR="0088199F" w:rsidRPr="0088199F" w:rsidTr="0088199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07.3.00.22740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1 889,0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1 380,0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1 780,0</w:t>
            </w:r>
          </w:p>
        </w:tc>
      </w:tr>
      <w:tr w:rsidR="0088199F" w:rsidRPr="0088199F" w:rsidTr="0088199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Подпрограмма "Энергоэффективность и развитие энергетики"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07.4.00.00000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15 631,1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17 504,9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17 424,8</w:t>
            </w:r>
          </w:p>
        </w:tc>
      </w:tr>
      <w:tr w:rsidR="0088199F" w:rsidRPr="0088199F" w:rsidTr="0088199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Проведение технического обслуживания объекта "Воздушные линии напряжением 0,4 кВ, расположенные на территории СНТ "Пищевик" в рамках подпрограммы "Энергоэффективность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07.4.00.22600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Проведение технического обслуживания объекта "Воздушные линии напряжением 0,4 кВ, расположенные на территории СНТ "Пищевик" в рамках подпрограммы "Энергоэффективность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07.4.00.22600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Семикаракорск, проспект В.А.Закруткина, 20/1» в рамках подпрограммы "Энергоэффективность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07.4.00.22630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Семикаракорск, проспект В.А.Закруткина, 20/1» в рамках подпрограммы "Энергоэффективность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07.4.00.22630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"Энергоэффективность и развитие энергетики"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07.4.00.22740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14 331,1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17 504,9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17 424,8</w:t>
            </w:r>
          </w:p>
        </w:tc>
      </w:tr>
      <w:tr w:rsidR="0088199F" w:rsidRPr="0088199F" w:rsidTr="0088199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07.4.00.22740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14 331,1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17 504,9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17 424,8</w:t>
            </w:r>
          </w:p>
        </w:tc>
      </w:tr>
      <w:tr w:rsidR="0088199F" w:rsidRPr="0088199F" w:rsidTr="0088199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Подпрограмма "Комплексное развитие систем коммунальной инфраструктуры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07.5.00.00000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1 420,6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304,8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304,8</w:t>
            </w:r>
          </w:p>
        </w:tc>
      </w:tr>
      <w:tr w:rsidR="0088199F" w:rsidRPr="0088199F" w:rsidTr="0088199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07.5.00.22170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1 095,6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100,0</w:t>
            </w:r>
          </w:p>
        </w:tc>
      </w:tr>
      <w:tr w:rsidR="0088199F" w:rsidRPr="0088199F" w:rsidTr="0088199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07.5.00.22170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1 095,6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100,0</w:t>
            </w:r>
          </w:p>
        </w:tc>
      </w:tr>
      <w:tr w:rsidR="0088199F" w:rsidRPr="0088199F" w:rsidTr="0088199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07.5.00.85201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100,0</w:t>
            </w:r>
          </w:p>
        </w:tc>
      </w:tr>
      <w:tr w:rsidR="0088199F" w:rsidRPr="0088199F" w:rsidTr="0088199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07.5.00.85201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100,0</w:t>
            </w:r>
          </w:p>
        </w:tc>
      </w:tr>
      <w:tr w:rsidR="0088199F" w:rsidRPr="0088199F" w:rsidTr="0088199F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"Семикаракорское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07.5.00.85230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54,8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104,8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104,8</w:t>
            </w:r>
          </w:p>
        </w:tc>
      </w:tr>
      <w:tr w:rsidR="0088199F" w:rsidRPr="0088199F" w:rsidTr="0088199F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"Семикаракорское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07.5.00.85230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54,8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104,8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104,8</w:t>
            </w:r>
          </w:p>
        </w:tc>
      </w:tr>
      <w:tr w:rsidR="0088199F" w:rsidRPr="0088199F" w:rsidTr="0088199F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07.5.00.85240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341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07.5.00.85240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Муниципальная программа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115 078,3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85 906,4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подпрограмма "Благоустройство общественных территорий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115 078,3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85 906,4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Семикаракорск,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08.1.00.25660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116,6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120,6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341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Семикаракорск,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08.1.00.25660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116,6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120,6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Осуществление строительного контроля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 : город Семикаракорск,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08.1.00.25670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116,3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120,6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372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Осуществление строительного контроля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 : город Семикаракорск,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08.1.00.25670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116,3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120,6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Проведение проверки сметной стоимости объекта "Благоустройство общественной территории, расположенной по адресу: Ростовская область, г.Семикаракорск, 21 переулок на участке от пр. Атаманский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08.1.00.25680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341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Проведение проверки сметной стоимости объекта "Благоустройство общественной территории, расположенной по адресу: Ростовская область, г.Семикаракорск, 21 переулок на участке от пр. Атаманский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08.1.00.25680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Благоустройство общественной территории, расположенной по адресу: Ростовская область, г.Семикаракорск, 21 переулок на участке от пр. Атаманский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08.1.00.25690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1 215,2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Благоустройство общественной территории, расположенной по адресу: Ростовская область, г.Семикаракорск, 21 переулок на участке от пр. Атаманский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08.1.00.25690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1 215,2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Региональный проект "Формирование комфортной городской среды" по национальному проекту "Жилье и городская средв"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08.1.F2.00000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114 825,4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84 450,0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08.1.F2.55551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114 825,4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84 450,0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08.1.F2.55551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114 825,4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84 450,0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Муниципальная программа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30 530,2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16 043,9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16 960,9</w:t>
            </w:r>
          </w:p>
        </w:tc>
      </w:tr>
      <w:tr w:rsidR="0088199F" w:rsidRPr="0088199F" w:rsidTr="0088199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Подпрограмма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27 552,6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15 961,4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16 877,9</w:t>
            </w:r>
          </w:p>
        </w:tc>
      </w:tr>
      <w:tr w:rsidR="0088199F" w:rsidRPr="0088199F" w:rsidTr="0088199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Субсидия муниципальному бюджетному учреждению «Городской культурно-досуговый центр» на охрану Обелиска-мемориала, расположенного по адресу: г.Семикаракорск,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09.1.00.02410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37,0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Субсидия муниципальному бюджетному учреждению «Городской культурно-досуговый центр» на охрану Обелиска-мемориала, расположенного по адресу: г.Семикаракорск,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09.1.00.02410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37,0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09.1.00.02420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09.1.00.02420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09.1.00.02860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27 265,6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15 961,4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16 877,9</w:t>
            </w:r>
          </w:p>
        </w:tc>
      </w:tr>
      <w:tr w:rsidR="0088199F" w:rsidRPr="0088199F" w:rsidTr="0088199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09.1.00.02860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27 265,6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15 961,4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16 877,9</w:t>
            </w:r>
          </w:p>
        </w:tc>
      </w:tr>
      <w:tr w:rsidR="0088199F" w:rsidRPr="0088199F" w:rsidTr="0088199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Подпрограмма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2 957,6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62,5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63,0</w:t>
            </w:r>
          </w:p>
        </w:tc>
      </w:tr>
      <w:tr w:rsidR="0088199F" w:rsidRPr="0088199F" w:rsidTr="0088199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09.2.00.02860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62,5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63,0</w:t>
            </w:r>
          </w:p>
        </w:tc>
      </w:tr>
      <w:tr w:rsidR="0088199F" w:rsidRPr="0088199F" w:rsidTr="0088199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09.2.00.02860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62,5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63,0</w:t>
            </w:r>
          </w:p>
        </w:tc>
      </w:tr>
      <w:tr w:rsidR="0088199F" w:rsidRPr="0088199F" w:rsidTr="0088199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09.2.00.02870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2 358,0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09.2.00.02870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2 358,0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Благоустройство прилегающей территории к спортивной площадке, расположенной по адресу: Ростовская область, р-н Семикаракорский, примерно в 3 м по направлению на юг от строения, расположенного по адресу: город Семикаракорск,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09.2.00.02880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484,6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Благоустройство прилегающей территории к спортивной площадке, расположенной по адресу: Ростовская область, р-н Семикаракорский, примерно в 3 м по направлению на юг от строения, расположенного по адресу: город Семикаракорск,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09.2.00.02880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484,6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Подпрограмма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20,0</w:t>
            </w:r>
          </w:p>
        </w:tc>
      </w:tr>
      <w:tr w:rsidR="0088199F" w:rsidRPr="0088199F" w:rsidTr="0088199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09.3.00.02860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20,0</w:t>
            </w:r>
          </w:p>
        </w:tc>
      </w:tr>
      <w:tr w:rsidR="0088199F" w:rsidRPr="0088199F" w:rsidTr="0088199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09.3.00.02860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20,0</w:t>
            </w:r>
          </w:p>
        </w:tc>
      </w:tr>
      <w:tr w:rsidR="0088199F" w:rsidRPr="0088199F" w:rsidTr="0088199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Муниципальная программа Семикаракорского городского поселения "Информационное общество"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12.0.00.00000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1 186,7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1 002,9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1 108,1</w:t>
            </w:r>
          </w:p>
        </w:tc>
      </w:tr>
      <w:tr w:rsidR="0088199F" w:rsidRPr="0088199F" w:rsidTr="0088199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12.0.00.21020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1 186,7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1 002,9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1 108,1</w:t>
            </w:r>
          </w:p>
        </w:tc>
      </w:tr>
      <w:tr w:rsidR="0088199F" w:rsidRPr="0088199F" w:rsidTr="0088199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12.0.00.21020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1 086,7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905,4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1 006,8</w:t>
            </w:r>
          </w:p>
        </w:tc>
      </w:tr>
      <w:tr w:rsidR="0088199F" w:rsidRPr="0088199F" w:rsidTr="0088199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12.0.00.21020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97,5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101,3</w:t>
            </w:r>
          </w:p>
        </w:tc>
      </w:tr>
      <w:tr w:rsidR="0088199F" w:rsidRPr="0088199F" w:rsidTr="0088199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Обеспечение деятельности Администрации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89.0.00.00000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0,2</w:t>
            </w:r>
          </w:p>
        </w:tc>
      </w:tr>
      <w:tr w:rsidR="0088199F" w:rsidRPr="0088199F" w:rsidTr="0088199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Иные непрограммные мероприятия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89.9.00.00000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0,2</w:t>
            </w:r>
          </w:p>
        </w:tc>
      </w:tr>
      <w:tr w:rsidR="0088199F" w:rsidRPr="0088199F" w:rsidTr="0088199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89.9.00.72390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0,2</w:t>
            </w:r>
          </w:p>
        </w:tc>
      </w:tr>
      <w:tr w:rsidR="0088199F" w:rsidRPr="0088199F" w:rsidTr="0088199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89.9.00.72390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0,2</w:t>
            </w:r>
          </w:p>
        </w:tc>
      </w:tr>
      <w:tr w:rsidR="0088199F" w:rsidRPr="0088199F" w:rsidTr="0088199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Обеспечение деятельности Собрания депутатов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90.0.00.00000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7,0</w:t>
            </w:r>
          </w:p>
        </w:tc>
      </w:tr>
      <w:tr w:rsidR="0088199F" w:rsidRPr="0088199F" w:rsidTr="0088199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Собрание депутатов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90.3.00.00000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7,0</w:t>
            </w:r>
          </w:p>
        </w:tc>
      </w:tr>
      <w:tr w:rsidR="0088199F" w:rsidRPr="0088199F" w:rsidTr="0088199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Расходы на обеспечение выполнения функций представительных органов МО "Семикаракорское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90.3.00.00190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7,0</w:t>
            </w:r>
          </w:p>
        </w:tc>
      </w:tr>
      <w:tr w:rsidR="0088199F" w:rsidRPr="0088199F" w:rsidTr="0088199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Расходы на обеспечение выполнения функций представительных органов МО "Семикаракорское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90.3.00.00190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7,0</w:t>
            </w:r>
          </w:p>
        </w:tc>
      </w:tr>
      <w:tr w:rsidR="0088199F" w:rsidRPr="0088199F" w:rsidTr="0088199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Реализация функций иных органов местного самоуправления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99.0.00.00000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2 289,6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4 211,2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6 555,1</w:t>
            </w:r>
          </w:p>
        </w:tc>
      </w:tr>
      <w:tr w:rsidR="0088199F" w:rsidRPr="0088199F" w:rsidTr="0088199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99.1.00.00000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557,9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587,6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594,7</w:t>
            </w:r>
          </w:p>
        </w:tc>
      </w:tr>
      <w:tr w:rsidR="0088199F" w:rsidRPr="0088199F" w:rsidTr="0088199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557,9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587,6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594,7</w:t>
            </w:r>
          </w:p>
        </w:tc>
      </w:tr>
      <w:tr w:rsidR="0088199F" w:rsidRPr="0088199F" w:rsidTr="0088199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36,0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95,8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870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377,8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587,6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594,7</w:t>
            </w:r>
          </w:p>
        </w:tc>
      </w:tr>
      <w:tr w:rsidR="0088199F" w:rsidRPr="0088199F" w:rsidTr="0088199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99.9.00.00000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1 731,7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3 623,6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5 960,4</w:t>
            </w:r>
          </w:p>
        </w:tc>
      </w:tr>
      <w:tr w:rsidR="0088199F" w:rsidRPr="0088199F" w:rsidTr="0088199F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99.9.00.90110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3 623,6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5 960,4</w:t>
            </w:r>
          </w:p>
        </w:tc>
      </w:tr>
      <w:tr w:rsidR="0088199F" w:rsidRPr="0088199F" w:rsidTr="0088199F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99.9.00.90110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880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3 623,6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5 960,4</w:t>
            </w:r>
          </w:p>
        </w:tc>
      </w:tr>
      <w:tr w:rsidR="0088199F" w:rsidRPr="0088199F" w:rsidTr="0088199F">
        <w:trPr>
          <w:trHeight w:val="403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99.9.00.90120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1 731,7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465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(бездействия) органов государственной власти (государственных органов), органов местного  самоуправления либо должностных лиц этих органов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99.9.00.90120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825,1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434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99.9.00.90120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830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906,5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434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(бездействия) органов государственной власти (государственных органов), органов местного  самоуправления либо должностных лиц этих органов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99.9.00.90120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 </w:t>
            </w:r>
          </w:p>
        </w:tc>
      </w:tr>
      <w:tr w:rsidR="0088199F" w:rsidRPr="0088199F" w:rsidTr="0088199F">
        <w:trPr>
          <w:trHeight w:val="31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rPr>
                <w:szCs w:val="24"/>
              </w:rPr>
            </w:pPr>
            <w:r w:rsidRPr="0088199F">
              <w:rPr>
                <w:szCs w:val="24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szCs w:val="24"/>
              </w:rPr>
            </w:pPr>
            <w:r w:rsidRPr="0088199F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294 471,7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204 943,1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9F" w:rsidRPr="0088199F" w:rsidRDefault="0088199F" w:rsidP="0088199F">
            <w:pPr>
              <w:jc w:val="center"/>
              <w:rPr>
                <w:color w:val="auto"/>
                <w:szCs w:val="24"/>
              </w:rPr>
            </w:pPr>
            <w:r w:rsidRPr="0088199F">
              <w:rPr>
                <w:color w:val="auto"/>
                <w:szCs w:val="24"/>
              </w:rPr>
              <w:t>119 208,8</w:t>
            </w:r>
          </w:p>
        </w:tc>
      </w:tr>
    </w:tbl>
    <w:p w:rsidR="0088199F" w:rsidRDefault="0088199F">
      <w:pPr>
        <w:widowControl w:val="0"/>
        <w:ind w:firstLine="851"/>
        <w:rPr>
          <w:sz w:val="18"/>
        </w:rPr>
      </w:pPr>
      <w:bookmarkStart w:id="0" w:name="_GoBack"/>
      <w:bookmarkEnd w:id="0"/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p w:rsidR="0088199F" w:rsidRDefault="0088199F">
      <w:pPr>
        <w:widowControl w:val="0"/>
        <w:ind w:firstLine="851"/>
        <w:rPr>
          <w:sz w:val="18"/>
        </w:rPr>
      </w:pPr>
    </w:p>
    <w:sectPr w:rsidR="0088199F" w:rsidSect="0088199F">
      <w:pgSz w:w="16838" w:h="11906" w:orient="landscape"/>
      <w:pgMar w:top="1191" w:right="964" w:bottom="1985" w:left="907" w:header="709" w:footer="5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93" w:rsidRDefault="006E3193">
      <w:r>
        <w:separator/>
      </w:r>
    </w:p>
  </w:endnote>
  <w:endnote w:type="continuationSeparator" w:id="0">
    <w:p w:rsidR="006E3193" w:rsidRDefault="006E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85" w:rsidRDefault="00186B8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93" w:rsidRDefault="006E3193">
      <w:r>
        <w:separator/>
      </w:r>
    </w:p>
  </w:footnote>
  <w:footnote w:type="continuationSeparator" w:id="0">
    <w:p w:rsidR="006E3193" w:rsidRDefault="006E3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85" w:rsidRDefault="006E3193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88199F">
      <w:fldChar w:fldCharType="separate"/>
    </w:r>
    <w:r w:rsidR="0088199F">
      <w:rPr>
        <w:noProof/>
      </w:rPr>
      <w:t>214</w:t>
    </w:r>
    <w:r>
      <w:fldChar w:fldCharType="end"/>
    </w:r>
  </w:p>
  <w:p w:rsidR="00186B85" w:rsidRDefault="00186B85">
    <w:pPr>
      <w:pStyle w:val="ac"/>
      <w:jc w:val="center"/>
    </w:pPr>
  </w:p>
  <w:p w:rsidR="00186B85" w:rsidRDefault="00186B8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B85"/>
    <w:rsid w:val="00186B85"/>
    <w:rsid w:val="006E3193"/>
    <w:rsid w:val="0088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14">
    <w:name w:val="Основной текст1"/>
    <w:basedOn w:val="a"/>
    <w:link w:val="15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5">
    <w:name w:val="Основной текст1"/>
    <w:basedOn w:val="1"/>
    <w:link w:val="14"/>
    <w:rPr>
      <w:spacing w:val="-1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pre">
    <w:name w:val="pre"/>
    <w:link w:val="pre0"/>
  </w:style>
  <w:style w:type="character" w:customStyle="1" w:styleId="pre0">
    <w:name w:val="pre"/>
    <w:link w:val="pre"/>
  </w:style>
  <w:style w:type="paragraph" w:customStyle="1" w:styleId="16">
    <w:name w:val="Основной шрифт абзаца1"/>
    <w:link w:val="a3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customStyle="1" w:styleId="17">
    <w:name w:val="Номер страницы1"/>
    <w:basedOn w:val="18"/>
    <w:link w:val="19"/>
  </w:style>
  <w:style w:type="character" w:customStyle="1" w:styleId="19">
    <w:name w:val="Номер страницы1"/>
    <w:basedOn w:val="1a"/>
    <w:link w:val="1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b">
    <w:name w:val="Гиперссылка1"/>
    <w:link w:val="a9"/>
    <w:rPr>
      <w:color w:val="0000FF"/>
      <w:u w:val="single"/>
    </w:rPr>
  </w:style>
  <w:style w:type="character" w:styleId="a9">
    <w:name w:val="Hyperlink"/>
    <w:link w:val="1b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Normal (Web)"/>
    <w:basedOn w:val="a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customStyle="1" w:styleId="18">
    <w:name w:val="Основной шрифт абзаца1"/>
    <w:link w:val="1a"/>
  </w:style>
  <w:style w:type="character" w:customStyle="1" w:styleId="1a">
    <w:name w:val="Основной шрифт абзаца1"/>
    <w:link w:val="1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Pr>
      <w:sz w:val="24"/>
    </w:rPr>
  </w:style>
  <w:style w:type="paragraph" w:customStyle="1" w:styleId="1e">
    <w:name w:val="Гиперссылка1"/>
    <w:link w:val="1f"/>
    <w:rPr>
      <w:color w:val="0000FF"/>
      <w:u w:val="single"/>
    </w:rPr>
  </w:style>
  <w:style w:type="character" w:customStyle="1" w:styleId="1f">
    <w:name w:val="Гиперссылка1"/>
    <w:link w:val="1e"/>
    <w:rPr>
      <w:color w:val="0000FF"/>
      <w:u w:val="single"/>
    </w:rPr>
  </w:style>
  <w:style w:type="paragraph" w:styleId="ae">
    <w:name w:val="Subtitle"/>
    <w:basedOn w:val="a"/>
    <w:link w:val="af"/>
    <w:uiPriority w:val="11"/>
    <w:qFormat/>
    <w:pPr>
      <w:jc w:val="center"/>
    </w:pPr>
    <w:rPr>
      <w:b/>
    </w:rPr>
  </w:style>
  <w:style w:type="character" w:customStyle="1" w:styleId="af">
    <w:name w:val="Подзаголовок Знак"/>
    <w:basedOn w:val="1"/>
    <w:link w:val="ae"/>
    <w:rPr>
      <w:b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2">
    <w:name w:val="List Paragraph"/>
    <w:basedOn w:val="a"/>
    <w:link w:val="af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3">
    <w:name w:val="Абзац списка Знак"/>
    <w:basedOn w:val="1"/>
    <w:link w:val="af2"/>
    <w:rPr>
      <w:rFonts w:ascii="Calibri" w:hAnsi="Calibri"/>
      <w:sz w:val="22"/>
    </w:rPr>
  </w:style>
  <w:style w:type="table" w:styleId="af4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88199F"/>
    <w:rPr>
      <w:color w:val="800080"/>
      <w:u w:val="single"/>
    </w:rPr>
  </w:style>
  <w:style w:type="paragraph" w:customStyle="1" w:styleId="xl63">
    <w:name w:val="xl63"/>
    <w:basedOn w:val="a"/>
    <w:rsid w:val="0088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4">
    <w:name w:val="xl64"/>
    <w:basedOn w:val="a"/>
    <w:rsid w:val="0088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5">
    <w:name w:val="xl65"/>
    <w:basedOn w:val="a"/>
    <w:rsid w:val="0088199F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66">
    <w:name w:val="xl66"/>
    <w:basedOn w:val="a"/>
    <w:rsid w:val="0088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4"/>
    </w:rPr>
  </w:style>
  <w:style w:type="paragraph" w:customStyle="1" w:styleId="xl67">
    <w:name w:val="xl67"/>
    <w:basedOn w:val="a"/>
    <w:rsid w:val="0088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8">
    <w:name w:val="xl68"/>
    <w:basedOn w:val="a"/>
    <w:rsid w:val="0088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69">
    <w:name w:val="xl69"/>
    <w:basedOn w:val="a"/>
    <w:rsid w:val="0088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88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1">
    <w:name w:val="xl71"/>
    <w:basedOn w:val="a"/>
    <w:rsid w:val="0088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a"/>
    <w:rsid w:val="0088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88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4">
    <w:name w:val="xl74"/>
    <w:basedOn w:val="a"/>
    <w:rsid w:val="0088199F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75">
    <w:name w:val="xl75"/>
    <w:basedOn w:val="a"/>
    <w:rsid w:val="0088199F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76">
    <w:name w:val="xl76"/>
    <w:basedOn w:val="a"/>
    <w:rsid w:val="0088199F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77">
    <w:name w:val="xl77"/>
    <w:basedOn w:val="a"/>
    <w:rsid w:val="0088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88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79">
    <w:name w:val="xl79"/>
    <w:basedOn w:val="a"/>
    <w:rsid w:val="0088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0">
    <w:name w:val="xl80"/>
    <w:basedOn w:val="a"/>
    <w:rsid w:val="0088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88199F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82">
    <w:name w:val="xl82"/>
    <w:basedOn w:val="a"/>
    <w:rsid w:val="0088199F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3">
    <w:name w:val="xl83"/>
    <w:basedOn w:val="a"/>
    <w:rsid w:val="0088199F"/>
    <w:pPr>
      <w:spacing w:before="100" w:beforeAutospacing="1" w:after="100" w:afterAutospacing="1"/>
      <w:jc w:val="center"/>
    </w:pPr>
    <w:rPr>
      <w:b/>
      <w:bCs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216</Pages>
  <Words>30192</Words>
  <Characters>172097</Characters>
  <Application>Microsoft Office Word</Application>
  <DocSecurity>0</DocSecurity>
  <Lines>1434</Lines>
  <Paragraphs>403</Paragraphs>
  <ScaleCrop>false</ScaleCrop>
  <Company>SPecialiST RePack</Company>
  <LinksUpToDate>false</LinksUpToDate>
  <CharactersWithSpaces>201886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user31</cp:lastModifiedBy>
  <cp:revision>2</cp:revision>
  <dcterms:created xsi:type="dcterms:W3CDTF">2022-10-24T06:06:00Z</dcterms:created>
  <dcterms:modified xsi:type="dcterms:W3CDTF">2022-10-24T06:12:00Z</dcterms:modified>
</cp:coreProperties>
</file>