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0C4728" w:rsidP="00C357BA">
      <w:r>
        <w:t xml:space="preserve"> </w:t>
      </w:r>
    </w:p>
    <w:p w:rsidR="00C357BA" w:rsidRDefault="003F11D7" w:rsidP="00C357BA">
      <w:r>
        <w:t xml:space="preserve">                                                  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CC5194">
        <w:t>проект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3F11D7">
        <w:t xml:space="preserve"> </w:t>
      </w:r>
      <w:r w:rsidR="00CB4573">
        <w:t xml:space="preserve"> </w:t>
      </w:r>
      <w:r w:rsidR="00C71198">
        <w:t xml:space="preserve"> </w:t>
      </w:r>
      <w:r w:rsidR="00F270DF">
        <w:t>20</w:t>
      </w:r>
      <w:r w:rsidR="00C71198">
        <w:t>20</w:t>
      </w:r>
      <w:r w:rsidR="00F270DF">
        <w:t xml:space="preserve">                                 г. Семикаракорск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7344">
        <w:rPr>
          <w:rFonts w:ascii="Times New Roman" w:hAnsi="Times New Roman"/>
          <w:sz w:val="28"/>
          <w:szCs w:val="28"/>
        </w:rPr>
        <w:t>2</w:t>
      </w:r>
      <w:r w:rsidR="00B069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973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B069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06981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B06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.11.201</w:t>
      </w:r>
      <w:r w:rsidR="00B069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0698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</w:t>
      </w:r>
      <w:r w:rsidR="00B069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69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069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Pr="00C71198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25699C" w:rsidRPr="00833D7D" w:rsidRDefault="00C71198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</w:t>
      </w:r>
      <w:r w:rsidR="0025699C" w:rsidRPr="00542654">
        <w:rPr>
          <w:color w:val="auto"/>
          <w:sz w:val="28"/>
          <w:szCs w:val="28"/>
        </w:rPr>
        <w:lastRenderedPageBreak/>
        <w:t>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54156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</w:t>
      </w:r>
      <w:r w:rsidR="000C4728">
        <w:rPr>
          <w:sz w:val="20"/>
          <w:szCs w:val="20"/>
        </w:rPr>
        <w:t xml:space="preserve"> Ильин М.Н</w:t>
      </w:r>
      <w:r w:rsidRPr="007E0C64">
        <w:rPr>
          <w:sz w:val="20"/>
          <w:szCs w:val="20"/>
        </w:rPr>
        <w:t>.</w:t>
      </w: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0C4728" w:rsidRPr="007E0C64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Гавриленко А.А.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0C4728" w:rsidRDefault="000C4728" w:rsidP="00C47F5E">
      <w:pPr>
        <w:pStyle w:val="ConsPlusTitle"/>
        <w:jc w:val="right"/>
        <w:rPr>
          <w:b w:val="0"/>
        </w:rPr>
      </w:pP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11515B">
        <w:t>.</w:t>
      </w:r>
      <w:r>
        <w:t>20</w:t>
      </w:r>
      <w:r w:rsidR="00454156">
        <w:t>20</w:t>
      </w:r>
      <w:r w:rsidRPr="003C7222">
        <w:t xml:space="preserve"> №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</w:t>
            </w:r>
            <w:r w:rsidR="005E08DB">
              <w:t>5</w:t>
            </w:r>
            <w:r w:rsidR="00646CD1">
              <w:t>258</w:t>
            </w:r>
            <w:r w:rsidR="00713FF9" w:rsidRPr="00713FF9">
              <w:t>,</w:t>
            </w:r>
            <w:r w:rsidR="00646CD1">
              <w:t>686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A84DF9">
              <w:t>.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</w:t>
            </w:r>
            <w:r w:rsidR="005E08DB">
              <w:t>57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5E08DB">
              <w:t>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</w:t>
            </w:r>
            <w:r w:rsidR="002E14C3">
              <w:t>59</w:t>
            </w:r>
            <w:r w:rsidR="00713FF9">
              <w:t>,</w:t>
            </w:r>
            <w:r w:rsidR="002E14C3">
              <w:t>1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10176,02 </w:t>
            </w:r>
            <w:r w:rsidRPr="00A428BF">
              <w:t>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953.1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991.3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42E67">
              <w:t>3511.1</w:t>
            </w:r>
            <w:r w:rsidR="00713FF9">
              <w:t>,</w:t>
            </w:r>
            <w:r w:rsidR="00B5504D">
              <w:t>9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58.696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100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100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</w:t>
            </w:r>
            <w:r w:rsidR="00B5504D">
              <w:t>57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 xml:space="preserve">2019 год – </w:t>
            </w:r>
            <w:r w:rsidR="00A60678">
              <w:t>6.7</w:t>
            </w:r>
            <w:r w:rsidRPr="00D33DF4">
              <w:t xml:space="preserve">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B5504D">
              <w:t>0</w:t>
            </w:r>
            <w:r w:rsidRPr="00D33DF4">
              <w:t xml:space="preserve">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</w:t>
            </w:r>
            <w:r w:rsidR="001B424E">
              <w:t>59</w:t>
            </w:r>
            <w:r w:rsidR="00CD39DC">
              <w:t>,</w:t>
            </w:r>
            <w:r w:rsidR="001B424E">
              <w:t>1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4B096D">
              <w:t>10176,0</w:t>
            </w:r>
            <w:r>
              <w:t xml:space="preserve">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1B424E">
              <w:t>953.1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B424E">
              <w:t>991.3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DB11F5">
              <w:t>3511</w:t>
            </w:r>
            <w:r w:rsidR="00CD39DC">
              <w:t>,</w:t>
            </w:r>
            <w:r w:rsidR="00DB11F5">
              <w:t>1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</w:t>
            </w:r>
            <w:r w:rsidR="00A60678">
              <w:t>1</w:t>
            </w:r>
            <w:r>
              <w:t xml:space="preserve">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4B096D">
              <w:t>58.696</w:t>
            </w:r>
            <w:r>
              <w:t xml:space="preserve">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 w:rsidR="00DB11F5">
              <w:t>100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DB11F5">
              <w:t>100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7760C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</w:t>
            </w:r>
            <w:r w:rsidR="0007760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1C6083">
            <w:r w:rsidRPr="003B6275">
              <w:rPr>
                <w:color w:val="000000"/>
                <w:sz w:val="22"/>
                <w:szCs w:val="22"/>
              </w:rPr>
              <w:t>1</w:t>
            </w:r>
            <w:r w:rsidR="001C6083">
              <w:rPr>
                <w:color w:val="000000"/>
                <w:sz w:val="22"/>
                <w:szCs w:val="22"/>
              </w:rPr>
              <w:t>07</w:t>
            </w:r>
            <w:r w:rsidRPr="003B6275">
              <w:rPr>
                <w:color w:val="000000"/>
                <w:sz w:val="22"/>
                <w:szCs w:val="22"/>
              </w:rPr>
              <w:t>5,</w:t>
            </w:r>
            <w:r w:rsidR="001C608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ED1BAA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ED1BAA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E11220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1C6083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4B096D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ED1BAA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ED1BAA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D1BAA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330827" w:rsidRDefault="00ED1BAA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Default="00ED1BAA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  <w:p w:rsidR="00ED1BAA" w:rsidRPr="00061B1A" w:rsidRDefault="00ED1BAA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  <w:p w:rsidR="00ED1BAA" w:rsidRPr="00061B1A" w:rsidRDefault="00ED1BAA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C06BEC" w:rsidRDefault="00ED1BAA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C06BEC" w:rsidRDefault="00ED1BAA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7760C">
              <w:rPr>
                <w:color w:val="000000"/>
                <w:sz w:val="22"/>
                <w:szCs w:val="22"/>
              </w:rPr>
              <w:t>1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 w:rsidR="00077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4B096D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ED1BAA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ED1BAA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</w:t>
            </w:r>
            <w:r w:rsidR="00E112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4B096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9430E4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1075.716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430E4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BA359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B8728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1075.716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>
              <w:rPr>
                <w:color w:val="000000"/>
                <w:sz w:val="22"/>
                <w:szCs w:val="22"/>
              </w:rPr>
              <w:t>0</w:t>
            </w:r>
            <w:r w:rsidRPr="000D17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>
              <w:rPr>
                <w:color w:val="000000"/>
                <w:sz w:val="22"/>
                <w:szCs w:val="22"/>
              </w:rPr>
              <w:t>0</w:t>
            </w:r>
            <w:r w:rsidRPr="000D17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07760C">
            <w:r>
              <w:rPr>
                <w:color w:val="000000"/>
                <w:sz w:val="22"/>
                <w:szCs w:val="22"/>
              </w:rPr>
              <w:t>141</w:t>
            </w:r>
            <w:r w:rsidRPr="000031F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</w:t>
      </w:r>
      <w:r w:rsidR="000C4728">
        <w:t xml:space="preserve">         </w:t>
      </w:r>
      <w:r>
        <w:t xml:space="preserve">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66" w:rsidRDefault="00E66866">
      <w:r>
        <w:separator/>
      </w:r>
    </w:p>
  </w:endnote>
  <w:endnote w:type="continuationSeparator" w:id="1">
    <w:p w:rsidR="00E66866" w:rsidRDefault="00E6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81" w:rsidRDefault="00B87281">
    <w:pPr>
      <w:pStyle w:val="a8"/>
      <w:jc w:val="right"/>
    </w:pPr>
    <w:fldSimple w:instr="PAGE   \* MERGEFORMAT">
      <w:r w:rsidR="00646CD1">
        <w:rPr>
          <w:noProof/>
        </w:rPr>
        <w:t>4</w:t>
      </w:r>
    </w:fldSimple>
  </w:p>
  <w:p w:rsidR="00B87281" w:rsidRDefault="00B872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81" w:rsidRDefault="00B87281">
    <w:pPr>
      <w:pStyle w:val="a8"/>
      <w:jc w:val="right"/>
    </w:pPr>
    <w:fldSimple w:instr="PAGE   \* MERGEFORMAT">
      <w:r w:rsidR="00DB11F5">
        <w:rPr>
          <w:noProof/>
        </w:rPr>
        <w:t>13</w:t>
      </w:r>
    </w:fldSimple>
  </w:p>
  <w:p w:rsidR="00B87281" w:rsidRDefault="00B872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66" w:rsidRDefault="00E66866">
      <w:r>
        <w:separator/>
      </w:r>
    </w:p>
  </w:footnote>
  <w:footnote w:type="continuationSeparator" w:id="1">
    <w:p w:rsidR="00E66866" w:rsidRDefault="00E66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5801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5E0C"/>
    <w:rsid w:val="00E11220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16</cp:revision>
  <cp:lastPrinted>2018-10-23T11:06:00Z</cp:lastPrinted>
  <dcterms:created xsi:type="dcterms:W3CDTF">2020-12-10T10:52:00Z</dcterms:created>
  <dcterms:modified xsi:type="dcterms:W3CDTF">2020-12-11T08:06:00Z</dcterms:modified>
</cp:coreProperties>
</file>