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A" w:rsidRPr="00CD765A" w:rsidRDefault="00CD765A" w:rsidP="00CD765A">
      <w:pPr>
        <w:spacing w:after="0"/>
        <w:jc w:val="center"/>
        <w:rPr>
          <w:rFonts w:ascii="Book Antiqua" w:hAnsi="Book Antiqua" w:cs="Times New Roman"/>
          <w:b/>
          <w:i/>
          <w:color w:val="FF0000"/>
          <w:sz w:val="32"/>
          <w:szCs w:val="32"/>
        </w:rPr>
      </w:pPr>
      <w:r w:rsidRPr="00CD765A">
        <w:rPr>
          <w:rFonts w:ascii="Book Antiqua" w:hAnsi="Book Antiqua" w:cs="Times New Roman"/>
          <w:b/>
          <w:i/>
          <w:color w:val="FF0000"/>
          <w:sz w:val="32"/>
          <w:szCs w:val="32"/>
        </w:rPr>
        <w:t xml:space="preserve">«Ветеранам </w:t>
      </w:r>
      <w:proofErr w:type="spellStart"/>
      <w:r w:rsidRPr="00CD765A">
        <w:rPr>
          <w:rFonts w:ascii="Book Antiqua" w:hAnsi="Book Antiqua" w:cs="Times New Roman"/>
          <w:b/>
          <w:i/>
          <w:color w:val="FF0000"/>
          <w:sz w:val="32"/>
          <w:szCs w:val="32"/>
        </w:rPr>
        <w:t>Семикаракорска</w:t>
      </w:r>
      <w:proofErr w:type="spellEnd"/>
      <w:r w:rsidRPr="00CD765A">
        <w:rPr>
          <w:rFonts w:ascii="Book Antiqua" w:hAnsi="Book Antiqua" w:cs="Times New Roman"/>
          <w:b/>
          <w:i/>
          <w:color w:val="FF0000"/>
          <w:sz w:val="32"/>
          <w:szCs w:val="32"/>
        </w:rPr>
        <w:t xml:space="preserve"> </w:t>
      </w:r>
      <w:r w:rsidRPr="00CD765A">
        <w:rPr>
          <w:rFonts w:ascii="Book Antiqua" w:hAnsi="Book Antiqua" w:cs="Times New Roman"/>
          <w:b/>
          <w:i/>
          <w:color w:val="FF0000"/>
          <w:sz w:val="32"/>
          <w:szCs w:val="32"/>
        </w:rPr>
        <w:t>–</w:t>
      </w:r>
      <w:r w:rsidRPr="00CD765A">
        <w:rPr>
          <w:rFonts w:ascii="Book Antiqua" w:hAnsi="Book Antiqua" w:cs="Times New Roman"/>
          <w:b/>
          <w:i/>
          <w:color w:val="FF0000"/>
          <w:sz w:val="32"/>
          <w:szCs w:val="32"/>
        </w:rPr>
        <w:t xml:space="preserve"> народное внимание и заботу» </w:t>
      </w:r>
    </w:p>
    <w:p w:rsidR="00CD765A" w:rsidRDefault="00CD765A" w:rsidP="0029538E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9538E" w:rsidRPr="00CD765A" w:rsidRDefault="0029538E" w:rsidP="0029538E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CD765A">
        <w:rPr>
          <w:rFonts w:ascii="Book Antiqua" w:hAnsi="Book Antiqua" w:cs="Times New Roman"/>
          <w:b/>
          <w:sz w:val="24"/>
          <w:szCs w:val="24"/>
        </w:rPr>
        <w:t>СПИСОК</w:t>
      </w:r>
    </w:p>
    <w:p w:rsidR="001B176B" w:rsidRPr="00CD765A" w:rsidRDefault="0029538E" w:rsidP="0029538E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CD765A">
        <w:rPr>
          <w:rFonts w:ascii="Book Antiqua" w:hAnsi="Book Antiqua" w:cs="Times New Roman"/>
          <w:b/>
          <w:sz w:val="24"/>
          <w:szCs w:val="24"/>
        </w:rPr>
        <w:t>УЧАСТНИКОВ АКЦИИ В ЧЕСТЬ ПРА</w:t>
      </w:r>
      <w:r w:rsidR="00CB4744" w:rsidRPr="00CD765A">
        <w:rPr>
          <w:rFonts w:ascii="Book Antiqua" w:hAnsi="Book Antiqua" w:cs="Times New Roman"/>
          <w:b/>
          <w:sz w:val="24"/>
          <w:szCs w:val="24"/>
        </w:rPr>
        <w:t>З</w:t>
      </w:r>
      <w:r w:rsidRPr="00CD765A">
        <w:rPr>
          <w:rFonts w:ascii="Book Antiqua" w:hAnsi="Book Antiqua" w:cs="Times New Roman"/>
          <w:b/>
          <w:sz w:val="24"/>
          <w:szCs w:val="24"/>
        </w:rPr>
        <w:t xml:space="preserve">ДНОВАНИЯ </w:t>
      </w:r>
      <w:bookmarkStart w:id="0" w:name="_GoBack"/>
      <w:bookmarkEnd w:id="0"/>
    </w:p>
    <w:p w:rsidR="0029538E" w:rsidRDefault="00660D02" w:rsidP="0029538E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CD765A">
        <w:rPr>
          <w:rFonts w:ascii="Book Antiqua" w:hAnsi="Book Antiqua" w:cs="Times New Roman"/>
          <w:b/>
          <w:sz w:val="24"/>
          <w:szCs w:val="24"/>
        </w:rPr>
        <w:t>7</w:t>
      </w:r>
      <w:r w:rsidR="000449AC" w:rsidRPr="00CD765A">
        <w:rPr>
          <w:rFonts w:ascii="Book Antiqua" w:hAnsi="Book Antiqua" w:cs="Times New Roman"/>
          <w:b/>
          <w:sz w:val="24"/>
          <w:szCs w:val="24"/>
        </w:rPr>
        <w:t>1</w:t>
      </w:r>
      <w:r w:rsidR="001B176B" w:rsidRPr="00CD765A">
        <w:rPr>
          <w:rFonts w:ascii="Book Antiqua" w:hAnsi="Book Antiqua" w:cs="Times New Roman"/>
          <w:b/>
          <w:sz w:val="24"/>
          <w:szCs w:val="24"/>
        </w:rPr>
        <w:t>-й</w:t>
      </w:r>
      <w:r w:rsidR="0029538E" w:rsidRPr="00CD765A">
        <w:rPr>
          <w:rFonts w:ascii="Book Antiqua" w:hAnsi="Book Antiqua" w:cs="Times New Roman"/>
          <w:b/>
          <w:sz w:val="24"/>
          <w:szCs w:val="24"/>
        </w:rPr>
        <w:t xml:space="preserve"> ГОДОВЩИНЫ ВЕЛИКОЙ ПОБЕДЫ</w:t>
      </w:r>
    </w:p>
    <w:p w:rsidR="00CD765A" w:rsidRPr="00CD765A" w:rsidRDefault="00CD765A" w:rsidP="0029538E">
      <w:pPr>
        <w:spacing w:after="0"/>
        <w:jc w:val="center"/>
        <w:rPr>
          <w:rFonts w:ascii="Book Antiqua" w:hAnsi="Book Antiqua" w:cs="Times New Roman"/>
          <w:b/>
          <w:sz w:val="16"/>
          <w:szCs w:val="16"/>
        </w:rPr>
      </w:pPr>
    </w:p>
    <w:p w:rsidR="00090502" w:rsidRPr="00CD765A" w:rsidRDefault="00E92969" w:rsidP="0029538E">
      <w:pPr>
        <w:spacing w:after="0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CD765A">
        <w:rPr>
          <w:rFonts w:ascii="Book Antiqua" w:hAnsi="Book Antiqua" w:cs="Times New Roman"/>
          <w:b/>
          <w:i/>
          <w:sz w:val="28"/>
          <w:szCs w:val="28"/>
        </w:rPr>
        <w:t>201</w:t>
      </w:r>
      <w:r w:rsidR="000449AC" w:rsidRPr="00CD765A">
        <w:rPr>
          <w:rFonts w:ascii="Book Antiqua" w:hAnsi="Book Antiqua" w:cs="Times New Roman"/>
          <w:b/>
          <w:i/>
          <w:sz w:val="28"/>
          <w:szCs w:val="28"/>
        </w:rPr>
        <w:t>6</w:t>
      </w:r>
      <w:r w:rsidRPr="00CD765A">
        <w:rPr>
          <w:rFonts w:ascii="Book Antiqua" w:hAnsi="Book Antiqua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6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268"/>
        <w:gridCol w:w="1701"/>
        <w:gridCol w:w="1560"/>
      </w:tblGrid>
      <w:tr w:rsidR="00F9486A" w:rsidTr="00F9486A">
        <w:tc>
          <w:tcPr>
            <w:tcW w:w="817" w:type="dxa"/>
          </w:tcPr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86A" w:rsidRPr="0029538E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86A" w:rsidRPr="0029538E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руководитель</w:t>
            </w:r>
          </w:p>
        </w:tc>
        <w:tc>
          <w:tcPr>
            <w:tcW w:w="2126" w:type="dxa"/>
          </w:tcPr>
          <w:p w:rsidR="00F9486A" w:rsidRPr="0029538E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F9486A" w:rsidRPr="0029538E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F9486A" w:rsidRPr="0029538E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Условия акции</w:t>
            </w:r>
          </w:p>
        </w:tc>
        <w:tc>
          <w:tcPr>
            <w:tcW w:w="1560" w:type="dxa"/>
          </w:tcPr>
          <w:p w:rsidR="00F9486A" w:rsidRPr="0029538E" w:rsidRDefault="00F9486A" w:rsidP="00F9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F9486A" w:rsidTr="00F9486A">
        <w:tc>
          <w:tcPr>
            <w:tcW w:w="10740" w:type="dxa"/>
            <w:gridSpan w:val="6"/>
          </w:tcPr>
          <w:p w:rsidR="00F9486A" w:rsidRPr="000777BC" w:rsidRDefault="00F9486A" w:rsidP="00F948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777B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Продовольственная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и непродовольственная группа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2707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ООО «Поиск» 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Яицкова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«Ермак»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23 пер., 23/2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560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«Все для дома-2000»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Ленина,118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A92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Панченко М.В.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Стародонье</w:t>
            </w:r>
            <w:proofErr w:type="spellEnd"/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Атаманский, 312/1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560" w:type="dxa"/>
          </w:tcPr>
          <w:p w:rsidR="00F9486A" w:rsidRPr="00A92C77" w:rsidRDefault="00DF4B81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«НВС»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Харламова Н.П.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«Меркурий»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«Радуга»</w:t>
            </w:r>
          </w:p>
        </w:tc>
        <w:tc>
          <w:tcPr>
            <w:tcW w:w="2268" w:type="dxa"/>
          </w:tcPr>
          <w:p w:rsidR="00F9486A" w:rsidRPr="00524B1D" w:rsidRDefault="00F9486A" w:rsidP="00F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1D">
              <w:rPr>
                <w:rFonts w:ascii="Times New Roman" w:hAnsi="Times New Roman" w:cs="Times New Roman"/>
                <w:sz w:val="20"/>
                <w:szCs w:val="20"/>
              </w:rPr>
              <w:t>ул. Калинина, 9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524B1D">
              <w:rPr>
                <w:rFonts w:ascii="Times New Roman" w:hAnsi="Times New Roman" w:cs="Times New Roman"/>
                <w:sz w:val="20"/>
                <w:szCs w:val="20"/>
              </w:rPr>
              <w:t>ул. Первомайская, 1 «а»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20%</w:t>
            </w:r>
          </w:p>
        </w:tc>
        <w:tc>
          <w:tcPr>
            <w:tcW w:w="1560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«Дельта-Дон»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Рубан А.П.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«Русь»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>, 21/2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помощь</w:t>
            </w:r>
          </w:p>
        </w:tc>
        <w:tc>
          <w:tcPr>
            <w:tcW w:w="1560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Чесноков А.И.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r>
              <w:rPr>
                <w:rFonts w:ascii="Times New Roman" w:hAnsi="Times New Roman" w:cs="Times New Roman"/>
              </w:rPr>
              <w:t>Алладин</w:t>
            </w:r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пер.,97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скидки </w:t>
            </w:r>
            <w:r>
              <w:rPr>
                <w:rFonts w:ascii="Times New Roman" w:hAnsi="Times New Roman" w:cs="Times New Roman"/>
              </w:rPr>
              <w:t>25</w:t>
            </w:r>
            <w:r w:rsidRPr="00A92C7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, адресная помощь</w:t>
            </w:r>
          </w:p>
        </w:tc>
        <w:tc>
          <w:tcPr>
            <w:tcW w:w="1560" w:type="dxa"/>
          </w:tcPr>
          <w:p w:rsidR="00F9486A" w:rsidRPr="00A92C77" w:rsidRDefault="00DF4B81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«Алиса»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Бордова А.Н.</w:t>
            </w:r>
          </w:p>
        </w:tc>
        <w:tc>
          <w:tcPr>
            <w:tcW w:w="2126" w:type="dxa"/>
          </w:tcPr>
          <w:p w:rsidR="00F9486A" w:rsidRPr="00A92C77" w:rsidRDefault="00F9486A" w:rsidP="00270790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r w:rsidR="00270790">
              <w:rPr>
                <w:rFonts w:ascii="Times New Roman" w:hAnsi="Times New Roman" w:cs="Times New Roman"/>
              </w:rPr>
              <w:t>Алиса</w:t>
            </w:r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9486A" w:rsidRPr="00A92C77" w:rsidRDefault="00270790" w:rsidP="00270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пер., 95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скидки 15 %</w:t>
            </w:r>
          </w:p>
        </w:tc>
        <w:tc>
          <w:tcPr>
            <w:tcW w:w="1560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ООО «Лидия» </w:t>
            </w:r>
          </w:p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Лубышева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«Мираж»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Закруткина, 17/1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20</w:t>
            </w:r>
            <w:r w:rsidRPr="00A92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Бережнов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«Уют»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Атаманский,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C77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5%</w:t>
            </w:r>
          </w:p>
        </w:tc>
        <w:tc>
          <w:tcPr>
            <w:tcW w:w="1560" w:type="dxa"/>
          </w:tcPr>
          <w:p w:rsidR="00F9486A" w:rsidRPr="00A92C77" w:rsidRDefault="00DF4B81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8254A2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Харламов Е.В.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втоколор</w:t>
            </w:r>
            <w:proofErr w:type="spellEnd"/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Атаманский,201</w:t>
            </w:r>
          </w:p>
        </w:tc>
        <w:tc>
          <w:tcPr>
            <w:tcW w:w="1701" w:type="dxa"/>
          </w:tcPr>
          <w:p w:rsidR="00F9486A" w:rsidRPr="00A92C77" w:rsidRDefault="00F9486A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560" w:type="dxa"/>
          </w:tcPr>
          <w:p w:rsidR="00F9486A" w:rsidRPr="00A92C77" w:rsidRDefault="00DF4B81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9486A" w:rsidTr="00F9486A">
        <w:tc>
          <w:tcPr>
            <w:tcW w:w="817" w:type="dxa"/>
          </w:tcPr>
          <w:p w:rsidR="00F9486A" w:rsidRPr="00A92C77" w:rsidRDefault="00F9486A" w:rsidP="008254A2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Горяинов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2126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«Окна-двери»</w:t>
            </w:r>
          </w:p>
        </w:tc>
        <w:tc>
          <w:tcPr>
            <w:tcW w:w="2268" w:type="dxa"/>
          </w:tcPr>
          <w:p w:rsidR="00F9486A" w:rsidRPr="00A92C77" w:rsidRDefault="00F9486A" w:rsidP="00F9486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Калинина,181</w:t>
            </w:r>
          </w:p>
        </w:tc>
        <w:tc>
          <w:tcPr>
            <w:tcW w:w="1701" w:type="dxa"/>
          </w:tcPr>
          <w:p w:rsidR="00F9486A" w:rsidRPr="00A92C77" w:rsidRDefault="00F9486A" w:rsidP="00F9486A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5% на окна, двери</w:t>
            </w:r>
          </w:p>
        </w:tc>
        <w:tc>
          <w:tcPr>
            <w:tcW w:w="1560" w:type="dxa"/>
          </w:tcPr>
          <w:p w:rsidR="00F9486A" w:rsidRPr="00A92C77" w:rsidRDefault="00DF4B81" w:rsidP="00F9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F9486A" w:rsidRPr="00A92C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«Пико»</w:t>
            </w:r>
          </w:p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Писаренко Е.В.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«Изюминка»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Атаманский,125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Малыхин А.В.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- склад</w:t>
            </w:r>
            <w:r w:rsidRPr="00A92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92C77">
              <w:rPr>
                <w:rFonts w:ascii="Times New Roman" w:hAnsi="Times New Roman" w:cs="Times New Roman"/>
              </w:rPr>
              <w:t>Ассорти»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переулок, 93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адресная помощь всем ветеранам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Мачуло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A92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«Автозапчасти»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 пер.,99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20%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046EB9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DF4B81" w:rsidRPr="00046EB9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ООО «Алтын» Турапина Т.С.</w:t>
            </w:r>
          </w:p>
        </w:tc>
        <w:tc>
          <w:tcPr>
            <w:tcW w:w="2126" w:type="dxa"/>
          </w:tcPr>
          <w:p w:rsidR="00DF4B81" w:rsidRPr="00046EB9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все торговые объекты</w:t>
            </w:r>
          </w:p>
        </w:tc>
        <w:tc>
          <w:tcPr>
            <w:tcW w:w="2268" w:type="dxa"/>
          </w:tcPr>
          <w:p w:rsidR="00DF4B81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пер, 93</w:t>
            </w:r>
          </w:p>
          <w:p w:rsidR="00DF4B81" w:rsidRPr="00046EB9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пр. Абрамова, 30</w:t>
            </w:r>
          </w:p>
          <w:p w:rsidR="00DF4B81" w:rsidRPr="00046EB9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B81" w:rsidRPr="00046EB9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помощь</w:t>
            </w:r>
          </w:p>
        </w:tc>
        <w:tc>
          <w:tcPr>
            <w:tcW w:w="1560" w:type="dxa"/>
          </w:tcPr>
          <w:p w:rsidR="00DF4B81" w:rsidRPr="00046EB9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Л.Е.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«Гермес»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318/1</w:t>
            </w:r>
          </w:p>
        </w:tc>
        <w:tc>
          <w:tcPr>
            <w:tcW w:w="1701" w:type="dxa"/>
          </w:tcPr>
          <w:p w:rsidR="00DF4B81" w:rsidRPr="0039512A" w:rsidRDefault="00DF4B81" w:rsidP="00D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2A">
              <w:rPr>
                <w:rFonts w:ascii="Times New Roman" w:hAnsi="Times New Roman" w:cs="Times New Roman"/>
                <w:sz w:val="20"/>
                <w:szCs w:val="20"/>
              </w:rPr>
              <w:t xml:space="preserve">скидка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12A">
              <w:rPr>
                <w:rFonts w:ascii="Times New Roman" w:hAnsi="Times New Roman" w:cs="Times New Roman"/>
                <w:sz w:val="20"/>
                <w:szCs w:val="20"/>
              </w:rPr>
              <w:t>% на определенную группу товаров</w:t>
            </w:r>
          </w:p>
        </w:tc>
        <w:tc>
          <w:tcPr>
            <w:tcW w:w="1560" w:type="dxa"/>
          </w:tcPr>
          <w:p w:rsidR="00DF4B81" w:rsidRPr="00A92C77" w:rsidRDefault="00DF4B81" w:rsidP="00C10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 w:rsidR="00C107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Зенцева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«Мебель»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 пер.,138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2</w:t>
            </w:r>
            <w:r w:rsidRPr="00A92C7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Качура Н.В.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«Природа»</w:t>
            </w:r>
          </w:p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4B81" w:rsidRPr="00E92969" w:rsidRDefault="00DF4B81" w:rsidP="00D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69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115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Скрипниченко В.В.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«Автозапчасти»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228/2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скидка 3 % 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Савилов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«Изумруд»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Красноармейская, 115/1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92C77">
              <w:rPr>
                <w:rFonts w:ascii="Times New Roman" w:hAnsi="Times New Roman" w:cs="Times New Roman"/>
              </w:rPr>
              <w:t>% скидка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Гребенникова М.В.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свадебный салон «Невеста»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Ленина,113</w:t>
            </w:r>
          </w:p>
        </w:tc>
        <w:tc>
          <w:tcPr>
            <w:tcW w:w="1701" w:type="dxa"/>
          </w:tcPr>
          <w:p w:rsidR="00DF4B81" w:rsidRPr="00AA35CA" w:rsidRDefault="00DF4B81" w:rsidP="00D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CA">
              <w:rPr>
                <w:rFonts w:ascii="Times New Roman" w:hAnsi="Times New Roman" w:cs="Times New Roman"/>
                <w:sz w:val="20"/>
                <w:szCs w:val="20"/>
              </w:rPr>
              <w:t xml:space="preserve">гелиевые шары со скидкой 50 % для внуков </w:t>
            </w:r>
            <w:r w:rsidRPr="00AA3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ветеранов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07.05-09-05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Белякова Е.В.</w:t>
            </w:r>
          </w:p>
        </w:tc>
        <w:tc>
          <w:tcPr>
            <w:tcW w:w="2126" w:type="dxa"/>
          </w:tcPr>
          <w:p w:rsidR="00DF4B81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«Нептун»</w:t>
            </w:r>
          </w:p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Калинина,285 «а»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от 5 до 10%</w:t>
            </w:r>
            <w:r>
              <w:rPr>
                <w:rFonts w:ascii="Times New Roman" w:hAnsi="Times New Roman" w:cs="Times New Roman"/>
              </w:rPr>
              <w:t>, включая ветеранов боевых действий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DF4B8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Гурина И.И.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маг. «Мебель» </w:t>
            </w:r>
          </w:p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Красноармейская</w:t>
            </w:r>
            <w:r w:rsidRPr="00A92C77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92C77">
              <w:rPr>
                <w:rFonts w:ascii="Times New Roman" w:hAnsi="Times New Roman" w:cs="Times New Roman"/>
              </w:rPr>
              <w:t>% скидка</w:t>
            </w:r>
          </w:p>
        </w:tc>
        <w:tc>
          <w:tcPr>
            <w:tcW w:w="1560" w:type="dxa"/>
          </w:tcPr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Павлова Т.В.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«Цветы»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Ленина,66</w:t>
            </w:r>
          </w:p>
        </w:tc>
        <w:tc>
          <w:tcPr>
            <w:tcW w:w="1701" w:type="dxa"/>
          </w:tcPr>
          <w:p w:rsidR="00DF4B81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бесплатно,</w:t>
            </w:r>
          </w:p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инициативной группой</w:t>
            </w:r>
          </w:p>
        </w:tc>
        <w:tc>
          <w:tcPr>
            <w:tcW w:w="1560" w:type="dxa"/>
          </w:tcPr>
          <w:p w:rsidR="00DF4B81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  <w:p w:rsidR="00DF4B81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81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F4B81" w:rsidTr="00F9486A">
        <w:tc>
          <w:tcPr>
            <w:tcW w:w="817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Павлов П.Г.</w:t>
            </w:r>
          </w:p>
        </w:tc>
        <w:tc>
          <w:tcPr>
            <w:tcW w:w="2126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«Голландские семена»</w:t>
            </w:r>
          </w:p>
        </w:tc>
        <w:tc>
          <w:tcPr>
            <w:tcW w:w="2268" w:type="dxa"/>
          </w:tcPr>
          <w:p w:rsidR="00DF4B81" w:rsidRPr="00A92C77" w:rsidRDefault="00DF4B81" w:rsidP="00DF4B81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Ленина,66</w:t>
            </w:r>
          </w:p>
        </w:tc>
        <w:tc>
          <w:tcPr>
            <w:tcW w:w="1701" w:type="dxa"/>
          </w:tcPr>
          <w:p w:rsidR="00DF4B81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бесплатно</w:t>
            </w:r>
          </w:p>
          <w:p w:rsidR="00DF4B81" w:rsidRPr="00A92C77" w:rsidRDefault="00DF4B81" w:rsidP="00DF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инициативной группой</w:t>
            </w:r>
          </w:p>
        </w:tc>
        <w:tc>
          <w:tcPr>
            <w:tcW w:w="1560" w:type="dxa"/>
          </w:tcPr>
          <w:p w:rsidR="00DF4B81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  <w:p w:rsidR="00DF4B81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81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81" w:rsidRPr="00A92C77" w:rsidRDefault="00DF4B81" w:rsidP="00D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FB4B8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Зайцев Ю.М.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«Техника»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Калинина,152/2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92C77">
              <w:rPr>
                <w:rFonts w:ascii="Times New Roman" w:hAnsi="Times New Roman" w:cs="Times New Roman"/>
              </w:rPr>
              <w:t>% скидка</w:t>
            </w:r>
          </w:p>
        </w:tc>
        <w:tc>
          <w:tcPr>
            <w:tcW w:w="1560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512D5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«Арсенал»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Закруткина, 35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дисконтные карты с 3% скидкой</w:t>
            </w:r>
          </w:p>
        </w:tc>
        <w:tc>
          <w:tcPr>
            <w:tcW w:w="1560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B82" w:rsidRPr="00A92C77" w:rsidRDefault="00512D59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51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D59">
              <w:rPr>
                <w:rFonts w:ascii="Times New Roman" w:hAnsi="Times New Roman" w:cs="Times New Roman"/>
              </w:rPr>
              <w:t>8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 Н.А.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«Гермес»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318/1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10% на определенную группу товаров</w:t>
            </w:r>
          </w:p>
        </w:tc>
        <w:tc>
          <w:tcPr>
            <w:tcW w:w="1560" w:type="dxa"/>
          </w:tcPr>
          <w:p w:rsidR="00FB4B82" w:rsidRPr="00A92C77" w:rsidRDefault="00FB4B82" w:rsidP="00C10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107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512D59" w:rsidP="00FB4B82">
            <w:pPr>
              <w:jc w:val="center"/>
              <w:rPr>
                <w:rFonts w:ascii="Times New Roman" w:hAnsi="Times New Roman" w:cs="Times New Roman"/>
              </w:rPr>
            </w:pPr>
            <w:r w:rsidRPr="00512D59">
              <w:rPr>
                <w:rFonts w:ascii="Times New Roman" w:hAnsi="Times New Roman" w:cs="Times New Roman"/>
              </w:rPr>
              <w:t>29</w:t>
            </w:r>
            <w:r w:rsidR="00FB4B82" w:rsidRPr="00512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FB4B82" w:rsidRPr="00914AD2" w:rsidRDefault="00FB4B82" w:rsidP="00FB4B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r>
              <w:rPr>
                <w:rFonts w:ascii="Times New Roman" w:hAnsi="Times New Roman" w:cs="Times New Roman"/>
              </w:rPr>
              <w:t>Матрица</w:t>
            </w:r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пер.,39/1</w:t>
            </w:r>
          </w:p>
        </w:tc>
        <w:tc>
          <w:tcPr>
            <w:tcW w:w="1701" w:type="dxa"/>
          </w:tcPr>
          <w:p w:rsidR="00FB4B82" w:rsidRPr="00E9296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969">
              <w:rPr>
                <w:rFonts w:ascii="Times New Roman" w:hAnsi="Times New Roman" w:cs="Times New Roman"/>
                <w:sz w:val="20"/>
                <w:szCs w:val="20"/>
              </w:rPr>
              <w:t>скидка 5-10% на определенную группу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адресная помощь</w:t>
            </w:r>
          </w:p>
        </w:tc>
        <w:tc>
          <w:tcPr>
            <w:tcW w:w="1560" w:type="dxa"/>
          </w:tcPr>
          <w:p w:rsidR="00FB4B82" w:rsidRPr="00A92C77" w:rsidRDefault="00C107C6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C107C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 w:rsidR="00C107C6">
              <w:rPr>
                <w:rFonts w:ascii="Times New Roman" w:hAnsi="Times New Roman" w:cs="Times New Roman"/>
              </w:rPr>
              <w:t>0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Савостина П.И.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ювелирные салоны </w:t>
            </w:r>
            <w:r w:rsidRPr="00A92C77">
              <w:rPr>
                <w:rFonts w:ascii="Times New Roman" w:hAnsi="Times New Roman" w:cs="Times New Roman"/>
              </w:rPr>
              <w:t xml:space="preserve"> «София»</w:t>
            </w:r>
            <w:r>
              <w:rPr>
                <w:rFonts w:ascii="Times New Roman" w:hAnsi="Times New Roman" w:cs="Times New Roman"/>
              </w:rPr>
              <w:t>, «Рубин», «Серебряный мир»</w:t>
            </w:r>
            <w:r w:rsidRPr="00A92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Ленина,112</w:t>
            </w:r>
          </w:p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пер., 23</w:t>
            </w:r>
          </w:p>
        </w:tc>
        <w:tc>
          <w:tcPr>
            <w:tcW w:w="1701" w:type="dxa"/>
          </w:tcPr>
          <w:p w:rsidR="00FB4B82" w:rsidRPr="00A92C77" w:rsidRDefault="00C107C6" w:rsidP="00FB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</w:tcPr>
          <w:p w:rsidR="00FB4B82" w:rsidRPr="00A92C77" w:rsidRDefault="00C107C6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C107C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 w:rsidR="00C107C6">
              <w:rPr>
                <w:rFonts w:ascii="Times New Roman" w:hAnsi="Times New Roman" w:cs="Times New Roman"/>
              </w:rPr>
              <w:t>1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Солодунов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r>
              <w:rPr>
                <w:rFonts w:ascii="Times New Roman" w:hAnsi="Times New Roman" w:cs="Times New Roman"/>
              </w:rPr>
              <w:t>Цветы»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Атаманский,147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1</w:t>
            </w:r>
            <w:r w:rsidRPr="00A92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560" w:type="dxa"/>
          </w:tcPr>
          <w:p w:rsidR="00FB4B82" w:rsidRPr="00A92C77" w:rsidRDefault="00C107C6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C107C6">
            <w:pPr>
              <w:jc w:val="center"/>
              <w:rPr>
                <w:rFonts w:ascii="Times New Roman" w:hAnsi="Times New Roman" w:cs="Times New Roman"/>
              </w:rPr>
            </w:pPr>
            <w:r w:rsidRPr="00C107C6">
              <w:rPr>
                <w:rFonts w:ascii="Times New Roman" w:hAnsi="Times New Roman" w:cs="Times New Roman"/>
              </w:rPr>
              <w:t>3</w:t>
            </w:r>
            <w:r w:rsidR="00C107C6" w:rsidRPr="00C107C6">
              <w:rPr>
                <w:rFonts w:ascii="Times New Roman" w:hAnsi="Times New Roman" w:cs="Times New Roman"/>
              </w:rPr>
              <w:t>2</w:t>
            </w:r>
            <w:r w:rsidRPr="00C107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Красовская И.В.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«Гермес»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318/1</w:t>
            </w:r>
          </w:p>
        </w:tc>
        <w:tc>
          <w:tcPr>
            <w:tcW w:w="1701" w:type="dxa"/>
          </w:tcPr>
          <w:p w:rsidR="00FB4B82" w:rsidRPr="002038E6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E6">
              <w:rPr>
                <w:rFonts w:ascii="Times New Roman" w:hAnsi="Times New Roman" w:cs="Times New Roman"/>
                <w:sz w:val="20"/>
                <w:szCs w:val="20"/>
              </w:rPr>
              <w:t>скидка 10% на определенную группу товаров</w:t>
            </w:r>
          </w:p>
        </w:tc>
        <w:tc>
          <w:tcPr>
            <w:tcW w:w="1560" w:type="dxa"/>
          </w:tcPr>
          <w:p w:rsidR="00FB4B82" w:rsidRPr="00A92C77" w:rsidRDefault="00C107C6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DF2B3E">
            <w:pPr>
              <w:jc w:val="center"/>
              <w:rPr>
                <w:rFonts w:ascii="Times New Roman" w:hAnsi="Times New Roman" w:cs="Times New Roman"/>
              </w:rPr>
            </w:pPr>
            <w:r w:rsidRPr="00DF2B3E">
              <w:rPr>
                <w:rFonts w:ascii="Times New Roman" w:hAnsi="Times New Roman" w:cs="Times New Roman"/>
              </w:rPr>
              <w:t>3</w:t>
            </w:r>
            <w:r w:rsidR="00DF2B3E">
              <w:rPr>
                <w:rFonts w:ascii="Times New Roman" w:hAnsi="Times New Roman" w:cs="Times New Roman"/>
              </w:rPr>
              <w:t>3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«Аптека»</w:t>
            </w:r>
          </w:p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Яицкова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«Айболит»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Красноармейская, 132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10</w:t>
            </w:r>
            <w:r w:rsidRPr="00A92C7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60" w:type="dxa"/>
          </w:tcPr>
          <w:p w:rsidR="00FB4B82" w:rsidRPr="00A92C77" w:rsidRDefault="00DF2B3E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DF2B3E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 w:rsidR="00DF2B3E">
              <w:rPr>
                <w:rFonts w:ascii="Times New Roman" w:hAnsi="Times New Roman" w:cs="Times New Roman"/>
              </w:rPr>
              <w:t>4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Каунник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Стройме</w:t>
            </w:r>
            <w:proofErr w:type="gramStart"/>
            <w:r w:rsidRPr="00A92C77">
              <w:rPr>
                <w:rFonts w:ascii="Times New Roman" w:hAnsi="Times New Roman" w:cs="Times New Roman"/>
              </w:rPr>
              <w:t>т</w:t>
            </w:r>
            <w:proofErr w:type="spellEnd"/>
            <w:r w:rsidRPr="00A92C77">
              <w:rPr>
                <w:rFonts w:ascii="Times New Roman" w:hAnsi="Times New Roman" w:cs="Times New Roman"/>
              </w:rPr>
              <w:t>-</w:t>
            </w:r>
            <w:proofErr w:type="gramEnd"/>
            <w:r w:rsidRPr="00A92C77">
              <w:rPr>
                <w:rFonts w:ascii="Times New Roman" w:hAnsi="Times New Roman" w:cs="Times New Roman"/>
              </w:rPr>
              <w:t xml:space="preserve"> КМ»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Авилова, 8/4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5 % на </w:t>
            </w:r>
            <w:r>
              <w:rPr>
                <w:rFonts w:ascii="Times New Roman" w:hAnsi="Times New Roman" w:cs="Times New Roman"/>
              </w:rPr>
              <w:t>все товары</w:t>
            </w:r>
          </w:p>
        </w:tc>
        <w:tc>
          <w:tcPr>
            <w:tcW w:w="1560" w:type="dxa"/>
          </w:tcPr>
          <w:p w:rsidR="00FB4B82" w:rsidRPr="00A92C77" w:rsidRDefault="00FB4B82" w:rsidP="00D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F2B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DF2B3E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 w:rsidR="00DF2B3E">
              <w:rPr>
                <w:rFonts w:ascii="Times New Roman" w:hAnsi="Times New Roman" w:cs="Times New Roman"/>
              </w:rPr>
              <w:t>5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Бабынина О.А.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автомагазин-мастерская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Калинина,404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560" w:type="dxa"/>
          </w:tcPr>
          <w:p w:rsidR="00FB4B82" w:rsidRPr="00A92C77" w:rsidRDefault="00FB4B82" w:rsidP="00D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F2B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F2B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09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4333">
              <w:rPr>
                <w:rFonts w:ascii="Times New Roman" w:hAnsi="Times New Roman" w:cs="Times New Roman"/>
              </w:rPr>
              <w:t>6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недвижимости «Меркурий»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5</w:t>
            </w:r>
            <w:r>
              <w:rPr>
                <w:rFonts w:ascii="Times New Roman" w:hAnsi="Times New Roman" w:cs="Times New Roman"/>
              </w:rPr>
              <w:t>0%</w:t>
            </w:r>
            <w:r w:rsidRPr="00A92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услуги, адресная помощь</w:t>
            </w:r>
          </w:p>
        </w:tc>
        <w:tc>
          <w:tcPr>
            <w:tcW w:w="1560" w:type="dxa"/>
          </w:tcPr>
          <w:p w:rsidR="00FB4B82" w:rsidRPr="00A92C77" w:rsidRDefault="00094333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9C7C78" w:rsidRDefault="00FB4B82" w:rsidP="000943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4333">
              <w:rPr>
                <w:rFonts w:ascii="Times New Roman" w:hAnsi="Times New Roman" w:cs="Times New Roman"/>
              </w:rPr>
              <w:t>3</w:t>
            </w:r>
            <w:r w:rsidR="00094333" w:rsidRPr="00094333">
              <w:rPr>
                <w:rFonts w:ascii="Times New Roman" w:hAnsi="Times New Roman" w:cs="Times New Roman"/>
              </w:rPr>
              <w:t>7</w:t>
            </w:r>
            <w:r w:rsidRPr="00094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Гунин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«Арсенал»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Закруткина,43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дисконтная карта с 3 % скидкой</w:t>
            </w:r>
          </w:p>
        </w:tc>
        <w:tc>
          <w:tcPr>
            <w:tcW w:w="1560" w:type="dxa"/>
          </w:tcPr>
          <w:p w:rsidR="00FB4B82" w:rsidRPr="00A92C77" w:rsidRDefault="00094333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</w:t>
            </w:r>
          </w:p>
        </w:tc>
      </w:tr>
      <w:tr w:rsidR="00FB4B82" w:rsidTr="00F9486A">
        <w:tc>
          <w:tcPr>
            <w:tcW w:w="817" w:type="dxa"/>
          </w:tcPr>
          <w:p w:rsidR="00FB4B82" w:rsidRDefault="00FB4B82" w:rsidP="0009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43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«Арсена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Премиум»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пер., 157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дисконтная карта с 3 % скидкой</w:t>
            </w:r>
          </w:p>
        </w:tc>
        <w:tc>
          <w:tcPr>
            <w:tcW w:w="1560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094333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B4B82" w:rsidRPr="00094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магазин-склад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Авилова,1-з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5%</w:t>
            </w:r>
          </w:p>
        </w:tc>
        <w:tc>
          <w:tcPr>
            <w:tcW w:w="1560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A92C77" w:rsidRDefault="00FB4B82" w:rsidP="00094333">
            <w:pPr>
              <w:jc w:val="center"/>
              <w:rPr>
                <w:rFonts w:ascii="Times New Roman" w:hAnsi="Times New Roman" w:cs="Times New Roman"/>
              </w:rPr>
            </w:pPr>
            <w:r w:rsidRPr="00094333">
              <w:rPr>
                <w:rFonts w:ascii="Times New Roman" w:hAnsi="Times New Roman" w:cs="Times New Roman"/>
              </w:rPr>
              <w:t>4</w:t>
            </w:r>
            <w:r w:rsidR="00094333">
              <w:rPr>
                <w:rFonts w:ascii="Times New Roman" w:hAnsi="Times New Roman" w:cs="Times New Roman"/>
              </w:rPr>
              <w:t>0</w:t>
            </w:r>
            <w:r w:rsidRPr="00094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Щербак Т.В.</w:t>
            </w:r>
          </w:p>
        </w:tc>
        <w:tc>
          <w:tcPr>
            <w:tcW w:w="2126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«Товары для дома»</w:t>
            </w:r>
          </w:p>
        </w:tc>
        <w:tc>
          <w:tcPr>
            <w:tcW w:w="2268" w:type="dxa"/>
          </w:tcPr>
          <w:p w:rsidR="00FB4B82" w:rsidRPr="00A92C77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Калинина,118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DC">
              <w:rPr>
                <w:rFonts w:ascii="Times New Roman" w:hAnsi="Times New Roman" w:cs="Times New Roman"/>
                <w:sz w:val="20"/>
                <w:szCs w:val="20"/>
              </w:rPr>
              <w:t>скидка 5%, доставка по городу бесплатно</w:t>
            </w:r>
          </w:p>
        </w:tc>
        <w:tc>
          <w:tcPr>
            <w:tcW w:w="1560" w:type="dxa"/>
          </w:tcPr>
          <w:p w:rsidR="00FB4B82" w:rsidRPr="00A92C77" w:rsidRDefault="00FB4B82" w:rsidP="00094333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0943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9C7C78" w:rsidRDefault="00FB4B82" w:rsidP="007C29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933">
              <w:rPr>
                <w:rFonts w:ascii="Times New Roman" w:hAnsi="Times New Roman" w:cs="Times New Roman"/>
              </w:rPr>
              <w:t>4</w:t>
            </w:r>
            <w:r w:rsidR="007C2933" w:rsidRPr="007C2933">
              <w:rPr>
                <w:rFonts w:ascii="Times New Roman" w:hAnsi="Times New Roman" w:cs="Times New Roman"/>
              </w:rPr>
              <w:t>1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П.И.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«Ростов-Лада»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Авилова,1/1</w:t>
            </w:r>
          </w:p>
        </w:tc>
        <w:tc>
          <w:tcPr>
            <w:tcW w:w="1701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5%</w:t>
            </w:r>
          </w:p>
        </w:tc>
        <w:tc>
          <w:tcPr>
            <w:tcW w:w="1560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9C7C78" w:rsidRDefault="00FB4B82" w:rsidP="007C29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933">
              <w:rPr>
                <w:rFonts w:ascii="Times New Roman" w:hAnsi="Times New Roman" w:cs="Times New Roman"/>
              </w:rPr>
              <w:lastRenderedPageBreak/>
              <w:t>4</w:t>
            </w:r>
            <w:r w:rsidR="007C2933" w:rsidRPr="007C2933">
              <w:rPr>
                <w:rFonts w:ascii="Times New Roman" w:hAnsi="Times New Roman" w:cs="Times New Roman"/>
              </w:rPr>
              <w:t>2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«Фортуна»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Калинина,218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скидка 10% </w:t>
            </w:r>
          </w:p>
        </w:tc>
        <w:tc>
          <w:tcPr>
            <w:tcW w:w="1560" w:type="dxa"/>
          </w:tcPr>
          <w:p w:rsidR="00FB4B82" w:rsidRPr="00A92C77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круглогодично</w:t>
            </w:r>
          </w:p>
        </w:tc>
      </w:tr>
      <w:tr w:rsidR="00FB4B82" w:rsidTr="00F9486A">
        <w:tc>
          <w:tcPr>
            <w:tcW w:w="817" w:type="dxa"/>
          </w:tcPr>
          <w:p w:rsidR="00FB4B82" w:rsidRPr="009C7C78" w:rsidRDefault="00FB4B82" w:rsidP="007C29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933">
              <w:rPr>
                <w:rFonts w:ascii="Times New Roman" w:hAnsi="Times New Roman" w:cs="Times New Roman"/>
              </w:rPr>
              <w:t>4</w:t>
            </w:r>
            <w:r w:rsidR="007C2933" w:rsidRPr="007C2933">
              <w:rPr>
                <w:rFonts w:ascii="Times New Roman" w:hAnsi="Times New Roman" w:cs="Times New Roman"/>
              </w:rPr>
              <w:t>3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Кудряшова Т.Н.</w:t>
            </w:r>
          </w:p>
        </w:tc>
        <w:tc>
          <w:tcPr>
            <w:tcW w:w="2126" w:type="dxa"/>
          </w:tcPr>
          <w:p w:rsidR="00FB4B82" w:rsidRPr="00753F22" w:rsidRDefault="00FB4B82" w:rsidP="00FB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маг.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Скиф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 1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560" w:type="dxa"/>
          </w:tcPr>
          <w:p w:rsidR="00FB4B82" w:rsidRPr="00753F22" w:rsidRDefault="00FB4B82" w:rsidP="007C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7C29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Default="00FB4B82" w:rsidP="007C2933">
            <w:pPr>
              <w:jc w:val="center"/>
              <w:rPr>
                <w:rFonts w:ascii="Times New Roman" w:hAnsi="Times New Roman" w:cs="Times New Roman"/>
              </w:rPr>
            </w:pPr>
            <w:r w:rsidRPr="007C2933">
              <w:rPr>
                <w:rFonts w:ascii="Times New Roman" w:hAnsi="Times New Roman" w:cs="Times New Roman"/>
              </w:rPr>
              <w:t>4</w:t>
            </w:r>
            <w:r w:rsidR="007C2933" w:rsidRPr="007C2933">
              <w:rPr>
                <w:rFonts w:ascii="Times New Roman" w:hAnsi="Times New Roman" w:cs="Times New Roman"/>
              </w:rPr>
              <w:t>4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Щербаков В.А.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</w:t>
            </w:r>
            <w:proofErr w:type="spellStart"/>
            <w:r>
              <w:rPr>
                <w:rFonts w:ascii="Times New Roman" w:hAnsi="Times New Roman" w:cs="Times New Roman"/>
              </w:rPr>
              <w:t>Капиталл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пер.,64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5 %</w:t>
            </w:r>
          </w:p>
        </w:tc>
        <w:tc>
          <w:tcPr>
            <w:tcW w:w="1560" w:type="dxa"/>
          </w:tcPr>
          <w:p w:rsidR="00FB4B82" w:rsidRPr="00A92C77" w:rsidRDefault="007C2933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Default="00FB4B82" w:rsidP="007C2933">
            <w:pPr>
              <w:jc w:val="center"/>
              <w:rPr>
                <w:rFonts w:ascii="Times New Roman" w:hAnsi="Times New Roman" w:cs="Times New Roman"/>
              </w:rPr>
            </w:pPr>
            <w:r w:rsidRPr="007C2933">
              <w:rPr>
                <w:rFonts w:ascii="Times New Roman" w:hAnsi="Times New Roman" w:cs="Times New Roman"/>
              </w:rPr>
              <w:t>4</w:t>
            </w:r>
            <w:r w:rsidR="007C2933">
              <w:rPr>
                <w:rFonts w:ascii="Times New Roman" w:hAnsi="Times New Roman" w:cs="Times New Roman"/>
              </w:rPr>
              <w:t>5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Дорогобедова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«Наш дом»</w:t>
            </w:r>
          </w:p>
        </w:tc>
        <w:tc>
          <w:tcPr>
            <w:tcW w:w="2268" w:type="dxa"/>
          </w:tcPr>
          <w:p w:rsidR="00FB4B82" w:rsidRPr="00753F22" w:rsidRDefault="00FB4B82" w:rsidP="00FB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22">
              <w:rPr>
                <w:rFonts w:ascii="Times New Roman" w:hAnsi="Times New Roman" w:cs="Times New Roman"/>
                <w:sz w:val="20"/>
                <w:szCs w:val="20"/>
              </w:rPr>
              <w:t>ул. Красноармейская,134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3%</w:t>
            </w:r>
          </w:p>
        </w:tc>
        <w:tc>
          <w:tcPr>
            <w:tcW w:w="1560" w:type="dxa"/>
          </w:tcPr>
          <w:p w:rsidR="00FB4B82" w:rsidRPr="00A92C77" w:rsidRDefault="00FB4B82" w:rsidP="007C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7C29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Default="00FB4B82" w:rsidP="007C2933">
            <w:pPr>
              <w:jc w:val="center"/>
              <w:rPr>
                <w:rFonts w:ascii="Times New Roman" w:hAnsi="Times New Roman" w:cs="Times New Roman"/>
              </w:rPr>
            </w:pPr>
            <w:r w:rsidRPr="007C2933">
              <w:rPr>
                <w:rFonts w:ascii="Times New Roman" w:hAnsi="Times New Roman" w:cs="Times New Roman"/>
              </w:rPr>
              <w:t>4</w:t>
            </w:r>
            <w:r w:rsidR="007C2933" w:rsidRPr="007C2933">
              <w:rPr>
                <w:rFonts w:ascii="Times New Roman" w:hAnsi="Times New Roman" w:cs="Times New Roman"/>
              </w:rPr>
              <w:t>6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«Вечный двигатель»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Закруткина,22 «а»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масла бесплатно</w:t>
            </w:r>
          </w:p>
        </w:tc>
        <w:tc>
          <w:tcPr>
            <w:tcW w:w="1560" w:type="dxa"/>
          </w:tcPr>
          <w:p w:rsidR="00FB4B82" w:rsidRPr="00A92C77" w:rsidRDefault="00FB4B82" w:rsidP="007C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7C29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Default="00FB4B82" w:rsidP="007C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29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Булохов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«Канцтовары»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121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</w:tcPr>
          <w:p w:rsidR="00FB4B82" w:rsidRPr="00A92C77" w:rsidRDefault="00FB4B82" w:rsidP="007C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7C2933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9C7C78" w:rsidRDefault="00FB4B82" w:rsidP="007C29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933">
              <w:rPr>
                <w:rFonts w:ascii="Times New Roman" w:hAnsi="Times New Roman" w:cs="Times New Roman"/>
              </w:rPr>
              <w:t>4</w:t>
            </w:r>
            <w:r w:rsidR="007C2933" w:rsidRPr="007C2933">
              <w:rPr>
                <w:rFonts w:ascii="Times New Roman" w:hAnsi="Times New Roman" w:cs="Times New Roman"/>
              </w:rPr>
              <w:t>8</w:t>
            </w:r>
            <w:r w:rsidRPr="007C2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Медведев А.Г.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«Корпусная мебель»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Куликова, 32/1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560" w:type="dxa"/>
          </w:tcPr>
          <w:p w:rsidR="00FB4B82" w:rsidRPr="00A92C77" w:rsidRDefault="00FB4B82" w:rsidP="007C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7C29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Pr="007C2933" w:rsidRDefault="007C2933" w:rsidP="00FB4B82">
            <w:pPr>
              <w:jc w:val="center"/>
              <w:rPr>
                <w:rFonts w:ascii="Times New Roman" w:hAnsi="Times New Roman" w:cs="Times New Roman"/>
              </w:rPr>
            </w:pPr>
            <w:r w:rsidRPr="007C2933">
              <w:rPr>
                <w:rFonts w:ascii="Times New Roman" w:hAnsi="Times New Roman" w:cs="Times New Roman"/>
              </w:rPr>
              <w:t>49</w:t>
            </w:r>
            <w:r w:rsidR="00FB4B82" w:rsidRPr="007C2933">
              <w:rPr>
                <w:rFonts w:ascii="Times New Roman" w:hAnsi="Times New Roman" w:cs="Times New Roman"/>
              </w:rPr>
              <w:t>.</w:t>
            </w:r>
          </w:p>
          <w:p w:rsidR="00FB4B82" w:rsidRPr="009C7C78" w:rsidRDefault="00FB4B82" w:rsidP="00FB4B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FB4B82" w:rsidRPr="00C575BC" w:rsidRDefault="00FB4B82" w:rsidP="00FB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75B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575BC">
              <w:rPr>
                <w:rFonts w:ascii="Times New Roman" w:hAnsi="Times New Roman" w:cs="Times New Roman"/>
              </w:rPr>
              <w:t>Процевский</w:t>
            </w:r>
            <w:proofErr w:type="spellEnd"/>
            <w:r w:rsidRPr="00C575BC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6" w:type="dxa"/>
          </w:tcPr>
          <w:p w:rsidR="00FB4B82" w:rsidRPr="00C575BC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C575BC">
              <w:rPr>
                <w:rFonts w:ascii="Times New Roman" w:hAnsi="Times New Roman" w:cs="Times New Roman"/>
              </w:rPr>
              <w:t>магазин-склад «Строим вместе»</w:t>
            </w:r>
          </w:p>
        </w:tc>
        <w:tc>
          <w:tcPr>
            <w:tcW w:w="2268" w:type="dxa"/>
          </w:tcPr>
          <w:p w:rsidR="00FB4B82" w:rsidRPr="00C575BC" w:rsidRDefault="007C2933" w:rsidP="007C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B4B82" w:rsidRPr="00C575BC">
              <w:rPr>
                <w:rFonts w:ascii="Times New Roman" w:hAnsi="Times New Roman" w:cs="Times New Roman"/>
              </w:rPr>
              <w:t xml:space="preserve">пер. </w:t>
            </w:r>
            <w:r w:rsidR="00FB4B82">
              <w:rPr>
                <w:rFonts w:ascii="Times New Roman" w:hAnsi="Times New Roman" w:cs="Times New Roman"/>
              </w:rPr>
              <w:t>Зеленый,18</w:t>
            </w:r>
          </w:p>
        </w:tc>
        <w:tc>
          <w:tcPr>
            <w:tcW w:w="1701" w:type="dxa"/>
          </w:tcPr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3%</w:t>
            </w:r>
          </w:p>
        </w:tc>
        <w:tc>
          <w:tcPr>
            <w:tcW w:w="1560" w:type="dxa"/>
          </w:tcPr>
          <w:p w:rsidR="00FB4B82" w:rsidRPr="00A92C77" w:rsidRDefault="00FB4B82" w:rsidP="007C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C2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Default="00FB4B82" w:rsidP="007C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29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Чуков С.Б.</w:t>
            </w:r>
          </w:p>
        </w:tc>
        <w:tc>
          <w:tcPr>
            <w:tcW w:w="2126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«Книги»</w:t>
            </w:r>
          </w:p>
        </w:tc>
        <w:tc>
          <w:tcPr>
            <w:tcW w:w="2268" w:type="dxa"/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124</w:t>
            </w:r>
          </w:p>
        </w:tc>
        <w:tc>
          <w:tcPr>
            <w:tcW w:w="1701" w:type="dxa"/>
          </w:tcPr>
          <w:p w:rsidR="00FB4B82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B82" w:rsidRPr="004776DC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</w:tcPr>
          <w:p w:rsidR="00FB4B82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B82" w:rsidRPr="00A92C77" w:rsidRDefault="007C2933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</w:t>
            </w:r>
          </w:p>
        </w:tc>
      </w:tr>
      <w:tr w:rsidR="00FB4B82" w:rsidTr="00F9486A">
        <w:tc>
          <w:tcPr>
            <w:tcW w:w="817" w:type="dxa"/>
            <w:tcBorders>
              <w:bottom w:val="single" w:sz="4" w:space="0" w:color="auto"/>
            </w:tcBorders>
          </w:tcPr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8060C6" w:rsidRDefault="00FB4B82" w:rsidP="00B82BDC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5</w:t>
            </w:r>
            <w:r w:rsidR="00B82BDC">
              <w:rPr>
                <w:rFonts w:ascii="Times New Roman" w:hAnsi="Times New Roman" w:cs="Times New Roman"/>
              </w:rPr>
              <w:t>1</w:t>
            </w:r>
            <w:r w:rsidRPr="00806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060C6">
              <w:rPr>
                <w:rFonts w:ascii="Times New Roman" w:hAnsi="Times New Roman" w:cs="Times New Roman"/>
              </w:rPr>
              <w:t>Семионов</w:t>
            </w:r>
            <w:proofErr w:type="spellEnd"/>
            <w:r w:rsidRPr="0080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маг-склад «Сладкий берег»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</w:p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ул. Закруткина, 2 «а»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BDC" w:rsidRDefault="00B82BDC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B82" w:rsidRPr="008060C6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C6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B82" w:rsidRPr="008060C6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B82" w:rsidRPr="008060C6" w:rsidRDefault="00FB4B82" w:rsidP="00B82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C6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B82B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0C6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2F2A35" w:rsidRDefault="00FB4B82" w:rsidP="00B82B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2BDC">
              <w:rPr>
                <w:rFonts w:ascii="Times New Roman" w:hAnsi="Times New Roman" w:cs="Times New Roman"/>
              </w:rPr>
              <w:t>5</w:t>
            </w:r>
            <w:r w:rsidR="00B82BDC" w:rsidRPr="00B82BDC">
              <w:rPr>
                <w:rFonts w:ascii="Times New Roman" w:hAnsi="Times New Roman" w:cs="Times New Roman"/>
              </w:rPr>
              <w:t>2</w:t>
            </w:r>
            <w:r w:rsidRPr="00B82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914AD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</w:rPr>
              <w:t>ИП Олейников М.Л.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8060C6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маг. «Орион»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 w:rsidRPr="006D66BB">
              <w:rPr>
                <w:rFonts w:ascii="Times New Roman" w:hAnsi="Times New Roman" w:cs="Times New Roman"/>
              </w:rPr>
              <w:t>ул. Калинина,58/1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914AD2" w:rsidRDefault="00FB4B82" w:rsidP="00FB4B82">
            <w:pPr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</w:rPr>
              <w:t>скидка 5%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4AD2">
              <w:rPr>
                <w:rFonts w:ascii="Times New Roman" w:hAnsi="Times New Roman" w:cs="Times New Roman"/>
                <w:sz w:val="20"/>
                <w:szCs w:val="20"/>
              </w:rPr>
              <w:t>доставка по городу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7838B1" w:rsidRDefault="00FB4B82" w:rsidP="00B82BDC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B82B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2F2A35" w:rsidRDefault="00FB4B82" w:rsidP="00311F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1F16">
              <w:rPr>
                <w:rFonts w:ascii="Times New Roman" w:hAnsi="Times New Roman" w:cs="Times New Roman"/>
              </w:rPr>
              <w:t>5</w:t>
            </w:r>
            <w:r w:rsidR="00311F16">
              <w:rPr>
                <w:rFonts w:ascii="Times New Roman" w:hAnsi="Times New Roman" w:cs="Times New Roman"/>
              </w:rPr>
              <w:t>3</w:t>
            </w:r>
            <w:r w:rsidRPr="00311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Рязанов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«Талисман»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Абрамова,78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BB">
              <w:rPr>
                <w:rFonts w:ascii="Times New Roman" w:hAnsi="Times New Roman" w:cs="Times New Roman"/>
                <w:sz w:val="20"/>
                <w:szCs w:val="20"/>
              </w:rPr>
              <w:t>скидка 5-10 %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311F16" w:rsidP="00FB4B82">
            <w:pPr>
              <w:jc w:val="center"/>
              <w:rPr>
                <w:rFonts w:ascii="Times New Roman" w:hAnsi="Times New Roman" w:cs="Times New Roman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31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1F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«Эпицентр»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6D66BB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C77">
              <w:rPr>
                <w:rFonts w:ascii="Times New Roman" w:hAnsi="Times New Roman" w:cs="Times New Roman"/>
              </w:rPr>
              <w:t>скидка от 5 до 10%</w:t>
            </w:r>
            <w:r>
              <w:rPr>
                <w:rFonts w:ascii="Times New Roman" w:hAnsi="Times New Roman" w:cs="Times New Roman"/>
              </w:rPr>
              <w:t>, включая ветеранов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753F22" w:rsidRDefault="00311F16" w:rsidP="00FB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31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1F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62AB2">
              <w:rPr>
                <w:rFonts w:ascii="Times New Roman" w:hAnsi="Times New Roman" w:cs="Times New Roman"/>
              </w:rPr>
              <w:t>«</w:t>
            </w:r>
            <w:proofErr w:type="gramEnd"/>
            <w:r w:rsidRPr="00462AB2">
              <w:rPr>
                <w:rFonts w:ascii="Times New Roman" w:hAnsi="Times New Roman" w:cs="Times New Roman"/>
              </w:rPr>
              <w:t>Пикет</w:t>
            </w:r>
            <w:r>
              <w:rPr>
                <w:rFonts w:ascii="Times New Roman" w:hAnsi="Times New Roman" w:cs="Times New Roman"/>
              </w:rPr>
              <w:t>-7</w:t>
            </w:r>
            <w:r w:rsidRPr="00462AB2">
              <w:rPr>
                <w:rFonts w:ascii="Times New Roman" w:hAnsi="Times New Roman" w:cs="Times New Roman"/>
              </w:rPr>
              <w:t>»</w:t>
            </w:r>
          </w:p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«Пикет- 5»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28</w:t>
            </w:r>
          </w:p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138/1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инициативной группой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F0F6A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07.05-09-05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F0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0F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«Тандер»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«Магнит»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01.05.-09.05.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F0F6A">
            <w:pPr>
              <w:jc w:val="center"/>
              <w:rPr>
                <w:rFonts w:ascii="Times New Roman" w:hAnsi="Times New Roman" w:cs="Times New Roman"/>
              </w:rPr>
            </w:pPr>
            <w:r w:rsidRPr="00FF0F6A">
              <w:rPr>
                <w:rFonts w:ascii="Times New Roman" w:hAnsi="Times New Roman" w:cs="Times New Roman"/>
              </w:rPr>
              <w:t>5</w:t>
            </w:r>
            <w:r w:rsidR="00FF0F6A" w:rsidRPr="00FF0F6A">
              <w:rPr>
                <w:rFonts w:ascii="Times New Roman" w:hAnsi="Times New Roman" w:cs="Times New Roman"/>
              </w:rPr>
              <w:t>7</w:t>
            </w:r>
            <w:r w:rsidRPr="00FF0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Таймусов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«Фаворит»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Королева,12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помощь, поздравление ветеранов инициативной группой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F0F6A" w:rsidP="00FB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01.05.-09.05.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FF0F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F6A">
              <w:rPr>
                <w:rFonts w:ascii="Times New Roman" w:hAnsi="Times New Roman" w:cs="Times New Roman"/>
              </w:rPr>
              <w:t>5</w:t>
            </w:r>
            <w:r w:rsidR="00FF0F6A" w:rsidRPr="00FF0F6A">
              <w:rPr>
                <w:rFonts w:ascii="Times New Roman" w:hAnsi="Times New Roman" w:cs="Times New Roman"/>
              </w:rPr>
              <w:t>8</w:t>
            </w:r>
            <w:r w:rsidR="00FF0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Негреев Д.И.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</w:rPr>
              <w:t>Опика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п.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 товары на оптику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F0F6A" w:rsidP="00FB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F0F6A" w:rsidP="00FB4B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F6A">
              <w:rPr>
                <w:rFonts w:ascii="Times New Roman" w:hAnsi="Times New Roman" w:cs="Times New Roman"/>
              </w:rPr>
              <w:t>59</w:t>
            </w:r>
            <w:r w:rsidR="00FB4B82" w:rsidRPr="00FF0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«Восток» </w:t>
            </w:r>
            <w:proofErr w:type="spellStart"/>
            <w:r>
              <w:rPr>
                <w:rFonts w:ascii="Times New Roman" w:hAnsi="Times New Roman" w:cs="Times New Roman"/>
              </w:rPr>
              <w:t>Деревенченко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«Восточный»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47</w:t>
            </w:r>
          </w:p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F0F6A" w:rsidP="00FB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01.05.-09.05.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FF0F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F6A">
              <w:rPr>
                <w:rFonts w:ascii="Times New Roman" w:hAnsi="Times New Roman" w:cs="Times New Roman"/>
              </w:rPr>
              <w:t>6</w:t>
            </w:r>
            <w:r w:rsidR="00FF0F6A" w:rsidRPr="00FF0F6A">
              <w:rPr>
                <w:rFonts w:ascii="Times New Roman" w:hAnsi="Times New Roman" w:cs="Times New Roman"/>
              </w:rPr>
              <w:t>0</w:t>
            </w:r>
            <w:r w:rsidRPr="00FF0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Лысенко П.Л.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«Дом рыбака»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314/2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FF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831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D85">
              <w:rPr>
                <w:rFonts w:ascii="Times New Roman" w:hAnsi="Times New Roman" w:cs="Times New Roman"/>
              </w:rPr>
              <w:t>6</w:t>
            </w:r>
            <w:r w:rsidR="00831D85" w:rsidRPr="00831D85">
              <w:rPr>
                <w:rFonts w:ascii="Times New Roman" w:hAnsi="Times New Roman" w:cs="Times New Roman"/>
              </w:rPr>
              <w:t>1</w:t>
            </w:r>
            <w:r w:rsidRPr="00831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Глухов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«Ортопедические изделия»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Б. Куликова, 2, МБОУ «ЦРБ» кааб.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831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D85">
              <w:rPr>
                <w:rFonts w:ascii="Times New Roman" w:hAnsi="Times New Roman" w:cs="Times New Roman"/>
              </w:rPr>
              <w:t>6</w:t>
            </w:r>
            <w:r w:rsidR="00831D85" w:rsidRPr="00831D85">
              <w:rPr>
                <w:rFonts w:ascii="Times New Roman" w:hAnsi="Times New Roman" w:cs="Times New Roman"/>
              </w:rPr>
              <w:t>2</w:t>
            </w:r>
            <w:r w:rsidRPr="00831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</w:rPr>
              <w:t>Недорослева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 25/1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83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831D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831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D85">
              <w:rPr>
                <w:rFonts w:ascii="Times New Roman" w:hAnsi="Times New Roman" w:cs="Times New Roman"/>
              </w:rPr>
              <w:t>6</w:t>
            </w:r>
            <w:r w:rsidR="00831D85" w:rsidRPr="00831D85">
              <w:rPr>
                <w:rFonts w:ascii="Times New Roman" w:hAnsi="Times New Roman" w:cs="Times New Roman"/>
              </w:rPr>
              <w:t>3</w:t>
            </w:r>
            <w:r w:rsidRPr="00831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«Аквариум»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пер.,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83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831D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831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D85">
              <w:rPr>
                <w:rFonts w:ascii="Times New Roman" w:hAnsi="Times New Roman" w:cs="Times New Roman"/>
              </w:rPr>
              <w:t>6</w:t>
            </w:r>
            <w:r w:rsidR="00831D85" w:rsidRPr="00831D85">
              <w:rPr>
                <w:rFonts w:ascii="Times New Roman" w:hAnsi="Times New Roman" w:cs="Times New Roman"/>
              </w:rPr>
              <w:t>4</w:t>
            </w:r>
            <w:r w:rsidRPr="00831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Терелецкий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 86</w:t>
            </w:r>
          </w:p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Абрамова,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83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831D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83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D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Лазаренко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«Красная шапочка»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пер.,27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831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D85">
              <w:rPr>
                <w:rFonts w:ascii="Times New Roman" w:hAnsi="Times New Roman" w:cs="Times New Roman"/>
              </w:rPr>
              <w:t>6</w:t>
            </w:r>
            <w:r w:rsidR="00831D85" w:rsidRPr="00831D85">
              <w:rPr>
                <w:rFonts w:ascii="Times New Roman" w:hAnsi="Times New Roman" w:cs="Times New Roman"/>
              </w:rPr>
              <w:t>6</w:t>
            </w:r>
            <w:r w:rsidRPr="00831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Рындя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AF45E2" w:rsidRDefault="00FB4B82" w:rsidP="00831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D85">
              <w:rPr>
                <w:rFonts w:ascii="Times New Roman" w:hAnsi="Times New Roman" w:cs="Times New Roman"/>
              </w:rPr>
              <w:t>6</w:t>
            </w:r>
            <w:r w:rsidR="00831D85" w:rsidRPr="00831D85">
              <w:rPr>
                <w:rFonts w:ascii="Times New Roman" w:hAnsi="Times New Roman" w:cs="Times New Roman"/>
              </w:rPr>
              <w:t>7</w:t>
            </w:r>
            <w:r w:rsidRPr="00831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Голубева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«Оазис»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пер.,125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831D85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83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D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«Ассорти-Экспресс» </w:t>
            </w:r>
          </w:p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Афанасьев А.Л.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маг. «Ассорти-Экспресс»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105/1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FB4B82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AA576E" w:rsidP="00FB4B82">
            <w:pPr>
              <w:jc w:val="center"/>
              <w:rPr>
                <w:rFonts w:ascii="Times New Roman" w:hAnsi="Times New Roman" w:cs="Times New Roman"/>
              </w:rPr>
            </w:pPr>
            <w:r w:rsidRPr="00AA576E">
              <w:rPr>
                <w:rFonts w:ascii="Times New Roman" w:hAnsi="Times New Roman" w:cs="Times New Roman"/>
              </w:rPr>
              <w:lastRenderedPageBreak/>
              <w:t>69</w:t>
            </w:r>
            <w:r w:rsidR="00FB4B82" w:rsidRPr="00AA5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Рудый А.Т.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</w:t>
            </w:r>
            <w:proofErr w:type="gramStart"/>
            <w:r>
              <w:rPr>
                <w:rFonts w:ascii="Times New Roman" w:hAnsi="Times New Roman" w:cs="Times New Roman"/>
              </w:rPr>
              <w:t>Клевое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FB4B82" w:rsidP="00FB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A7239" w:rsidRDefault="00FB4B82" w:rsidP="00FB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2" w:rsidRPr="00462AB2" w:rsidRDefault="00AA576E" w:rsidP="00FB4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AA576E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P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Pr="004A7239" w:rsidRDefault="00AA576E" w:rsidP="00AA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Pr="00462AB2" w:rsidRDefault="00AA576E" w:rsidP="00AA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AA576E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Черепов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«Белый медведь»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Default="00AA576E" w:rsidP="00AA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Pr="004A7239" w:rsidRDefault="00AA576E" w:rsidP="00AA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E" w:rsidRPr="00462AB2" w:rsidRDefault="00AA576E" w:rsidP="00AA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DE6F06" w:rsidTr="00F94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Ляхова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6" w:rsidRPr="004A7239" w:rsidRDefault="00DE6F06" w:rsidP="00DE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DE6F06" w:rsidTr="00F9486A"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DE6F06" w:rsidRPr="007838B1" w:rsidRDefault="00DE6F06" w:rsidP="00DE6F0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38B1">
              <w:rPr>
                <w:rFonts w:ascii="Bookman Old Style" w:hAnsi="Bookman Old Style" w:cs="Times New Roman"/>
                <w:b/>
              </w:rPr>
              <w:t>Бытовые услуги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ИП Погибельная И.А.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парикмахерская «Нимфа»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4 переулок,25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бесплатная стрижка</w:t>
            </w:r>
          </w:p>
        </w:tc>
        <w:tc>
          <w:tcPr>
            <w:tcW w:w="1560" w:type="dxa"/>
          </w:tcPr>
          <w:p w:rsidR="00DE6F06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ИП Попова Л.И.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парикмахерская «Нимфа»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4 переулок,25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бесплатная стрижка</w:t>
            </w:r>
          </w:p>
        </w:tc>
        <w:tc>
          <w:tcPr>
            <w:tcW w:w="1560" w:type="dxa"/>
          </w:tcPr>
          <w:p w:rsidR="00DE6F06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Круглова Ю.В.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>
              <w:rPr>
                <w:rFonts w:ascii="Times New Roman" w:hAnsi="Times New Roman" w:cs="Times New Roman"/>
              </w:rPr>
              <w:t>Делис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62A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Калинина, 295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бесплатная стрижка</w:t>
            </w:r>
          </w:p>
        </w:tc>
        <w:tc>
          <w:tcPr>
            <w:tcW w:w="1560" w:type="dxa"/>
          </w:tcPr>
          <w:p w:rsidR="00DE6F06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Учюгей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Кацупеева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ул. Ленина,112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скидка 50% на услуги</w:t>
            </w:r>
          </w:p>
        </w:tc>
        <w:tc>
          <w:tcPr>
            <w:tcW w:w="1560" w:type="dxa"/>
          </w:tcPr>
          <w:p w:rsidR="00DE6F06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Учюгей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Кацупеева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ул. Ленина,112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скидка 50% на услуги</w:t>
            </w:r>
          </w:p>
        </w:tc>
        <w:tc>
          <w:tcPr>
            <w:tcW w:w="1560" w:type="dxa"/>
          </w:tcPr>
          <w:p w:rsidR="00DE6F06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8254A2">
        <w:tc>
          <w:tcPr>
            <w:tcW w:w="817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Куликов Д.И.</w:t>
            </w:r>
          </w:p>
        </w:tc>
        <w:tc>
          <w:tcPr>
            <w:tcW w:w="2126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«Силуэт»</w:t>
            </w:r>
          </w:p>
        </w:tc>
        <w:tc>
          <w:tcPr>
            <w:tcW w:w="2268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122 а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 скидка на ремонт одежды</w:t>
            </w:r>
          </w:p>
        </w:tc>
        <w:tc>
          <w:tcPr>
            <w:tcW w:w="1560" w:type="dxa"/>
          </w:tcPr>
          <w:p w:rsidR="00DE6F06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8254A2">
        <w:tc>
          <w:tcPr>
            <w:tcW w:w="817" w:type="dxa"/>
          </w:tcPr>
          <w:p w:rsidR="00DE6F06" w:rsidRPr="008035EB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DE6F06" w:rsidRPr="008035EB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ИП Бабынина О.А.</w:t>
            </w:r>
          </w:p>
        </w:tc>
        <w:tc>
          <w:tcPr>
            <w:tcW w:w="2126" w:type="dxa"/>
          </w:tcPr>
          <w:p w:rsidR="00DE6F06" w:rsidRPr="008035EB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станция тех. обслуживания автомобилей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6F06" w:rsidRPr="008035EB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10 пер.,27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6F06" w:rsidRPr="008035EB" w:rsidRDefault="00DE6F06" w:rsidP="00DE6F06">
            <w:pPr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скидка 5 % на услуги</w:t>
            </w:r>
          </w:p>
        </w:tc>
        <w:tc>
          <w:tcPr>
            <w:tcW w:w="1560" w:type="dxa"/>
          </w:tcPr>
          <w:p w:rsidR="00DE6F06" w:rsidRPr="008035EB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EB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F9486A">
        <w:tc>
          <w:tcPr>
            <w:tcW w:w="10740" w:type="dxa"/>
            <w:gridSpan w:val="6"/>
          </w:tcPr>
          <w:p w:rsidR="00DE6F06" w:rsidRPr="007838B1" w:rsidRDefault="00DE6F06" w:rsidP="00DE6F0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38B1">
              <w:rPr>
                <w:rFonts w:ascii="Bookman Old Style" w:hAnsi="Bookman Old Style" w:cs="Times New Roman"/>
                <w:b/>
              </w:rPr>
              <w:t>Аптечные учреждения</w:t>
            </w:r>
          </w:p>
        </w:tc>
      </w:tr>
      <w:tr w:rsidR="00DE6F06" w:rsidTr="008254A2">
        <w:tc>
          <w:tcPr>
            <w:tcW w:w="817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Инкомцентр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Котляров С.М.</w:t>
            </w:r>
          </w:p>
        </w:tc>
        <w:tc>
          <w:tcPr>
            <w:tcW w:w="2126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аптека «Здоровье»</w:t>
            </w:r>
          </w:p>
        </w:tc>
        <w:tc>
          <w:tcPr>
            <w:tcW w:w="2268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ул. Королева, 4</w:t>
            </w:r>
          </w:p>
        </w:tc>
        <w:tc>
          <w:tcPr>
            <w:tcW w:w="1701" w:type="dxa"/>
          </w:tcPr>
          <w:p w:rsidR="00DE6F06" w:rsidRPr="004A7239" w:rsidRDefault="00DE6F06" w:rsidP="00DE6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39">
              <w:rPr>
                <w:rFonts w:ascii="Times New Roman" w:hAnsi="Times New Roman" w:cs="Times New Roman"/>
                <w:sz w:val="20"/>
                <w:szCs w:val="20"/>
              </w:rPr>
              <w:t>3 % скидка на лекарственные средства и изделия медицинского назначения</w:t>
            </w:r>
          </w:p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</w:rPr>
              <w:t>-Ц</w:t>
            </w:r>
            <w:r w:rsidRPr="00462AB2">
              <w:rPr>
                <w:rFonts w:ascii="Times New Roman" w:hAnsi="Times New Roman" w:cs="Times New Roman"/>
              </w:rPr>
              <w:t>ентр»</w:t>
            </w:r>
          </w:p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Деньгова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М.В.</w:t>
            </w:r>
          </w:p>
          <w:p w:rsidR="00DE6F06" w:rsidRPr="00404553" w:rsidRDefault="00DE6F06" w:rsidP="00DE6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268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Закруткина,17/1</w:t>
            </w:r>
          </w:p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Ленина,126/1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бесплатное измерение АД и глюкозы в крови;</w:t>
            </w:r>
          </w:p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25.04. по 31.05.</w:t>
            </w:r>
          </w:p>
        </w:tc>
      </w:tr>
      <w:tr w:rsidR="00DE6F06" w:rsidTr="008254A2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ЗАО «Блок»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аптеки «Пикет»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462AB2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701" w:type="dxa"/>
          </w:tcPr>
          <w:p w:rsidR="00DE6F06" w:rsidRPr="004A7239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поздравление ветеранов инициативной группой</w:t>
            </w:r>
          </w:p>
        </w:tc>
        <w:tc>
          <w:tcPr>
            <w:tcW w:w="1560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</w:tr>
      <w:tr w:rsidR="00DE6F06" w:rsidTr="008254A2">
        <w:tc>
          <w:tcPr>
            <w:tcW w:w="817" w:type="dxa"/>
          </w:tcPr>
          <w:p w:rsidR="00DE6F06" w:rsidRPr="000F5D77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E6F06" w:rsidRPr="000F5D77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F5D77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0F5D7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126" w:type="dxa"/>
          </w:tcPr>
          <w:p w:rsidR="00DE6F06" w:rsidRPr="000F5D77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магазин «Оптика»</w:t>
            </w:r>
          </w:p>
        </w:tc>
        <w:tc>
          <w:tcPr>
            <w:tcW w:w="2268" w:type="dxa"/>
          </w:tcPr>
          <w:p w:rsidR="00DE6F06" w:rsidRPr="000F5D77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ул. Королева, 9/2</w:t>
            </w:r>
          </w:p>
        </w:tc>
        <w:tc>
          <w:tcPr>
            <w:tcW w:w="1701" w:type="dxa"/>
          </w:tcPr>
          <w:p w:rsidR="00DE6F06" w:rsidRPr="000F5D77" w:rsidRDefault="00DE6F06" w:rsidP="00DE6F06">
            <w:pPr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3 % скидка на изделия</w:t>
            </w:r>
          </w:p>
        </w:tc>
        <w:tc>
          <w:tcPr>
            <w:tcW w:w="1560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DE6F06" w:rsidTr="00F9486A">
        <w:tc>
          <w:tcPr>
            <w:tcW w:w="10740" w:type="dxa"/>
            <w:gridSpan w:val="6"/>
          </w:tcPr>
          <w:p w:rsidR="00DE6F06" w:rsidRPr="00462AB2" w:rsidRDefault="00DE6F06" w:rsidP="00DE6F0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62AB2">
              <w:rPr>
                <w:rFonts w:ascii="Bookman Old Style" w:hAnsi="Bookman Old Style" w:cs="Times New Roman"/>
                <w:b/>
              </w:rPr>
              <w:t>Организация пассажирских перевозок</w:t>
            </w:r>
          </w:p>
        </w:tc>
      </w:tr>
      <w:tr w:rsidR="00DE6F06" w:rsidTr="00F9486A">
        <w:tc>
          <w:tcPr>
            <w:tcW w:w="817" w:type="dxa"/>
          </w:tcPr>
          <w:p w:rsidR="00DE6F06" w:rsidRPr="00961A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E6F06" w:rsidRPr="00961A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«Лидер»</w:t>
            </w:r>
          </w:p>
        </w:tc>
        <w:tc>
          <w:tcPr>
            <w:tcW w:w="2126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Земляков Н.С.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4-10-01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560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DE6F06" w:rsidTr="00F9486A">
        <w:tc>
          <w:tcPr>
            <w:tcW w:w="817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Такси «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E6F06" w:rsidRPr="0047371B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268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4-16-69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560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DE6F06" w:rsidTr="00F9486A">
        <w:tc>
          <w:tcPr>
            <w:tcW w:w="817" w:type="dxa"/>
          </w:tcPr>
          <w:p w:rsidR="00DE6F06" w:rsidRPr="00961A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E6F06" w:rsidRPr="00961A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«Дон»</w:t>
            </w:r>
          </w:p>
        </w:tc>
        <w:tc>
          <w:tcPr>
            <w:tcW w:w="2126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Гетманов С.А.</w:t>
            </w:r>
          </w:p>
        </w:tc>
        <w:tc>
          <w:tcPr>
            <w:tcW w:w="2268" w:type="dxa"/>
          </w:tcPr>
          <w:p w:rsidR="00DE6F06" w:rsidRDefault="00DE6F06" w:rsidP="00DE6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4-41-11</w:t>
            </w:r>
          </w:p>
        </w:tc>
        <w:tc>
          <w:tcPr>
            <w:tcW w:w="1701" w:type="dxa"/>
          </w:tcPr>
          <w:p w:rsidR="00DE6F06" w:rsidRPr="00462AB2" w:rsidRDefault="00DE6F06" w:rsidP="00DE6F06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560" w:type="dxa"/>
          </w:tcPr>
          <w:p w:rsidR="00DE6F06" w:rsidRPr="00462AB2" w:rsidRDefault="00DE6F06" w:rsidP="00DE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</w:tbl>
    <w:p w:rsidR="00E92969" w:rsidRPr="00D618BC" w:rsidRDefault="00E92969" w:rsidP="0029538E">
      <w:pPr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</w:p>
    <w:p w:rsidR="00F224C5" w:rsidRDefault="00F224C5" w:rsidP="00295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BA8" w:rsidRDefault="00046BA8" w:rsidP="00295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8E" w:rsidRDefault="0029538E" w:rsidP="002953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31B5" w:rsidSect="00CF4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38E"/>
    <w:rsid w:val="00012CFE"/>
    <w:rsid w:val="0002163A"/>
    <w:rsid w:val="00023347"/>
    <w:rsid w:val="00042AE4"/>
    <w:rsid w:val="000449AC"/>
    <w:rsid w:val="00046BA8"/>
    <w:rsid w:val="00046EB9"/>
    <w:rsid w:val="00047943"/>
    <w:rsid w:val="0005213F"/>
    <w:rsid w:val="000777BC"/>
    <w:rsid w:val="00090502"/>
    <w:rsid w:val="00094333"/>
    <w:rsid w:val="00096D42"/>
    <w:rsid w:val="000A0115"/>
    <w:rsid w:val="000A56C4"/>
    <w:rsid w:val="000F43D5"/>
    <w:rsid w:val="000F5D77"/>
    <w:rsid w:val="000F7CC7"/>
    <w:rsid w:val="00131D1E"/>
    <w:rsid w:val="00156D1F"/>
    <w:rsid w:val="00157BEF"/>
    <w:rsid w:val="00165EC4"/>
    <w:rsid w:val="001679F0"/>
    <w:rsid w:val="00181244"/>
    <w:rsid w:val="00185FA4"/>
    <w:rsid w:val="001B176B"/>
    <w:rsid w:val="001D11EF"/>
    <w:rsid w:val="001D4BF0"/>
    <w:rsid w:val="001E5A72"/>
    <w:rsid w:val="002038E6"/>
    <w:rsid w:val="002321F4"/>
    <w:rsid w:val="002671A4"/>
    <w:rsid w:val="002700CF"/>
    <w:rsid w:val="00270790"/>
    <w:rsid w:val="002808DF"/>
    <w:rsid w:val="00294464"/>
    <w:rsid w:val="0029538E"/>
    <w:rsid w:val="002B7467"/>
    <w:rsid w:val="002C498C"/>
    <w:rsid w:val="002D0F4A"/>
    <w:rsid w:val="002D4A69"/>
    <w:rsid w:val="002D5823"/>
    <w:rsid w:val="002F2A35"/>
    <w:rsid w:val="002F5D27"/>
    <w:rsid w:val="00311F16"/>
    <w:rsid w:val="00350065"/>
    <w:rsid w:val="00376576"/>
    <w:rsid w:val="00382457"/>
    <w:rsid w:val="003853B7"/>
    <w:rsid w:val="0039512A"/>
    <w:rsid w:val="003A120C"/>
    <w:rsid w:val="003B5A19"/>
    <w:rsid w:val="003B72E7"/>
    <w:rsid w:val="003C7D8A"/>
    <w:rsid w:val="003E78DB"/>
    <w:rsid w:val="003F0A22"/>
    <w:rsid w:val="003F2C9D"/>
    <w:rsid w:val="003F2F7C"/>
    <w:rsid w:val="00400BF6"/>
    <w:rsid w:val="00404553"/>
    <w:rsid w:val="00443F3B"/>
    <w:rsid w:val="00462AB2"/>
    <w:rsid w:val="0047371B"/>
    <w:rsid w:val="004776DC"/>
    <w:rsid w:val="004A032F"/>
    <w:rsid w:val="004A2E78"/>
    <w:rsid w:val="004A6756"/>
    <w:rsid w:val="004A7239"/>
    <w:rsid w:val="004C796F"/>
    <w:rsid w:val="005028B4"/>
    <w:rsid w:val="00506543"/>
    <w:rsid w:val="00512D59"/>
    <w:rsid w:val="00524B1D"/>
    <w:rsid w:val="00540DAF"/>
    <w:rsid w:val="00596A62"/>
    <w:rsid w:val="005B0006"/>
    <w:rsid w:val="005B0824"/>
    <w:rsid w:val="005D3B7F"/>
    <w:rsid w:val="0060324A"/>
    <w:rsid w:val="00606D97"/>
    <w:rsid w:val="00637913"/>
    <w:rsid w:val="00655337"/>
    <w:rsid w:val="00660D02"/>
    <w:rsid w:val="006665C6"/>
    <w:rsid w:val="006726A1"/>
    <w:rsid w:val="006B713D"/>
    <w:rsid w:val="006C0640"/>
    <w:rsid w:val="006D57DF"/>
    <w:rsid w:val="006D66BB"/>
    <w:rsid w:val="006E726A"/>
    <w:rsid w:val="007153DA"/>
    <w:rsid w:val="00735490"/>
    <w:rsid w:val="00753F22"/>
    <w:rsid w:val="0077626F"/>
    <w:rsid w:val="007838B1"/>
    <w:rsid w:val="007B772D"/>
    <w:rsid w:val="007C2933"/>
    <w:rsid w:val="007E229D"/>
    <w:rsid w:val="008035EB"/>
    <w:rsid w:val="008060C6"/>
    <w:rsid w:val="00813EA7"/>
    <w:rsid w:val="008254A2"/>
    <w:rsid w:val="00831D85"/>
    <w:rsid w:val="00835497"/>
    <w:rsid w:val="008375E5"/>
    <w:rsid w:val="008408DD"/>
    <w:rsid w:val="00856C31"/>
    <w:rsid w:val="00874DC6"/>
    <w:rsid w:val="008A22BE"/>
    <w:rsid w:val="008C3C52"/>
    <w:rsid w:val="008D1D0D"/>
    <w:rsid w:val="008E0FD4"/>
    <w:rsid w:val="008F5CE5"/>
    <w:rsid w:val="00904A4C"/>
    <w:rsid w:val="009070FE"/>
    <w:rsid w:val="00914AD2"/>
    <w:rsid w:val="00932399"/>
    <w:rsid w:val="00942FAE"/>
    <w:rsid w:val="00961A06"/>
    <w:rsid w:val="00962056"/>
    <w:rsid w:val="00987166"/>
    <w:rsid w:val="009C5DE7"/>
    <w:rsid w:val="009C7C78"/>
    <w:rsid w:val="009E6062"/>
    <w:rsid w:val="009F0472"/>
    <w:rsid w:val="00A5099B"/>
    <w:rsid w:val="00A831B5"/>
    <w:rsid w:val="00A92C77"/>
    <w:rsid w:val="00A9326C"/>
    <w:rsid w:val="00AA35CA"/>
    <w:rsid w:val="00AA576E"/>
    <w:rsid w:val="00AB52A7"/>
    <w:rsid w:val="00AD058E"/>
    <w:rsid w:val="00AF45E2"/>
    <w:rsid w:val="00B2192E"/>
    <w:rsid w:val="00B24823"/>
    <w:rsid w:val="00B3073D"/>
    <w:rsid w:val="00B4134B"/>
    <w:rsid w:val="00B47C22"/>
    <w:rsid w:val="00B60AF4"/>
    <w:rsid w:val="00B643DD"/>
    <w:rsid w:val="00B65FD5"/>
    <w:rsid w:val="00B82BDC"/>
    <w:rsid w:val="00BD45AA"/>
    <w:rsid w:val="00C01459"/>
    <w:rsid w:val="00C04CCC"/>
    <w:rsid w:val="00C107C6"/>
    <w:rsid w:val="00C16C6D"/>
    <w:rsid w:val="00C32816"/>
    <w:rsid w:val="00C37BE3"/>
    <w:rsid w:val="00C567CD"/>
    <w:rsid w:val="00C575BC"/>
    <w:rsid w:val="00C77BD5"/>
    <w:rsid w:val="00C91FB1"/>
    <w:rsid w:val="00CB4744"/>
    <w:rsid w:val="00CC164F"/>
    <w:rsid w:val="00CC6E1A"/>
    <w:rsid w:val="00CC786D"/>
    <w:rsid w:val="00CD338B"/>
    <w:rsid w:val="00CD48A6"/>
    <w:rsid w:val="00CD765A"/>
    <w:rsid w:val="00CE498E"/>
    <w:rsid w:val="00CF0E70"/>
    <w:rsid w:val="00CF404C"/>
    <w:rsid w:val="00CF77B0"/>
    <w:rsid w:val="00D500F8"/>
    <w:rsid w:val="00D54E34"/>
    <w:rsid w:val="00D618BC"/>
    <w:rsid w:val="00D64BFC"/>
    <w:rsid w:val="00DB6C11"/>
    <w:rsid w:val="00DC743A"/>
    <w:rsid w:val="00DE6F06"/>
    <w:rsid w:val="00DF2B3E"/>
    <w:rsid w:val="00DF4B81"/>
    <w:rsid w:val="00E06740"/>
    <w:rsid w:val="00E14E1E"/>
    <w:rsid w:val="00E5688A"/>
    <w:rsid w:val="00E576B8"/>
    <w:rsid w:val="00E92969"/>
    <w:rsid w:val="00E95879"/>
    <w:rsid w:val="00EE2FC3"/>
    <w:rsid w:val="00EE3FDE"/>
    <w:rsid w:val="00EF2E6E"/>
    <w:rsid w:val="00F022B8"/>
    <w:rsid w:val="00F03D66"/>
    <w:rsid w:val="00F11B03"/>
    <w:rsid w:val="00F224C5"/>
    <w:rsid w:val="00F273E7"/>
    <w:rsid w:val="00F71BC5"/>
    <w:rsid w:val="00F85CDB"/>
    <w:rsid w:val="00F9486A"/>
    <w:rsid w:val="00FB4B82"/>
    <w:rsid w:val="00FD7CF4"/>
    <w:rsid w:val="00FE7FA1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2014-04-25T13:17:00Z</cp:lastPrinted>
  <dcterms:created xsi:type="dcterms:W3CDTF">2012-05-02T07:46:00Z</dcterms:created>
  <dcterms:modified xsi:type="dcterms:W3CDTF">2016-05-12T10:15:00Z</dcterms:modified>
</cp:coreProperties>
</file>