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03" w:rsidRDefault="004D55FA" w:rsidP="004D55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D55FA" w:rsidRDefault="004D55FA" w:rsidP="004D55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55FA" w:rsidRDefault="004D55FA" w:rsidP="004D5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5FA">
        <w:rPr>
          <w:rFonts w:ascii="Times New Roman" w:hAnsi="Times New Roman" w:cs="Times New Roman"/>
          <w:b/>
          <w:sz w:val="28"/>
          <w:szCs w:val="28"/>
        </w:rPr>
        <w:t>Ссылки на просветительские материалы портала Моифинансы</w:t>
      </w:r>
    </w:p>
    <w:p w:rsidR="004D55FA" w:rsidRPr="004D55FA" w:rsidRDefault="004D55FA" w:rsidP="004D5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78"/>
        <w:gridCol w:w="9008"/>
      </w:tblGrid>
      <w:tr w:rsidR="004D55FA" w:rsidTr="004D55FA">
        <w:tc>
          <w:tcPr>
            <w:tcW w:w="5778" w:type="dxa"/>
          </w:tcPr>
          <w:p w:rsidR="004D55FA" w:rsidRDefault="004D55FA" w:rsidP="004D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материалов</w:t>
            </w:r>
          </w:p>
        </w:tc>
        <w:tc>
          <w:tcPr>
            <w:tcW w:w="9008" w:type="dxa"/>
          </w:tcPr>
          <w:p w:rsidR="004D55FA" w:rsidRDefault="004D55FA" w:rsidP="004D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 и ссылки</w:t>
            </w:r>
          </w:p>
        </w:tc>
      </w:tr>
      <w:tr w:rsidR="004D55FA" w:rsidTr="004D55FA">
        <w:tc>
          <w:tcPr>
            <w:tcW w:w="5778" w:type="dxa"/>
          </w:tcPr>
          <w:p w:rsidR="004D55FA" w:rsidRDefault="004D55FA" w:rsidP="004D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 по финансовой грамотности для школьников</w:t>
            </w:r>
          </w:p>
        </w:tc>
        <w:tc>
          <w:tcPr>
            <w:tcW w:w="9008" w:type="dxa"/>
          </w:tcPr>
          <w:p w:rsidR="00504C7B" w:rsidRDefault="00504C7B" w:rsidP="00504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 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открытых уроков по финансовой грамотности для школьников 3 – 11-х классов.</w:t>
            </w:r>
          </w:p>
          <w:p w:rsidR="00504C7B" w:rsidRDefault="00504C7B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4627D" w:rsidRPr="005C7A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https://xn--80apaohbc3aw9e.xn--p1ai/den-finzozh-znanij/materialy-dlya-provedeniya-urokov-2023/</w:t>
              </w:r>
            </w:hyperlink>
          </w:p>
        </w:tc>
      </w:tr>
      <w:tr w:rsidR="004D55FA" w:rsidTr="004D55FA">
        <w:tc>
          <w:tcPr>
            <w:tcW w:w="5778" w:type="dxa"/>
          </w:tcPr>
          <w:p w:rsidR="004D55FA" w:rsidRDefault="004D55FA" w:rsidP="004D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молодежи</w:t>
            </w:r>
          </w:p>
        </w:tc>
        <w:tc>
          <w:tcPr>
            <w:tcW w:w="9008" w:type="dxa"/>
          </w:tcPr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 для проведения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I этапа</w:t>
            </w:r>
            <w:r w:rsidRPr="004D55FA">
              <w:t xml:space="preserve"> </w:t>
            </w: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Эстафеты для целевой аудитории: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школьники и студенты.</w:t>
            </w:r>
          </w:p>
          <w:p w:rsidR="004D55FA" w:rsidRDefault="004D55FA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4D55FA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Презентация:</w:t>
            </w:r>
          </w:p>
          <w:p w:rsidR="004D55FA" w:rsidRPr="004D55FA" w:rsidRDefault="003C6508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/63980/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estafety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lekciia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dlia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podrostkov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pdf</w:t>
              </w:r>
            </w:hyperlink>
            <w:hyperlink r:id="rId1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Default="004D55FA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4D55FA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Дополнительные материалы:</w:t>
            </w:r>
          </w:p>
          <w:p w:rsidR="004D55FA" w:rsidRPr="004D55FA" w:rsidRDefault="003C6508" w:rsidP="004D5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</w:hyperlink>
            <w:hyperlink r:id="rId1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1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materials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rebusy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finansovoj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gramotnosti</w:t>
              </w:r>
            </w:hyperlink>
            <w:hyperlink r:id="rId1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</w:t>
              </w:r>
            </w:hyperlink>
            <w:hyperlink r:id="rId1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preview_mode</w:t>
              </w:r>
            </w:hyperlink>
            <w:hyperlink r:id="rId1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=true</w:t>
              </w:r>
            </w:hyperlink>
            <w:hyperlink r:id="rId1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</w:t>
              </w:r>
            </w:hyperlink>
          </w:p>
          <w:p w:rsidR="004D55FA" w:rsidRPr="004D55FA" w:rsidRDefault="003C6508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</w:t>
              </w:r>
            </w:hyperlink>
            <w:hyperlink r:id="rId2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рф</w:t>
              </w:r>
            </w:hyperlink>
            <w:hyperlink r:id="rId2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</w:hyperlink>
            <w:hyperlink r:id="rId2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materials/</w:t>
              </w:r>
            </w:hyperlink>
            <w:hyperlink r:id="rId2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raskraska</w:t>
              </w:r>
            </w:hyperlink>
            <w:hyperlink r:id="rId2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-s-</w:t>
              </w:r>
            </w:hyperlink>
            <w:hyperlink r:id="rId2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geroyami</w:t>
              </w:r>
            </w:hyperlink>
            <w:hyperlink r:id="rId2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-</w:t>
              </w:r>
            </w:hyperlink>
            <w:hyperlink r:id="rId2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multseriala</w:t>
              </w:r>
            </w:hyperlink>
            <w:hyperlink r:id="rId2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-</w:t>
              </w:r>
            </w:hyperlink>
            <w:hyperlink r:id="rId2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prostokvashino</w:t>
              </w:r>
            </w:hyperlink>
            <w:hyperlink r:id="rId3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/?</w:t>
              </w:r>
            </w:hyperlink>
            <w:hyperlink r:id="rId3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preview_mode</w:t>
              </w:r>
            </w:hyperlink>
            <w:hyperlink r:id="rId3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=true</w:t>
              </w:r>
            </w:hyperlink>
            <w:hyperlink r:id="rId3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Default="004D55FA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4D55FA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Лифлет:</w:t>
            </w:r>
          </w:p>
          <w:p w:rsidR="004D55FA" w:rsidRPr="004D55FA" w:rsidRDefault="003C6508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3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3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3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/63972/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podrostki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-2.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pdf</w:t>
              </w:r>
            </w:hyperlink>
            <w:r w:rsidR="004D55FA" w:rsidRPr="004D55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D55FA" w:rsidRPr="004D55FA" w:rsidRDefault="003C6508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</w:hyperlink>
            <w:hyperlink r:id="rId3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4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4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4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/63973/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podrostki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montaznaia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oblast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</w:hyperlink>
          </w:p>
          <w:p w:rsidR="004D55FA" w:rsidRDefault="003C6508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</w:hyperlink>
            <w:hyperlink r:id="rId4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4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4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4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/63974/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podrostki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montaznaia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oblast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kopiia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</w:hyperlink>
          </w:p>
          <w:p w:rsidR="00E4627D" w:rsidRDefault="00E4627D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27D" w:rsidRDefault="00E4627D" w:rsidP="00E46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55FA" w:rsidRDefault="003C6508" w:rsidP="00E46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49" w:history="1"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50" w:history="1"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51" w:history="1"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/63974/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podrostki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montaznaia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oblast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-1-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kopiia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</w:hyperlink>
            <w:hyperlink r:id="rId52" w:history="1"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4D55FA" w:rsidTr="004D55FA">
        <w:tc>
          <w:tcPr>
            <w:tcW w:w="5778" w:type="dxa"/>
          </w:tcPr>
          <w:p w:rsidR="004D55FA" w:rsidRDefault="004D55FA" w:rsidP="004D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взрослого населения</w:t>
            </w:r>
          </w:p>
        </w:tc>
        <w:tc>
          <w:tcPr>
            <w:tcW w:w="9008" w:type="dxa"/>
          </w:tcPr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 для проведения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I этапа</w:t>
            </w:r>
            <w:r w:rsidRPr="004D55FA">
              <w:t xml:space="preserve"> </w:t>
            </w: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Эстафеты для целевой аудитории: взрослое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экономически активное население.</w:t>
            </w:r>
          </w:p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Презентация: </w:t>
            </w:r>
          </w:p>
          <w:p w:rsidR="004D55FA" w:rsidRP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5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5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5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/63993/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estafety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lekciia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dlia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vzroslyx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pdf</w:t>
              </w:r>
            </w:hyperlink>
            <w:hyperlink r:id="rId5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Лифлет:</w:t>
            </w:r>
          </w:p>
          <w:p w:rsidR="004D55FA" w:rsidRP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5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6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6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/63989/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vzroslye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pdf</w:t>
              </w:r>
            </w:hyperlink>
            <w:hyperlink r:id="rId6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P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6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6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6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/63990/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vzroslye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</w:hyperlink>
            <w:hyperlink r:id="rId6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P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6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7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7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/63991/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vzroslye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-2.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</w:hyperlink>
            <w:hyperlink r:id="rId7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</w:hyperlink>
            <w:hyperlink r:id="rId7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7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7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finzozh</w:t>
              </w:r>
            </w:hyperlink>
            <w:hyperlink r:id="rId7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fest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4D55FA" w:rsidTr="004D55FA">
        <w:tc>
          <w:tcPr>
            <w:tcW w:w="5778" w:type="dxa"/>
          </w:tcPr>
          <w:p w:rsidR="004D55FA" w:rsidRDefault="004D55FA" w:rsidP="004D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пенсионеров</w:t>
            </w:r>
          </w:p>
        </w:tc>
        <w:tc>
          <w:tcPr>
            <w:tcW w:w="9008" w:type="dxa"/>
          </w:tcPr>
          <w:p w:rsidR="004D55FA" w:rsidRP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 для проведения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I этапа Эстафеты для целевой аудитории: пенсионеры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предпенсионеры.</w:t>
            </w:r>
          </w:p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Презентация:</w:t>
            </w:r>
          </w:p>
          <w:p w:rsidR="004D55FA" w:rsidRP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7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8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8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/63979/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estafety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lekciia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dlia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pensionerov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pdf</w:t>
              </w:r>
            </w:hyperlink>
            <w:hyperlink r:id="rId8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Лифлет:</w:t>
            </w:r>
          </w:p>
          <w:p w:rsidR="004D55FA" w:rsidRP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8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8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8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/63962/1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pensionery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pecat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pdf</w:t>
              </w:r>
            </w:hyperlink>
            <w:hyperlink r:id="rId8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P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8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9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9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/64038/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pensionery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</w:hyperlink>
            <w:hyperlink r:id="rId9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P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9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9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9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/64039/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pensionery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-2.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</w:hyperlink>
          </w:p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C8F" w:rsidRDefault="00E67C8F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9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9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0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/63995/</w:t>
              </w:r>
            </w:hyperlink>
            <w:hyperlink r:id="rId10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maket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plakata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dlia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anonsa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pensionery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zip</w:t>
              </w:r>
            </w:hyperlink>
            <w:hyperlink r:id="rId10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4D55FA" w:rsidTr="004D55FA">
        <w:tc>
          <w:tcPr>
            <w:tcW w:w="5778" w:type="dxa"/>
          </w:tcPr>
          <w:p w:rsidR="004D55FA" w:rsidRDefault="004D55FA" w:rsidP="004D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плакаты</w:t>
            </w:r>
          </w:p>
        </w:tc>
        <w:tc>
          <w:tcPr>
            <w:tcW w:w="9008" w:type="dxa"/>
          </w:tcPr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Для размещения в 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местах: МФЦ, общественном транспорте, учебных заведениях,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а также в местах проведения мероприятий I этапа Эстафеты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55FA" w:rsidRP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10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10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0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/63953/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plakat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-6-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pravil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</w:hyperlink>
          </w:p>
          <w:p w:rsidR="004D55FA" w:rsidRP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10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10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1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/63954/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plakat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deti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dengi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</w:hyperlink>
          </w:p>
          <w:p w:rsidR="004D55FA" w:rsidRP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11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11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1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/63955/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plakat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kiber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</w:hyperlink>
          </w:p>
          <w:p w:rsidR="004D55FA" w:rsidRP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11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11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1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/63964/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ceklist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jpg</w:t>
              </w:r>
            </w:hyperlink>
          </w:p>
          <w:p w:rsidR="004D55FA" w:rsidRP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12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12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2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/63965/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ceklist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pdf</w:t>
              </w:r>
            </w:hyperlink>
            <w:hyperlink r:id="rId12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12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12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2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/63963/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plakaty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pdf</w:t>
              </w:r>
            </w:hyperlink>
          </w:p>
        </w:tc>
      </w:tr>
      <w:tr w:rsidR="004D55FA" w:rsidTr="004D55FA">
        <w:tc>
          <w:tcPr>
            <w:tcW w:w="5778" w:type="dxa"/>
          </w:tcPr>
          <w:p w:rsidR="004D55FA" w:rsidRDefault="004D55FA" w:rsidP="004D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для социальных сетей</w:t>
            </w:r>
          </w:p>
        </w:tc>
        <w:tc>
          <w:tcPr>
            <w:tcW w:w="9008" w:type="dxa"/>
          </w:tcPr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Информационные карточки для размещения в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сетях, в сети интернет и пр. для информирования населения</w:t>
            </w:r>
          </w:p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12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13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3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/63956/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podrostki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zip</w:t>
              </w:r>
            </w:hyperlink>
          </w:p>
          <w:p w:rsidR="004D55FA" w:rsidRP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13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13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3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/63957/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semeinyi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biudzet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zip</w:t>
              </w:r>
            </w:hyperlink>
            <w:hyperlink r:id="rId13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P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13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13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4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/63958/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torzestvo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bez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ushherba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zip</w:t>
              </w:r>
            </w:hyperlink>
            <w:hyperlink r:id="rId14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P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14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14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4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/63959/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finansovye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celi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zip</w:t>
              </w:r>
            </w:hyperlink>
            <w:hyperlink r:id="rId14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Default="003C6508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14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</w:hyperlink>
            <w:hyperlink r:id="rId14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5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/63960/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finbezsemi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zip</w:t>
              </w:r>
            </w:hyperlink>
            <w:hyperlink r:id="rId15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</w:tc>
      </w:tr>
    </w:tbl>
    <w:p w:rsidR="004D55FA" w:rsidRPr="004D55FA" w:rsidRDefault="004D55FA" w:rsidP="004D5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55FA" w:rsidRPr="004D55FA" w:rsidSect="00504C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FA"/>
    <w:rsid w:val="003C6508"/>
    <w:rsid w:val="004D55FA"/>
    <w:rsid w:val="004E7040"/>
    <w:rsid w:val="00504C7B"/>
    <w:rsid w:val="005C7AE4"/>
    <w:rsid w:val="00750497"/>
    <w:rsid w:val="007E6181"/>
    <w:rsid w:val="00E4627D"/>
    <w:rsid w:val="00E67C8F"/>
    <w:rsid w:val="00E7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55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55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xn--80apaohbc3aw9e.xn--p1ai/materials/raskraska-s-geroyami-multseriala-prostokvashino/?preview_mode=true" TargetMode="External"/><Relationship Id="rId117" Type="http://schemas.openxmlformats.org/officeDocument/2006/relationships/hyperlink" Target="https://app-dev.xn--80apaohbc3aw9e.xn--p1ai/storage/63964/ceklist.jpg" TargetMode="External"/><Relationship Id="rId21" Type="http://schemas.openxmlformats.org/officeDocument/2006/relationships/hyperlink" Target="https://xn--80apaohbc3aw9e.xn--p1ai/materials/raskraska-s-geroyami-multseriala-prostokvashino/?preview_mode=true" TargetMode="External"/><Relationship Id="rId42" Type="http://schemas.openxmlformats.org/officeDocument/2006/relationships/hyperlink" Target="https://app-dev.xn--80apaohbc3aw9e.xn--p1ai/storage/63974/liflet-podrostki-montaznaia-oblast-1-kopiia.png" TargetMode="External"/><Relationship Id="rId47" Type="http://schemas.openxmlformats.org/officeDocument/2006/relationships/hyperlink" Target="https://app-dev.xn--80apaohbc3aw9e.xn--p1ai/storage/63974/liflet-podrostki-montaznaia-oblast-1-kopiia.png" TargetMode="External"/><Relationship Id="rId63" Type="http://schemas.openxmlformats.org/officeDocument/2006/relationships/hyperlink" Target="https://app-dev.&#1084;&#1086;&#1080;&#1092;&#1080;&#1085;&#1072;&#1085;&#1089;&#1099;.&#1088;&#1092;/storage/63990/liflet-vzroslye-1.png" TargetMode="External"/><Relationship Id="rId68" Type="http://schemas.openxmlformats.org/officeDocument/2006/relationships/hyperlink" Target="https://app-dev.xn--80apaohbc3aw9e.xn--p1ai/storage/63974/liflet-podrostki-montaznaia-oblast-1-kopiia.png" TargetMode="External"/><Relationship Id="rId84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89" Type="http://schemas.openxmlformats.org/officeDocument/2006/relationships/hyperlink" Target="https://app-dev.&#1084;&#1086;&#1080;&#1092;&#1080;&#1085;&#1072;&#1085;&#1089;&#1099;.&#1088;&#1092;/storage/64038/liflet-pensionery-1.png" TargetMode="External"/><Relationship Id="rId112" Type="http://schemas.openxmlformats.org/officeDocument/2006/relationships/hyperlink" Target="https://app-dev.xn--80apaohbc3aw9e.xn--p1ai/storage/63964/ceklist.jpg" TargetMode="External"/><Relationship Id="rId133" Type="http://schemas.openxmlformats.org/officeDocument/2006/relationships/hyperlink" Target="https://app-dev.xn--80apaohbc3aw9e.xn--p1ai/storage/63959/finansovye-celi.zip" TargetMode="External"/><Relationship Id="rId138" Type="http://schemas.openxmlformats.org/officeDocument/2006/relationships/hyperlink" Target="https://app-dev.xn--80apaohbc3aw9e.xn--p1ai/storage/63959/finansovye-celi.zip" TargetMode="External"/><Relationship Id="rId16" Type="http://schemas.openxmlformats.org/officeDocument/2006/relationships/hyperlink" Target="https://xn--80apaohbc3aw9e.xn--p1ai/materials/raskraska-s-geroyami-multseriala-prostokvashino/?preview_mode=true" TargetMode="External"/><Relationship Id="rId107" Type="http://schemas.openxmlformats.org/officeDocument/2006/relationships/hyperlink" Target="https://app-dev.xn--80apaohbc3aw9e.xn--p1ai/storage/63964/ceklist.jpg" TargetMode="External"/><Relationship Id="rId11" Type="http://schemas.openxmlformats.org/officeDocument/2006/relationships/hyperlink" Target="https://xn--80apaohbc3aw9e.xn--p1ai/materials/raskraska-s-geroyami-multseriala-prostokvashino/?preview_mode=true" TargetMode="External"/><Relationship Id="rId32" Type="http://schemas.openxmlformats.org/officeDocument/2006/relationships/hyperlink" Target="https://xn--80apaohbc3aw9e.xn--p1ai/materials/raskraska-s-geroyami-multseriala-prostokvashino/?preview_mode=true" TargetMode="External"/><Relationship Id="rId37" Type="http://schemas.openxmlformats.org/officeDocument/2006/relationships/hyperlink" Target="https://app-dev.&#1084;&#1086;&#1080;&#1092;&#1080;&#1085;&#1072;&#1085;&#1089;&#1099;.&#1088;&#1092;/storage/63972/liflet-podrostki-2.pdf" TargetMode="External"/><Relationship Id="rId53" Type="http://schemas.openxmlformats.org/officeDocument/2006/relationships/hyperlink" Target="https://app-dev.&#1084;&#1086;&#1080;&#1092;&#1080;&#1085;&#1072;&#1085;&#1089;&#1099;.&#1088;&#1092;/storage/63989/liflet-vzroslye.pdf" TargetMode="External"/><Relationship Id="rId58" Type="http://schemas.openxmlformats.org/officeDocument/2006/relationships/hyperlink" Target="https://app-dev.&#1084;&#1086;&#1080;&#1092;&#1080;&#1085;&#1072;&#1085;&#1089;&#1099;.&#1088;&#1092;/storage/63989/liflet-vzroslye.pdf" TargetMode="External"/><Relationship Id="rId74" Type="http://schemas.openxmlformats.org/officeDocument/2006/relationships/hyperlink" Target="https://&#1084;&#1086;&#1080;&#1092;&#1080;&#1085;&#1072;&#1085;&#1089;&#1099;.&#1088;&#1092;/finzozh-fest/" TargetMode="External"/><Relationship Id="rId79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102" Type="http://schemas.openxmlformats.org/officeDocument/2006/relationships/hyperlink" Target="https://app-dev.xn--80apaohbc3aw9e.xn--p1ai/storage/63995/maket-plakata-dlia-anonsa-pensionery.zip" TargetMode="External"/><Relationship Id="rId123" Type="http://schemas.openxmlformats.org/officeDocument/2006/relationships/hyperlink" Target="https://app-dev.xn--80apaohbc3aw9e.xn--p1ai/storage/63964/ceklist.jpg" TargetMode="External"/><Relationship Id="rId128" Type="http://schemas.openxmlformats.org/officeDocument/2006/relationships/hyperlink" Target="https://app-dev.xn--80apaohbc3aw9e.xn--p1ai/storage/63959/finansovye-celi.zip" TargetMode="External"/><Relationship Id="rId144" Type="http://schemas.openxmlformats.org/officeDocument/2006/relationships/hyperlink" Target="https://app-dev.&#1084;&#1086;&#1080;&#1092;&#1080;&#1085;&#1072;&#1085;&#1089;&#1099;.&#1088;&#1092;/storage/63959/finansovye-celi.zip" TargetMode="External"/><Relationship Id="rId149" Type="http://schemas.openxmlformats.org/officeDocument/2006/relationships/hyperlink" Target="https://app-dev.xn--80apaohbc3aw9e.xn--p1ai/storage/63959/finansovye-celi.zip" TargetMode="External"/><Relationship Id="rId5" Type="http://schemas.openxmlformats.org/officeDocument/2006/relationships/hyperlink" Target="https://xn--80apaohbc3aw9e.xn--p1ai/den-finzozh-znanij/materialy-dlya-provedeniya-urokov-2023/" TargetMode="External"/><Relationship Id="rId90" Type="http://schemas.openxmlformats.org/officeDocument/2006/relationships/hyperlink" Target="https://app-dev.&#1084;&#1086;&#1080;&#1092;&#1080;&#1085;&#1072;&#1085;&#1089;&#1099;.&#1088;&#1092;/storage/64038/liflet-pensionery-1.png" TargetMode="External"/><Relationship Id="rId95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22" Type="http://schemas.openxmlformats.org/officeDocument/2006/relationships/hyperlink" Target="https://xn--80apaohbc3aw9e.xn--p1ai/materials/raskraska-s-geroyami-multseriala-prostokvashino/?preview_mode=true" TargetMode="External"/><Relationship Id="rId27" Type="http://schemas.openxmlformats.org/officeDocument/2006/relationships/hyperlink" Target="https://xn--80apaohbc3aw9e.xn--p1ai/materials/raskraska-s-geroyami-multseriala-prostokvashino/?preview_mode=true" TargetMode="External"/><Relationship Id="rId43" Type="http://schemas.openxmlformats.org/officeDocument/2006/relationships/hyperlink" Target="https://app-dev.xn--80apaohbc3aw9e.xn--p1ai/storage/63974/liflet-podrostki-montaznaia-oblast-1-kopiia.png" TargetMode="External"/><Relationship Id="rId48" Type="http://schemas.openxmlformats.org/officeDocument/2006/relationships/hyperlink" Target="https://app-dev.xn--80apaohbc3aw9e.xn--p1ai/storage/63974/liflet-podrostki-montaznaia-oblast-1-kopiia.png" TargetMode="External"/><Relationship Id="rId64" Type="http://schemas.openxmlformats.org/officeDocument/2006/relationships/hyperlink" Target="https://app-dev.&#1084;&#1086;&#1080;&#1092;&#1080;&#1085;&#1072;&#1085;&#1089;&#1099;.&#1088;&#1092;/storage/63990/liflet-vzroslye-1.png" TargetMode="External"/><Relationship Id="rId69" Type="http://schemas.openxmlformats.org/officeDocument/2006/relationships/hyperlink" Target="https://app-dev.xn--80apaohbc3aw9e.xn--p1ai/storage/63974/liflet-podrostki-montaznaia-oblast-1-kopiia.png" TargetMode="External"/><Relationship Id="rId113" Type="http://schemas.openxmlformats.org/officeDocument/2006/relationships/hyperlink" Target="https://app-dev.xn--80apaohbc3aw9e.xn--p1ai/storage/63964/ceklist.jpg" TargetMode="External"/><Relationship Id="rId118" Type="http://schemas.openxmlformats.org/officeDocument/2006/relationships/hyperlink" Target="https://app-dev.xn--80apaohbc3aw9e.xn--p1ai/storage/63964/ceklist.jpg" TargetMode="External"/><Relationship Id="rId134" Type="http://schemas.openxmlformats.org/officeDocument/2006/relationships/hyperlink" Target="https://app-dev.xn--80apaohbc3aw9e.xn--p1ai/storage/63959/finansovye-celi.zip" TargetMode="External"/><Relationship Id="rId139" Type="http://schemas.openxmlformats.org/officeDocument/2006/relationships/hyperlink" Target="https://app-dev.xn--80apaohbc3aw9e.xn--p1ai/storage/63959/finansovye-celi.zip" TargetMode="External"/><Relationship Id="rId80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85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150" Type="http://schemas.openxmlformats.org/officeDocument/2006/relationships/hyperlink" Target="https://app-dev.xn--80apaohbc3aw9e.xn--p1ai/storage/63959/finansovye-celi.zip" TargetMode="External"/><Relationship Id="rId12" Type="http://schemas.openxmlformats.org/officeDocument/2006/relationships/hyperlink" Target="https://xn--80apaohbc3aw9e.xn--p1ai/materials/raskraska-s-geroyami-multseriala-prostokvashino/?preview_mode=true" TargetMode="External"/><Relationship Id="rId17" Type="http://schemas.openxmlformats.org/officeDocument/2006/relationships/hyperlink" Target="https://xn--80apaohbc3aw9e.xn--p1ai/materials/raskraska-s-geroyami-multseriala-prostokvashino/?preview_mode=true" TargetMode="External"/><Relationship Id="rId25" Type="http://schemas.openxmlformats.org/officeDocument/2006/relationships/hyperlink" Target="https://xn--80apaohbc3aw9e.xn--p1ai/materials/raskraska-s-geroyami-multseriala-prostokvashino/?preview_mode=true" TargetMode="External"/><Relationship Id="rId33" Type="http://schemas.openxmlformats.org/officeDocument/2006/relationships/hyperlink" Target="https://xn--80apaohbc3aw9e.xn--p1ai/materials/raskraska-s-geroyami-multseriala-prostokvashino/?preview_mode=true" TargetMode="External"/><Relationship Id="rId38" Type="http://schemas.openxmlformats.org/officeDocument/2006/relationships/hyperlink" Target="https://app-dev.xn--80apaohbc3aw9e.xn--p1ai/storage/63974/liflet-podrostki-montaznaia-oblast-1-kopiia.png" TargetMode="External"/><Relationship Id="rId46" Type="http://schemas.openxmlformats.org/officeDocument/2006/relationships/hyperlink" Target="https://app-dev.xn--80apaohbc3aw9e.xn--p1ai/storage/63974/liflet-podrostki-montaznaia-oblast-1-kopiia.png" TargetMode="External"/><Relationship Id="rId59" Type="http://schemas.openxmlformats.org/officeDocument/2006/relationships/hyperlink" Target="https://app-dev.&#1084;&#1086;&#1080;&#1092;&#1080;&#1085;&#1072;&#1085;&#1089;&#1099;.&#1088;&#1092;/storage/63989/liflet-vzroslye.pdf" TargetMode="External"/><Relationship Id="rId67" Type="http://schemas.openxmlformats.org/officeDocument/2006/relationships/hyperlink" Target="https://app-dev.xn--80apaohbc3aw9e.xn--p1ai/storage/63974/liflet-podrostki-montaznaia-oblast-1-kopiia.png" TargetMode="External"/><Relationship Id="rId103" Type="http://schemas.openxmlformats.org/officeDocument/2006/relationships/hyperlink" Target="https://app-dev.xn--80apaohbc3aw9e.xn--p1ai/storage/63964/ceklist.jpg" TargetMode="External"/><Relationship Id="rId108" Type="http://schemas.openxmlformats.org/officeDocument/2006/relationships/hyperlink" Target="https://app-dev.xn--80apaohbc3aw9e.xn--p1ai/storage/63964/ceklist.jpg" TargetMode="External"/><Relationship Id="rId116" Type="http://schemas.openxmlformats.org/officeDocument/2006/relationships/hyperlink" Target="https://app-dev.xn--80apaohbc3aw9e.xn--p1ai/storage/63964/ceklist.jpg" TargetMode="External"/><Relationship Id="rId124" Type="http://schemas.openxmlformats.org/officeDocument/2006/relationships/hyperlink" Target="https://app-dev.xn--80apaohbc3aw9e.xn--p1ai/storage/63963/plakaty.pdf" TargetMode="External"/><Relationship Id="rId129" Type="http://schemas.openxmlformats.org/officeDocument/2006/relationships/hyperlink" Target="https://app-dev.xn--80apaohbc3aw9e.xn--p1ai/storage/63959/finansovye-celi.zip" TargetMode="External"/><Relationship Id="rId137" Type="http://schemas.openxmlformats.org/officeDocument/2006/relationships/hyperlink" Target="https://app-dev.xn--80apaohbc3aw9e.xn--p1ai/storage/63959/finansovye-celi.zip" TargetMode="External"/><Relationship Id="rId20" Type="http://schemas.openxmlformats.org/officeDocument/2006/relationships/hyperlink" Target="https://xn--80apaohbc3aw9e.xn--p1ai/materials/raskraska-s-geroyami-multseriala-prostokvashino/?preview_mode=true" TargetMode="External"/><Relationship Id="rId41" Type="http://schemas.openxmlformats.org/officeDocument/2006/relationships/hyperlink" Target="https://app-dev.xn--80apaohbc3aw9e.xn--p1ai/storage/63974/liflet-podrostki-montaznaia-oblast-1-kopiia.png" TargetMode="External"/><Relationship Id="rId54" Type="http://schemas.openxmlformats.org/officeDocument/2006/relationships/hyperlink" Target="https://app-dev.&#1084;&#1086;&#1080;&#1092;&#1080;&#1085;&#1072;&#1085;&#1089;&#1099;.&#1088;&#1092;/storage/63989/liflet-vzroslye.pdf" TargetMode="External"/><Relationship Id="rId62" Type="http://schemas.openxmlformats.org/officeDocument/2006/relationships/hyperlink" Target="https://app-dev.xn--80apaohbc3aw9e.xn--p1ai/storage/63974/liflet-podrostki-montaznaia-oblast-1-kopiia.png" TargetMode="External"/><Relationship Id="rId70" Type="http://schemas.openxmlformats.org/officeDocument/2006/relationships/hyperlink" Target="https://app-dev.xn--80apaohbc3aw9e.xn--p1ai/storage/63974/liflet-podrostki-montaznaia-oblast-1-kopiia.png" TargetMode="External"/><Relationship Id="rId75" Type="http://schemas.openxmlformats.org/officeDocument/2006/relationships/hyperlink" Target="https://&#1084;&#1086;&#1080;&#1092;&#1080;&#1085;&#1072;&#1085;&#1089;&#1099;.&#1088;&#1092;/finzozh-fest/" TargetMode="External"/><Relationship Id="rId83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88" Type="http://schemas.openxmlformats.org/officeDocument/2006/relationships/hyperlink" Target="https://app-dev.&#1084;&#1086;&#1080;&#1092;&#1080;&#1085;&#1072;&#1085;&#1089;&#1099;.&#1088;&#1092;/storage/64038/liflet-pensionery-1.png" TargetMode="External"/><Relationship Id="rId91" Type="http://schemas.openxmlformats.org/officeDocument/2006/relationships/hyperlink" Target="https://app-dev.&#1084;&#1086;&#1080;&#1092;&#1080;&#1085;&#1072;&#1085;&#1089;&#1099;.&#1088;&#1092;/storage/64038/liflet-pensionery-1.png" TargetMode="External"/><Relationship Id="rId96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111" Type="http://schemas.openxmlformats.org/officeDocument/2006/relationships/hyperlink" Target="https://app-dev.xn--80apaohbc3aw9e.xn--p1ai/storage/63964/ceklist.jpg" TargetMode="External"/><Relationship Id="rId132" Type="http://schemas.openxmlformats.org/officeDocument/2006/relationships/hyperlink" Target="https://app-dev.xn--80apaohbc3aw9e.xn--p1ai/storage/63959/finansovye-celi.zip" TargetMode="External"/><Relationship Id="rId140" Type="http://schemas.openxmlformats.org/officeDocument/2006/relationships/hyperlink" Target="https://app-dev.xn--80apaohbc3aw9e.xn--p1ai/storage/63959/finansovye-celi.zip" TargetMode="External"/><Relationship Id="rId145" Type="http://schemas.openxmlformats.org/officeDocument/2006/relationships/hyperlink" Target="https://app-dev.&#1084;&#1086;&#1080;&#1092;&#1080;&#1085;&#1072;&#1085;&#1089;&#1099;.&#1088;&#1092;/storage/63959/finansovye-celi.zip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pp-dev.xn--80apaohbc3aw9e.xn--p1ai/storage/63980/estafety-lekciia-dlia-podrostkov1.pdf" TargetMode="External"/><Relationship Id="rId15" Type="http://schemas.openxmlformats.org/officeDocument/2006/relationships/hyperlink" Target="https://xn--80apaohbc3aw9e.xn--p1ai/materials/raskraska-s-geroyami-multseriala-prostokvashino/?preview_mode=true" TargetMode="External"/><Relationship Id="rId23" Type="http://schemas.openxmlformats.org/officeDocument/2006/relationships/hyperlink" Target="https://xn--80apaohbc3aw9e.xn--p1ai/materials/raskraska-s-geroyami-multseriala-prostokvashino/?preview_mode=true" TargetMode="External"/><Relationship Id="rId28" Type="http://schemas.openxmlformats.org/officeDocument/2006/relationships/hyperlink" Target="https://xn--80apaohbc3aw9e.xn--p1ai/materials/raskraska-s-geroyami-multseriala-prostokvashino/?preview_mode=true" TargetMode="External"/><Relationship Id="rId36" Type="http://schemas.openxmlformats.org/officeDocument/2006/relationships/hyperlink" Target="https://app-dev.&#1084;&#1086;&#1080;&#1092;&#1080;&#1085;&#1072;&#1085;&#1089;&#1099;.&#1088;&#1092;/storage/63972/liflet-podrostki-2.pdf" TargetMode="External"/><Relationship Id="rId49" Type="http://schemas.openxmlformats.org/officeDocument/2006/relationships/hyperlink" Target="https://app-dev.xn--80apaohbc3aw9e.xn--p1ai/storage/63974/liflet-podrostki-montaznaia-oblast-1-kopiia.png" TargetMode="External"/><Relationship Id="rId57" Type="http://schemas.openxmlformats.org/officeDocument/2006/relationships/hyperlink" Target="https://app-dev.&#1084;&#1086;&#1080;&#1092;&#1080;&#1085;&#1072;&#1085;&#1089;&#1099;.&#1088;&#1092;/storage/63989/liflet-vzroslye.pdf" TargetMode="External"/><Relationship Id="rId106" Type="http://schemas.openxmlformats.org/officeDocument/2006/relationships/hyperlink" Target="https://app-dev.xn--80apaohbc3aw9e.xn--p1ai/storage/63964/ceklist.jpg" TargetMode="External"/><Relationship Id="rId114" Type="http://schemas.openxmlformats.org/officeDocument/2006/relationships/hyperlink" Target="https://app-dev.xn--80apaohbc3aw9e.xn--p1ai/storage/63964/ceklist.jpg" TargetMode="External"/><Relationship Id="rId119" Type="http://schemas.openxmlformats.org/officeDocument/2006/relationships/hyperlink" Target="https://app-dev.&#1084;&#1086;&#1080;&#1092;&#1080;&#1085;&#1072;&#1085;&#1089;&#1099;.&#1088;&#1092;/storage/63965/ceklist.pdf" TargetMode="External"/><Relationship Id="rId127" Type="http://schemas.openxmlformats.org/officeDocument/2006/relationships/hyperlink" Target="https://app-dev.xn--80apaohbc3aw9e.xn--p1ai/storage/63963/plakaty.pdf" TargetMode="External"/><Relationship Id="rId10" Type="http://schemas.openxmlformats.org/officeDocument/2006/relationships/hyperlink" Target="https://app-dev.xn--80apaohbc3aw9e.xn--p1ai/storage/63980/estafety-lekciia-dlia-podrostkov1.pdf" TargetMode="External"/><Relationship Id="rId31" Type="http://schemas.openxmlformats.org/officeDocument/2006/relationships/hyperlink" Target="https://xn--80apaohbc3aw9e.xn--p1ai/materials/raskraska-s-geroyami-multseriala-prostokvashino/?preview_mode=true" TargetMode="External"/><Relationship Id="rId44" Type="http://schemas.openxmlformats.org/officeDocument/2006/relationships/hyperlink" Target="https://app-dev.xn--80apaohbc3aw9e.xn--p1ai/storage/63974/liflet-podrostki-montaznaia-oblast-1-kopiia.png" TargetMode="External"/><Relationship Id="rId52" Type="http://schemas.openxmlformats.org/officeDocument/2006/relationships/hyperlink" Target="https://app-dev.xn--80apaohbc3aw9e.xn--p1ai/storage/63994/maket-plakata-dlia-anonsa-skolniki.zip" TargetMode="External"/><Relationship Id="rId60" Type="http://schemas.openxmlformats.org/officeDocument/2006/relationships/hyperlink" Target="https://app-dev.&#1084;&#1086;&#1080;&#1092;&#1080;&#1085;&#1072;&#1085;&#1089;&#1099;.&#1088;&#1092;/storage/63989/liflet-vzroslye.pdf" TargetMode="External"/><Relationship Id="rId65" Type="http://schemas.openxmlformats.org/officeDocument/2006/relationships/hyperlink" Target="https://app-dev.&#1084;&#1086;&#1080;&#1092;&#1080;&#1085;&#1072;&#1085;&#1089;&#1099;.&#1088;&#1092;/storage/63990/liflet-vzroslye-1.png" TargetMode="External"/><Relationship Id="rId73" Type="http://schemas.openxmlformats.org/officeDocument/2006/relationships/hyperlink" Target="https://&#1084;&#1086;&#1080;&#1092;&#1080;&#1085;&#1072;&#1085;&#1089;&#1099;.&#1088;&#1092;/finzozh-fest/" TargetMode="External"/><Relationship Id="rId78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81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86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94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99" Type="http://schemas.openxmlformats.org/officeDocument/2006/relationships/hyperlink" Target="https://app-dev.&#1084;&#1086;&#1080;&#1092;&#1080;&#1085;&#1072;&#1085;&#1089;&#1099;.&#1088;&#1092;/storage/63995/" TargetMode="External"/><Relationship Id="rId101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122" Type="http://schemas.openxmlformats.org/officeDocument/2006/relationships/hyperlink" Target="https://app-dev.&#1084;&#1086;&#1080;&#1092;&#1080;&#1085;&#1072;&#1085;&#1089;&#1099;.&#1088;&#1092;/storage/63965/ceklist.pdf" TargetMode="External"/><Relationship Id="rId130" Type="http://schemas.openxmlformats.org/officeDocument/2006/relationships/hyperlink" Target="https://app-dev.xn--80apaohbc3aw9e.xn--p1ai/storage/63959/finansovye-celi.zip" TargetMode="External"/><Relationship Id="rId135" Type="http://schemas.openxmlformats.org/officeDocument/2006/relationships/hyperlink" Target="https://app-dev.xn--80apaohbc3aw9e.xn--p1ai/storage/63959/finansovye-celi.zip" TargetMode="External"/><Relationship Id="rId143" Type="http://schemas.openxmlformats.org/officeDocument/2006/relationships/hyperlink" Target="https://app-dev.&#1084;&#1086;&#1080;&#1092;&#1080;&#1085;&#1072;&#1085;&#1089;&#1099;.&#1088;&#1092;/storage/63959/finansovye-celi.zip" TargetMode="External"/><Relationship Id="rId148" Type="http://schemas.openxmlformats.org/officeDocument/2006/relationships/hyperlink" Target="https://app-dev.xn--80apaohbc3aw9e.xn--p1ai/storage/63959/finansovye-celi.zip" TargetMode="External"/><Relationship Id="rId151" Type="http://schemas.openxmlformats.org/officeDocument/2006/relationships/hyperlink" Target="https://app-dev.xn--80apaohbc3aw9e.xn--p1ai/storage/63959/finansovye-celi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-dev.xn--80apaohbc3aw9e.xn--p1ai/storage/63980/estafety-lekciia-dlia-podrostkov1.pdf" TargetMode="External"/><Relationship Id="rId13" Type="http://schemas.openxmlformats.org/officeDocument/2006/relationships/hyperlink" Target="https://xn--80apaohbc3aw9e.xn--p1ai/materials/raskraska-s-geroyami-multseriala-prostokvashino/?preview_mode=true" TargetMode="External"/><Relationship Id="rId18" Type="http://schemas.openxmlformats.org/officeDocument/2006/relationships/hyperlink" Target="https://xn--80apaohbc3aw9e.xn--p1ai/materials/raskraska-s-geroyami-multseriala-prostokvashino/?preview_mode=true" TargetMode="External"/><Relationship Id="rId39" Type="http://schemas.openxmlformats.org/officeDocument/2006/relationships/hyperlink" Target="https://app-dev.xn--80apaohbc3aw9e.xn--p1ai/storage/63974/liflet-podrostki-montaznaia-oblast-1-kopiia.png" TargetMode="External"/><Relationship Id="rId109" Type="http://schemas.openxmlformats.org/officeDocument/2006/relationships/hyperlink" Target="https://app-dev.xn--80apaohbc3aw9e.xn--p1ai/storage/63964/ceklist.jpg" TargetMode="External"/><Relationship Id="rId34" Type="http://schemas.openxmlformats.org/officeDocument/2006/relationships/hyperlink" Target="https://app-dev.&#1084;&#1086;&#1080;&#1092;&#1080;&#1085;&#1072;&#1085;&#1089;&#1099;.&#1088;&#1092;/storage/63972/liflet-podrostki-2.pdf" TargetMode="External"/><Relationship Id="rId50" Type="http://schemas.openxmlformats.org/officeDocument/2006/relationships/hyperlink" Target="https://app-dev.xn--80apaohbc3aw9e.xn--p1ai/storage/63974/liflet-podrostki-montaznaia-oblast-1-kopiia.png" TargetMode="External"/><Relationship Id="rId55" Type="http://schemas.openxmlformats.org/officeDocument/2006/relationships/hyperlink" Target="https://app-dev.&#1084;&#1086;&#1080;&#1092;&#1080;&#1085;&#1072;&#1085;&#1089;&#1099;.&#1088;&#1092;/storage/63989/liflet-vzroslye.pdf" TargetMode="External"/><Relationship Id="rId76" Type="http://schemas.openxmlformats.org/officeDocument/2006/relationships/hyperlink" Target="https://&#1084;&#1086;&#1080;&#1092;&#1080;&#1085;&#1072;&#1085;&#1089;&#1099;.&#1088;&#1092;/finzozh-fest/" TargetMode="External"/><Relationship Id="rId97" Type="http://schemas.openxmlformats.org/officeDocument/2006/relationships/hyperlink" Target="https://app-dev.&#1084;&#1086;&#1080;&#1092;&#1080;&#1085;&#1072;&#1085;&#1089;&#1099;.&#1088;&#1092;/storage/63995/" TargetMode="External"/><Relationship Id="rId104" Type="http://schemas.openxmlformats.org/officeDocument/2006/relationships/hyperlink" Target="https://app-dev.xn--80apaohbc3aw9e.xn--p1ai/storage/63964/ceklist.jpg" TargetMode="External"/><Relationship Id="rId120" Type="http://schemas.openxmlformats.org/officeDocument/2006/relationships/hyperlink" Target="https://app-dev.&#1084;&#1086;&#1080;&#1092;&#1080;&#1085;&#1072;&#1085;&#1089;&#1099;.&#1088;&#1092;/storage/63965/ceklist.pdf" TargetMode="External"/><Relationship Id="rId125" Type="http://schemas.openxmlformats.org/officeDocument/2006/relationships/hyperlink" Target="https://app-dev.xn--80apaohbc3aw9e.xn--p1ai/storage/63963/plakaty.pdf" TargetMode="External"/><Relationship Id="rId141" Type="http://schemas.openxmlformats.org/officeDocument/2006/relationships/hyperlink" Target="https://app-dev.xn--80apaohbc3aw9e.xn--p1ai/storage/63959/finansovye-celi.zip" TargetMode="External"/><Relationship Id="rId146" Type="http://schemas.openxmlformats.org/officeDocument/2006/relationships/hyperlink" Target="https://app-dev.xn--80apaohbc3aw9e.xn--p1ai/storage/63959/finansovye-celi.zip" TargetMode="External"/><Relationship Id="rId7" Type="http://schemas.openxmlformats.org/officeDocument/2006/relationships/hyperlink" Target="https://app-dev.xn--80apaohbc3aw9e.xn--p1ai/storage/63980/estafety-lekciia-dlia-podrostkov1.pdf" TargetMode="External"/><Relationship Id="rId71" Type="http://schemas.openxmlformats.org/officeDocument/2006/relationships/hyperlink" Target="https://app-dev.xn--80apaohbc3aw9e.xn--p1ai/storage/63974/liflet-podrostki-montaznaia-oblast-1-kopiia.png" TargetMode="External"/><Relationship Id="rId92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xn--80apaohbc3aw9e.xn--p1ai/materials/raskraska-s-geroyami-multseriala-prostokvashino/?preview_mode=true" TargetMode="External"/><Relationship Id="rId24" Type="http://schemas.openxmlformats.org/officeDocument/2006/relationships/hyperlink" Target="https://xn--80apaohbc3aw9e.xn--p1ai/materials/raskraska-s-geroyami-multseriala-prostokvashino/?preview_mode=true" TargetMode="External"/><Relationship Id="rId40" Type="http://schemas.openxmlformats.org/officeDocument/2006/relationships/hyperlink" Target="https://app-dev.xn--80apaohbc3aw9e.xn--p1ai/storage/63974/liflet-podrostki-montaznaia-oblast-1-kopiia.png" TargetMode="External"/><Relationship Id="rId45" Type="http://schemas.openxmlformats.org/officeDocument/2006/relationships/hyperlink" Target="https://app-dev.xn--80apaohbc3aw9e.xn--p1ai/storage/63974/liflet-podrostki-montaznaia-oblast-1-kopiia.png" TargetMode="External"/><Relationship Id="rId66" Type="http://schemas.openxmlformats.org/officeDocument/2006/relationships/hyperlink" Target="https://app-dev.&#1084;&#1086;&#1080;&#1092;&#1080;&#1085;&#1072;&#1085;&#1089;&#1099;.&#1088;&#1092;/storage/63990/liflet-vzroslye-1.png" TargetMode="External"/><Relationship Id="rId87" Type="http://schemas.openxmlformats.org/officeDocument/2006/relationships/hyperlink" Target="https://app-dev.xn--80apaohbc3aw9e.xn--p1ai/storage/63995/maket-plakata-dlia-anonsa-pensionery.zip" TargetMode="External"/><Relationship Id="rId110" Type="http://schemas.openxmlformats.org/officeDocument/2006/relationships/hyperlink" Target="https://app-dev.xn--80apaohbc3aw9e.xn--p1ai/storage/63964/ceklist.jpg" TargetMode="External"/><Relationship Id="rId115" Type="http://schemas.openxmlformats.org/officeDocument/2006/relationships/hyperlink" Target="https://app-dev.xn--80apaohbc3aw9e.xn--p1ai/storage/63964/ceklist.jpg" TargetMode="External"/><Relationship Id="rId131" Type="http://schemas.openxmlformats.org/officeDocument/2006/relationships/hyperlink" Target="https://app-dev.xn--80apaohbc3aw9e.xn--p1ai/storage/63959/finansovye-celi.zip" TargetMode="External"/><Relationship Id="rId136" Type="http://schemas.openxmlformats.org/officeDocument/2006/relationships/hyperlink" Target="https://app-dev.xn--80apaohbc3aw9e.xn--p1ai/storage/63959/finansovye-celi.zip" TargetMode="External"/><Relationship Id="rId61" Type="http://schemas.openxmlformats.org/officeDocument/2006/relationships/hyperlink" Target="https://app-dev.&#1084;&#1086;&#1080;&#1092;&#1080;&#1085;&#1072;&#1085;&#1089;&#1099;.&#1088;&#1092;/storage/63989/liflet-vzroslye.pdf" TargetMode="External"/><Relationship Id="rId82" Type="http://schemas.openxmlformats.org/officeDocument/2006/relationships/hyperlink" Target="https://app-dev.xn--80apaohbc3aw9e.xn--p1ai/storage/63979/estafety-lekciia-dlia-pensionerov.pdf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xn--80apaohbc3aw9e.xn--p1ai/materials/rebusy-po-finansovoj-gramotnosti/?preview_mode=true" TargetMode="External"/><Relationship Id="rId14" Type="http://schemas.openxmlformats.org/officeDocument/2006/relationships/hyperlink" Target="https://xn--80apaohbc3aw9e.xn--p1ai/materials/raskraska-s-geroyami-multseriala-prostokvashino/?preview_mode=true" TargetMode="External"/><Relationship Id="rId30" Type="http://schemas.openxmlformats.org/officeDocument/2006/relationships/hyperlink" Target="https://xn--80apaohbc3aw9e.xn--p1ai/materials/raskraska-s-geroyami-multseriala-prostokvashino/?preview_mode=true" TargetMode="External"/><Relationship Id="rId35" Type="http://schemas.openxmlformats.org/officeDocument/2006/relationships/hyperlink" Target="https://app-dev.&#1084;&#1086;&#1080;&#1092;&#1080;&#1085;&#1072;&#1085;&#1089;&#1099;.&#1088;&#1092;/storage/63972/liflet-podrostki-2.pdf" TargetMode="External"/><Relationship Id="rId56" Type="http://schemas.openxmlformats.org/officeDocument/2006/relationships/hyperlink" Target="https://app-dev.&#1084;&#1086;&#1080;&#1092;&#1080;&#1085;&#1072;&#1085;&#1089;&#1099;.&#1088;&#1092;/storage/63989/liflet-vzroslye.pdf" TargetMode="External"/><Relationship Id="rId77" Type="http://schemas.openxmlformats.org/officeDocument/2006/relationships/hyperlink" Target="https://&#1084;&#1086;&#1080;&#1092;&#1080;&#1085;&#1072;&#1085;&#1089;&#1099;.&#1088;&#1092;/finzozh-fest/" TargetMode="External"/><Relationship Id="rId100" Type="http://schemas.openxmlformats.org/officeDocument/2006/relationships/hyperlink" Target="https://app-dev.&#1084;&#1086;&#1080;&#1092;&#1080;&#1085;&#1072;&#1085;&#1089;&#1099;.&#1088;&#1092;/storage/63995/" TargetMode="External"/><Relationship Id="rId105" Type="http://schemas.openxmlformats.org/officeDocument/2006/relationships/hyperlink" Target="https://app-dev.xn--80apaohbc3aw9e.xn--p1ai/storage/63964/ceklist.jpg" TargetMode="External"/><Relationship Id="rId126" Type="http://schemas.openxmlformats.org/officeDocument/2006/relationships/hyperlink" Target="https://app-dev.xn--80apaohbc3aw9e.xn--p1ai/storage/63963/plakaty.pdf" TargetMode="External"/><Relationship Id="rId147" Type="http://schemas.openxmlformats.org/officeDocument/2006/relationships/hyperlink" Target="https://app-dev.xn--80apaohbc3aw9e.xn--p1ai/storage/63959/finansovye-celi.zip" TargetMode="External"/><Relationship Id="rId8" Type="http://schemas.openxmlformats.org/officeDocument/2006/relationships/hyperlink" Target="https://app-dev.xn--80apaohbc3aw9e.xn--p1ai/storage/63980/estafety-lekciia-dlia-podrostkov1.pdf" TargetMode="External"/><Relationship Id="rId51" Type="http://schemas.openxmlformats.org/officeDocument/2006/relationships/hyperlink" Target="https://app-dev.xn--80apaohbc3aw9e.xn--p1ai/storage/63974/liflet-podrostki-montaznaia-oblast-1-kopiia.png" TargetMode="External"/><Relationship Id="rId72" Type="http://schemas.openxmlformats.org/officeDocument/2006/relationships/hyperlink" Target="https://app-dev.xn--80apaohbc3aw9e.xn--p1ai/storage/63991/liflet-vzroslye-2.png" TargetMode="External"/><Relationship Id="rId93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98" Type="http://schemas.openxmlformats.org/officeDocument/2006/relationships/hyperlink" Target="https://app-dev.&#1084;&#1086;&#1080;&#1092;&#1080;&#1085;&#1072;&#1085;&#1089;&#1099;.&#1088;&#1092;/storage/63995/" TargetMode="External"/><Relationship Id="rId121" Type="http://schemas.openxmlformats.org/officeDocument/2006/relationships/hyperlink" Target="https://app-dev.&#1084;&#1086;&#1080;&#1092;&#1080;&#1085;&#1072;&#1085;&#1089;&#1099;.&#1088;&#1092;/storage/63965/ceklist.pdf" TargetMode="External"/><Relationship Id="rId142" Type="http://schemas.openxmlformats.org/officeDocument/2006/relationships/hyperlink" Target="https://app-dev.&#1084;&#1086;&#1080;&#1092;&#1080;&#1085;&#1072;&#1085;&#1089;&#1099;.&#1088;&#1092;/storage/63959/finansovye-celi.zi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Perkov</dc:creator>
  <cp:lastModifiedBy>user25</cp:lastModifiedBy>
  <cp:revision>2</cp:revision>
  <dcterms:created xsi:type="dcterms:W3CDTF">2024-04-26T10:25:00Z</dcterms:created>
  <dcterms:modified xsi:type="dcterms:W3CDTF">2024-04-26T10:25:00Z</dcterms:modified>
</cp:coreProperties>
</file>