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80" w:rsidRDefault="00A24480" w:rsidP="00B569F1">
      <w:pPr>
        <w:ind w:left="108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A24480" w:rsidRDefault="00A24480" w:rsidP="00B569F1">
      <w:pPr>
        <w:ind w:left="108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24480" w:rsidRDefault="00A24480" w:rsidP="00B569F1">
      <w:pPr>
        <w:ind w:left="108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24480" w:rsidRDefault="00A24480" w:rsidP="00B569F1">
      <w:pPr>
        <w:ind w:left="10800"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  района</w:t>
      </w:r>
    </w:p>
    <w:p w:rsidR="00A24480" w:rsidRDefault="00A24480" w:rsidP="00B569F1">
      <w:pPr>
        <w:ind w:left="10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2D58">
        <w:rPr>
          <w:sz w:val="28"/>
          <w:szCs w:val="28"/>
        </w:rPr>
        <w:t>22</w:t>
      </w:r>
      <w:r w:rsidR="004C7234">
        <w:rPr>
          <w:sz w:val="28"/>
          <w:szCs w:val="28"/>
        </w:rPr>
        <w:t>.</w:t>
      </w:r>
      <w:r w:rsidR="008C2D58">
        <w:rPr>
          <w:sz w:val="28"/>
          <w:szCs w:val="28"/>
        </w:rPr>
        <w:t>1</w:t>
      </w:r>
      <w:r w:rsidR="00251D99">
        <w:rPr>
          <w:sz w:val="28"/>
          <w:szCs w:val="28"/>
        </w:rPr>
        <w:t>0</w:t>
      </w:r>
      <w:r w:rsidR="004C7234">
        <w:rPr>
          <w:sz w:val="28"/>
          <w:szCs w:val="28"/>
        </w:rPr>
        <w:t>.202</w:t>
      </w:r>
      <w:r w:rsidR="00F63CD8">
        <w:rPr>
          <w:sz w:val="28"/>
          <w:szCs w:val="28"/>
        </w:rPr>
        <w:t>4</w:t>
      </w:r>
      <w:r w:rsidR="007907E6">
        <w:rPr>
          <w:sz w:val="28"/>
          <w:szCs w:val="28"/>
        </w:rPr>
        <w:t xml:space="preserve"> № </w:t>
      </w:r>
      <w:r w:rsidR="008C2D58">
        <w:rPr>
          <w:sz w:val="28"/>
          <w:szCs w:val="28"/>
        </w:rPr>
        <w:t>1234</w:t>
      </w:r>
    </w:p>
    <w:p w:rsidR="00A24480" w:rsidRDefault="00A24480" w:rsidP="006C61DD">
      <w:pPr>
        <w:ind w:left="10800"/>
        <w:jc w:val="center"/>
        <w:rPr>
          <w:sz w:val="28"/>
          <w:szCs w:val="28"/>
        </w:rPr>
      </w:pPr>
    </w:p>
    <w:p w:rsidR="00A24480" w:rsidRDefault="00A24480" w:rsidP="00670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A24480" w:rsidRDefault="00A24480" w:rsidP="00670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организации ярмарок </w:t>
      </w:r>
    </w:p>
    <w:p w:rsidR="00A24480" w:rsidRDefault="00A24480" w:rsidP="005000C9">
      <w:pPr>
        <w:jc w:val="center"/>
        <w:rPr>
          <w:sz w:val="28"/>
          <w:szCs w:val="28"/>
        </w:rPr>
      </w:pPr>
      <w:r w:rsidRPr="006C61DD">
        <w:rPr>
          <w:sz w:val="28"/>
          <w:szCs w:val="28"/>
        </w:rPr>
        <w:t>на территории Семикаракорского района</w:t>
      </w:r>
      <w:r>
        <w:rPr>
          <w:sz w:val="28"/>
          <w:szCs w:val="28"/>
        </w:rPr>
        <w:t xml:space="preserve"> </w:t>
      </w:r>
      <w:r w:rsidR="005000C9" w:rsidRPr="005000C9">
        <w:rPr>
          <w:sz w:val="28"/>
          <w:szCs w:val="28"/>
        </w:rPr>
        <w:t>с 2022 по 2027</w:t>
      </w:r>
      <w:r w:rsidR="00092F7A">
        <w:rPr>
          <w:sz w:val="28"/>
          <w:szCs w:val="28"/>
        </w:rPr>
        <w:t xml:space="preserve"> </w:t>
      </w:r>
      <w:r w:rsidR="005000C9">
        <w:rPr>
          <w:sz w:val="28"/>
          <w:szCs w:val="28"/>
        </w:rPr>
        <w:t>год</w:t>
      </w:r>
    </w:p>
    <w:p w:rsidR="005000C9" w:rsidRDefault="005000C9" w:rsidP="005000C9">
      <w:pPr>
        <w:jc w:val="center"/>
        <w:rPr>
          <w:sz w:val="28"/>
          <w:szCs w:val="28"/>
        </w:rPr>
      </w:pPr>
    </w:p>
    <w:tbl>
      <w:tblPr>
        <w:tblW w:w="1474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26"/>
        <w:gridCol w:w="567"/>
        <w:gridCol w:w="2242"/>
        <w:gridCol w:w="2551"/>
        <w:gridCol w:w="2835"/>
        <w:gridCol w:w="2268"/>
        <w:gridCol w:w="736"/>
        <w:gridCol w:w="1417"/>
      </w:tblGrid>
      <w:tr w:rsidR="00A24480" w:rsidRPr="00CF5372" w:rsidTr="00092F7A">
        <w:trPr>
          <w:trHeight w:val="61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>
            <w:pPr>
              <w:jc w:val="center"/>
            </w:pPr>
            <w:r w:rsidRPr="00CF5372"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480" w:rsidRPr="00CF5372" w:rsidRDefault="00A24480">
            <w:pPr>
              <w:jc w:val="center"/>
            </w:pPr>
            <w:r w:rsidRPr="00CF5372">
              <w:t xml:space="preserve">№ </w:t>
            </w:r>
            <w:proofErr w:type="gramStart"/>
            <w:r w:rsidRPr="00CF5372">
              <w:t>п</w:t>
            </w:r>
            <w:proofErr w:type="gramEnd"/>
            <w:r w:rsidRPr="00CF5372">
              <w:t>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4480" w:rsidRPr="00CF5372" w:rsidRDefault="00A24480" w:rsidP="00EE42C8">
            <w:r w:rsidRPr="00CF5372">
              <w:t>Место проведения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4480" w:rsidRPr="00CF5372" w:rsidRDefault="00A24480" w:rsidP="00EE42C8">
            <w:r w:rsidRPr="00CF5372">
              <w:t>Вид ярмарки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4480" w:rsidRPr="00CF5372" w:rsidRDefault="00A24480" w:rsidP="00EE42C8">
            <w:r w:rsidRPr="00CF5372">
              <w:t>Тип ярмарки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4480" w:rsidRPr="00CF5372" w:rsidRDefault="00A24480" w:rsidP="000D2F97">
            <w:pPr>
              <w:jc w:val="center"/>
            </w:pPr>
            <w:r w:rsidRPr="00CF5372">
              <w:t>организатор ярмарки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Количество торговых мест</w:t>
            </w:r>
          </w:p>
        </w:tc>
      </w:tr>
      <w:tr w:rsidR="00A24480" w:rsidRPr="00CF5372" w:rsidTr="00092F7A">
        <w:trPr>
          <w:trHeight w:val="653"/>
        </w:trPr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>
            <w:pPr>
              <w:jc w:val="center"/>
            </w:pPr>
          </w:p>
        </w:tc>
        <w:tc>
          <w:tcPr>
            <w:tcW w:w="22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>
            <w:pPr>
              <w:jc w:val="center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24480" w:rsidRPr="00CF5372" w:rsidRDefault="00A244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480" w:rsidRPr="00CF5372" w:rsidRDefault="00A24480" w:rsidP="00092F7A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480" w:rsidRPr="00CF5372" w:rsidRDefault="00A24480" w:rsidP="00320FAD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 xml:space="preserve">в том числе </w:t>
            </w:r>
            <w:proofErr w:type="gramStart"/>
            <w:r w:rsidRPr="00CF5372">
              <w:rPr>
                <w:color w:val="000000"/>
              </w:rPr>
              <w:t>бесплатных</w:t>
            </w:r>
            <w:proofErr w:type="gramEnd"/>
          </w:p>
        </w:tc>
      </w:tr>
      <w:tr w:rsidR="00A24480" w:rsidRPr="00CF5372" w:rsidTr="00092F7A">
        <w:trPr>
          <w:trHeight w:val="9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Семикар</w:t>
            </w:r>
            <w:r w:rsidR="00320FAD">
              <w:t>а</w:t>
            </w:r>
            <w:r w:rsidRPr="00CF5372">
              <w:t>корское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городское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</w:pPr>
            <w:r w:rsidRPr="00CF5372"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</w:pPr>
            <w:r w:rsidRPr="00CF5372">
              <w:t>г. Семикаракорск,</w:t>
            </w:r>
          </w:p>
          <w:p w:rsidR="00A24480" w:rsidRPr="00CF5372" w:rsidRDefault="00A24480" w:rsidP="007B7E51">
            <w:pPr>
              <w:jc w:val="center"/>
            </w:pPr>
            <w:r w:rsidRPr="00CF5372">
              <w:t xml:space="preserve">ул. А.А. </w:t>
            </w:r>
            <w:proofErr w:type="spellStart"/>
            <w:r w:rsidRPr="00CF5372">
              <w:t>Араканцева</w:t>
            </w:r>
            <w:proofErr w:type="spellEnd"/>
            <w:r w:rsidRPr="00CF5372">
              <w:t>, 21 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постоянно действующая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ИП Рябцев Андрей Михайлович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0</w:t>
            </w:r>
          </w:p>
        </w:tc>
      </w:tr>
      <w:tr w:rsidR="00A24480" w:rsidRPr="00CF5372" w:rsidTr="00092F7A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Семикар</w:t>
            </w:r>
            <w:r w:rsidR="00320FAD">
              <w:t>а</w:t>
            </w:r>
            <w:r w:rsidRPr="00CF5372">
              <w:t>корское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городское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г. Семикаракорск,</w:t>
            </w:r>
          </w:p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площадь Станичная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proofErr w:type="gramStart"/>
            <w:r w:rsidRPr="00CF5372">
              <w:t>праздничная</w:t>
            </w:r>
            <w:proofErr w:type="gramEnd"/>
            <w:r w:rsidRPr="00CF5372">
              <w:t>, сезонная, выходного дня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Администрация Семикаракорского городского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45</w:t>
            </w:r>
          </w:p>
        </w:tc>
      </w:tr>
      <w:tr w:rsidR="00A24480" w:rsidRPr="00CF5372" w:rsidTr="00092F7A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Семикар</w:t>
            </w:r>
            <w:r w:rsidR="00320FAD">
              <w:t>а</w:t>
            </w:r>
            <w:r w:rsidRPr="00CF5372">
              <w:t>корское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городское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г. Семикаракорск,</w:t>
            </w:r>
          </w:p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proofErr w:type="gramStart"/>
            <w:r w:rsidRPr="00CF5372">
              <w:rPr>
                <w:color w:val="000000"/>
              </w:rPr>
              <w:t xml:space="preserve">пр. В.А. </w:t>
            </w:r>
            <w:proofErr w:type="spellStart"/>
            <w:r w:rsidRPr="00CF5372">
              <w:rPr>
                <w:color w:val="000000"/>
              </w:rPr>
              <w:t>Закруткина</w:t>
            </w:r>
            <w:proofErr w:type="spellEnd"/>
            <w:r w:rsidRPr="00CF5372">
              <w:rPr>
                <w:color w:val="000000"/>
              </w:rPr>
              <w:t xml:space="preserve"> (от ул. Ленина до пр.</w:t>
            </w:r>
            <w:proofErr w:type="gramEnd"/>
            <w:r w:rsidRPr="00CF5372">
              <w:rPr>
                <w:color w:val="000000"/>
              </w:rPr>
              <w:t xml:space="preserve"> </w:t>
            </w:r>
            <w:proofErr w:type="gramStart"/>
            <w:r w:rsidRPr="00CF5372">
              <w:rPr>
                <w:color w:val="000000"/>
              </w:rPr>
              <w:t>Атаманского)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proofErr w:type="gramStart"/>
            <w:r w:rsidRPr="00CF5372">
              <w:t>праздничная</w:t>
            </w:r>
            <w:proofErr w:type="gramEnd"/>
            <w:r w:rsidRPr="00CF5372">
              <w:t>, выходного дня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сельскохозяйственная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Администрация Семикаракорского городского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40</w:t>
            </w:r>
          </w:p>
        </w:tc>
      </w:tr>
      <w:tr w:rsidR="00A24480" w:rsidRPr="00CF5372" w:rsidTr="00092F7A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Семикар</w:t>
            </w:r>
            <w:r w:rsidR="00320FAD">
              <w:t>а</w:t>
            </w:r>
            <w:r w:rsidRPr="00CF5372">
              <w:t>корское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г. Семикаракорск,</w:t>
            </w:r>
          </w:p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пр. И.В. Абрамова, 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постоянно действующая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464A78">
            <w:pPr>
              <w:jc w:val="center"/>
            </w:pPr>
            <w:r w:rsidRPr="00CF5372">
              <w:t xml:space="preserve">ИП </w:t>
            </w:r>
            <w:proofErr w:type="spellStart"/>
            <w:r w:rsidR="0044705C" w:rsidRPr="00CF5372">
              <w:rPr>
                <w:bCs/>
              </w:rPr>
              <w:t>Недостоева</w:t>
            </w:r>
            <w:proofErr w:type="spellEnd"/>
            <w:r w:rsidR="0044705C" w:rsidRPr="00CF5372">
              <w:rPr>
                <w:bCs/>
              </w:rPr>
              <w:t xml:space="preserve"> Светлана Александровна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5</w:t>
            </w:r>
          </w:p>
        </w:tc>
      </w:tr>
      <w:tr w:rsidR="00A24480" w:rsidRPr="00CF5372" w:rsidTr="00092F7A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Семикар</w:t>
            </w:r>
            <w:r w:rsidR="00320FAD">
              <w:t>а</w:t>
            </w:r>
            <w:r w:rsidRPr="00CF5372">
              <w:t>корское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г. Семикаракорск,</w:t>
            </w:r>
          </w:p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пр. Победы,90-а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постоянно действующая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ИП Малыхин Александр Васильевич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0</w:t>
            </w:r>
          </w:p>
        </w:tc>
      </w:tr>
      <w:tr w:rsidR="00A24480" w:rsidRPr="00CF5372" w:rsidTr="00092F7A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Большемечетновс</w:t>
            </w:r>
            <w:r w:rsidRPr="00CF5372">
              <w:lastRenderedPageBreak/>
              <w:t>кое</w:t>
            </w:r>
            <w:proofErr w:type="spellEnd"/>
            <w:r w:rsidRPr="00CF5372"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D21DEF" w:rsidP="007B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 xml:space="preserve">х.  </w:t>
            </w:r>
            <w:proofErr w:type="spellStart"/>
            <w:r w:rsidRPr="00CF5372">
              <w:rPr>
                <w:color w:val="000000"/>
              </w:rPr>
              <w:lastRenderedPageBreak/>
              <w:t>Большемечетный</w:t>
            </w:r>
            <w:proofErr w:type="spellEnd"/>
            <w:r w:rsidRPr="00CF5372">
              <w:rPr>
                <w:color w:val="000000"/>
              </w:rPr>
              <w:t>,</w:t>
            </w:r>
          </w:p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ул. Октябрьская, 1/4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F42195" w:rsidP="007B7E51">
            <w:pPr>
              <w:jc w:val="center"/>
            </w:pPr>
            <w:proofErr w:type="gramStart"/>
            <w:r w:rsidRPr="00CF5372">
              <w:lastRenderedPageBreak/>
              <w:t>с</w:t>
            </w:r>
            <w:r w:rsidR="00A24480" w:rsidRPr="00CF5372">
              <w:t>езонная</w:t>
            </w:r>
            <w:proofErr w:type="gramEnd"/>
            <w:r w:rsidR="00A24480" w:rsidRPr="00CF5372">
              <w:t xml:space="preserve">, выходного </w:t>
            </w:r>
            <w:r w:rsidR="00A24480" w:rsidRPr="00CF5372">
              <w:lastRenderedPageBreak/>
              <w:t>дня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lastRenderedPageBreak/>
              <w:t>сельскохозяйственная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5316AF">
            <w:pPr>
              <w:jc w:val="center"/>
            </w:pPr>
            <w:r w:rsidRPr="00CF5372">
              <w:t xml:space="preserve">ИП </w:t>
            </w:r>
            <w:proofErr w:type="spellStart"/>
            <w:r w:rsidRPr="00CF5372">
              <w:t>Шуплецова</w:t>
            </w:r>
            <w:proofErr w:type="spellEnd"/>
            <w:r w:rsidRPr="00CF5372">
              <w:t xml:space="preserve"> </w:t>
            </w:r>
            <w:r w:rsidRPr="00CF5372">
              <w:lastRenderedPageBreak/>
              <w:t>Фаина Вениаминовна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lastRenderedPageBreak/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0</w:t>
            </w:r>
          </w:p>
        </w:tc>
      </w:tr>
      <w:tr w:rsidR="00A24480" w:rsidRPr="00CF5372" w:rsidTr="00092F7A">
        <w:trPr>
          <w:trHeight w:val="1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lastRenderedPageBreak/>
              <w:t>Большемечетновское</w:t>
            </w:r>
            <w:proofErr w:type="spellEnd"/>
            <w:r w:rsidRPr="00CF5372"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D21DEF" w:rsidP="007B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464A78">
            <w:pPr>
              <w:jc w:val="center"/>
              <w:rPr>
                <w:color w:val="000000"/>
              </w:rPr>
            </w:pPr>
            <w:proofErr w:type="spellStart"/>
            <w:r w:rsidRPr="00CF5372">
              <w:rPr>
                <w:color w:val="000000"/>
              </w:rPr>
              <w:t>х</w:t>
            </w:r>
            <w:proofErr w:type="gramStart"/>
            <w:r w:rsidRPr="00CF5372">
              <w:rPr>
                <w:color w:val="000000"/>
              </w:rPr>
              <w:t>.В</w:t>
            </w:r>
            <w:proofErr w:type="gramEnd"/>
            <w:r w:rsidRPr="00CF5372">
              <w:rPr>
                <w:color w:val="000000"/>
              </w:rPr>
              <w:t>ислый</w:t>
            </w:r>
            <w:proofErr w:type="spellEnd"/>
            <w:r w:rsidRPr="00CF5372">
              <w:rPr>
                <w:color w:val="000000"/>
              </w:rPr>
              <w:t xml:space="preserve">, </w:t>
            </w:r>
            <w:r w:rsidR="00464A78" w:rsidRPr="00CF5372">
              <w:rPr>
                <w:color w:val="000000"/>
              </w:rPr>
              <w:t>ул. Октябрьская, 130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proofErr w:type="gramStart"/>
            <w:r w:rsidRPr="00CF5372">
              <w:t>сезонная</w:t>
            </w:r>
            <w:proofErr w:type="gramEnd"/>
            <w:r w:rsidRPr="00CF5372">
              <w:t>, выходного дня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5316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 xml:space="preserve">ИП </w:t>
            </w:r>
            <w:proofErr w:type="spellStart"/>
            <w:r w:rsidRPr="00CF5372">
              <w:rPr>
                <w:color w:val="000000"/>
              </w:rPr>
              <w:t>Шуплецова</w:t>
            </w:r>
            <w:proofErr w:type="spellEnd"/>
            <w:r w:rsidRPr="00CF5372">
              <w:rPr>
                <w:color w:val="000000"/>
              </w:rPr>
              <w:t xml:space="preserve"> Фаина Вениаминовна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0</w:t>
            </w:r>
          </w:p>
        </w:tc>
      </w:tr>
      <w:tr w:rsidR="00A24480" w:rsidRPr="00CF5372" w:rsidTr="00092F7A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F63CD8" w:rsidRDefault="00A24480" w:rsidP="0014630C">
            <w:pPr>
              <w:jc w:val="center"/>
            </w:pPr>
            <w:proofErr w:type="spellStart"/>
            <w:r w:rsidRPr="00F63CD8">
              <w:t>Задоно</w:t>
            </w:r>
            <w:proofErr w:type="spellEnd"/>
            <w:r w:rsidRPr="00F63CD8">
              <w:t>-</w:t>
            </w:r>
          </w:p>
          <w:p w:rsidR="00A24480" w:rsidRPr="00F63CD8" w:rsidRDefault="00A24480" w:rsidP="0014630C">
            <w:pPr>
              <w:jc w:val="center"/>
            </w:pPr>
            <w:proofErr w:type="spellStart"/>
            <w:r w:rsidRPr="00F63CD8">
              <w:t>Кагальницкое</w:t>
            </w:r>
            <w:proofErr w:type="spellEnd"/>
          </w:p>
          <w:p w:rsidR="00A24480" w:rsidRPr="00F63CD8" w:rsidRDefault="00A24480" w:rsidP="0014630C">
            <w:pPr>
              <w:jc w:val="center"/>
            </w:pPr>
            <w:r w:rsidRPr="00F63CD8">
              <w:t>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F63CD8" w:rsidRDefault="00A24480" w:rsidP="0014630C">
            <w:pPr>
              <w:jc w:val="center"/>
              <w:rPr>
                <w:color w:val="000000"/>
              </w:rPr>
            </w:pPr>
          </w:p>
          <w:p w:rsidR="00A24480" w:rsidRPr="00F63CD8" w:rsidRDefault="00D21DEF" w:rsidP="00146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AD" w:rsidRPr="00F63CD8" w:rsidRDefault="00A24480" w:rsidP="00320FAD">
            <w:pPr>
              <w:jc w:val="center"/>
            </w:pPr>
            <w:r w:rsidRPr="00F63CD8">
              <w:t xml:space="preserve">в 35 м по направлению </w:t>
            </w:r>
          </w:p>
          <w:p w:rsidR="00320FAD" w:rsidRPr="00F63CD8" w:rsidRDefault="00A24480" w:rsidP="00320FAD">
            <w:pPr>
              <w:jc w:val="center"/>
            </w:pPr>
            <w:r w:rsidRPr="00F63CD8">
              <w:t>на</w:t>
            </w:r>
            <w:r w:rsidR="00320FAD" w:rsidRPr="00F63CD8">
              <w:t xml:space="preserve"> </w:t>
            </w:r>
            <w:r w:rsidRPr="00F63CD8">
              <w:t>северо-восток</w:t>
            </w:r>
          </w:p>
          <w:p w:rsidR="00A24480" w:rsidRPr="00F63CD8" w:rsidRDefault="00A24480" w:rsidP="00320FAD">
            <w:pPr>
              <w:jc w:val="center"/>
            </w:pPr>
            <w:r w:rsidRPr="00F63CD8">
              <w:t xml:space="preserve"> от</w:t>
            </w:r>
            <w:r w:rsidR="00320FAD" w:rsidRPr="00F63CD8">
              <w:t xml:space="preserve"> </w:t>
            </w:r>
            <w:r w:rsidRPr="00F63CD8">
              <w:t>ориентира,</w:t>
            </w:r>
          </w:p>
          <w:p w:rsidR="00A24480" w:rsidRPr="00F63CD8" w:rsidRDefault="00A24480" w:rsidP="00320FAD">
            <w:pPr>
              <w:jc w:val="center"/>
            </w:pPr>
            <w:r w:rsidRPr="00F63CD8">
              <w:t>расположенного по</w:t>
            </w:r>
          </w:p>
          <w:p w:rsidR="00320FAD" w:rsidRPr="00F63CD8" w:rsidRDefault="00A24480" w:rsidP="00320FAD">
            <w:pPr>
              <w:jc w:val="center"/>
            </w:pPr>
            <w:r w:rsidRPr="00F63CD8">
              <w:t xml:space="preserve">адресу: </w:t>
            </w:r>
          </w:p>
          <w:p w:rsidR="00A24480" w:rsidRPr="00F63CD8" w:rsidRDefault="00A24480" w:rsidP="00320FAD">
            <w:pPr>
              <w:jc w:val="center"/>
            </w:pPr>
            <w:r w:rsidRPr="00F63CD8">
              <w:t>ст.</w:t>
            </w:r>
            <w:r w:rsidR="00320FAD" w:rsidRPr="00F63CD8">
              <w:t xml:space="preserve"> </w:t>
            </w:r>
            <w:proofErr w:type="spellStart"/>
            <w:r w:rsidRPr="00F63CD8">
              <w:t>Задоно-Кагальницкая</w:t>
            </w:r>
            <w:proofErr w:type="spellEnd"/>
            <w:r w:rsidRPr="00F63CD8">
              <w:t>,</w:t>
            </w:r>
          </w:p>
          <w:p w:rsidR="00A24480" w:rsidRPr="00F63CD8" w:rsidRDefault="00A24480" w:rsidP="00320FAD">
            <w:pPr>
              <w:jc w:val="center"/>
            </w:pPr>
            <w:r w:rsidRPr="00F63CD8">
              <w:t>пер.</w:t>
            </w:r>
          </w:p>
          <w:p w:rsidR="00A24480" w:rsidRPr="00F63CD8" w:rsidRDefault="00A24480" w:rsidP="00320FAD">
            <w:pPr>
              <w:jc w:val="center"/>
            </w:pPr>
            <w:r w:rsidRPr="00F63CD8">
              <w:t>Советский,4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F63CD8" w:rsidRDefault="00A24480" w:rsidP="0014630C">
            <w:pPr>
              <w:jc w:val="center"/>
            </w:pPr>
          </w:p>
          <w:p w:rsidR="00A24480" w:rsidRPr="00F63CD8" w:rsidRDefault="00A24480" w:rsidP="0014630C">
            <w:pPr>
              <w:jc w:val="center"/>
            </w:pPr>
          </w:p>
          <w:p w:rsidR="00A24480" w:rsidRPr="00F63CD8" w:rsidRDefault="00550259" w:rsidP="0014630C">
            <w:pPr>
              <w:jc w:val="center"/>
            </w:pPr>
            <w:r w:rsidRPr="00F63CD8">
              <w:t>постоянно действующая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F63CD8" w:rsidRDefault="00A24480" w:rsidP="0014630C">
            <w:pPr>
              <w:jc w:val="center"/>
            </w:pPr>
          </w:p>
          <w:p w:rsidR="00A24480" w:rsidRPr="00F63CD8" w:rsidRDefault="00A24480" w:rsidP="0014630C">
            <w:pPr>
              <w:jc w:val="center"/>
            </w:pPr>
          </w:p>
          <w:p w:rsidR="00A24480" w:rsidRPr="00F63CD8" w:rsidRDefault="00A24480" w:rsidP="0014630C">
            <w:pPr>
              <w:jc w:val="center"/>
            </w:pPr>
          </w:p>
          <w:p w:rsidR="00A24480" w:rsidRPr="00F63CD8" w:rsidRDefault="00A24480" w:rsidP="0014630C">
            <w:pPr>
              <w:jc w:val="center"/>
            </w:pPr>
            <w:r w:rsidRPr="00F63CD8">
              <w:t>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0C" w:rsidRPr="00F63CD8" w:rsidRDefault="0014630C" w:rsidP="0014630C">
            <w:pPr>
              <w:jc w:val="center"/>
            </w:pPr>
          </w:p>
          <w:p w:rsidR="0014630C" w:rsidRPr="00F63CD8" w:rsidRDefault="0014630C" w:rsidP="0014630C">
            <w:pPr>
              <w:jc w:val="center"/>
            </w:pPr>
          </w:p>
          <w:p w:rsidR="00C25FA2" w:rsidRPr="00F63CD8" w:rsidRDefault="00C25FA2" w:rsidP="00C25FA2">
            <w:pPr>
              <w:jc w:val="center"/>
            </w:pPr>
            <w:r w:rsidRPr="00F63CD8">
              <w:t xml:space="preserve">Администрация </w:t>
            </w:r>
            <w:proofErr w:type="spellStart"/>
            <w:r w:rsidRPr="00F63CD8">
              <w:t>Задоно</w:t>
            </w:r>
            <w:proofErr w:type="spellEnd"/>
            <w:r w:rsidRPr="00F63CD8">
              <w:t>-</w:t>
            </w:r>
          </w:p>
          <w:p w:rsidR="00C25FA2" w:rsidRPr="00F63CD8" w:rsidRDefault="00C25FA2" w:rsidP="00C25FA2">
            <w:pPr>
              <w:jc w:val="center"/>
            </w:pPr>
            <w:proofErr w:type="spellStart"/>
            <w:r w:rsidRPr="00F63CD8">
              <w:t>Кагальницкого</w:t>
            </w:r>
            <w:proofErr w:type="spellEnd"/>
          </w:p>
          <w:p w:rsidR="00A24480" w:rsidRPr="00F63CD8" w:rsidRDefault="00C25FA2" w:rsidP="00C25FA2">
            <w:pPr>
              <w:jc w:val="center"/>
            </w:pPr>
            <w:r w:rsidRPr="00F63CD8">
              <w:t>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0C" w:rsidRPr="00F63CD8" w:rsidRDefault="0014630C" w:rsidP="0014630C">
            <w:pPr>
              <w:jc w:val="center"/>
            </w:pPr>
          </w:p>
          <w:p w:rsidR="0014630C" w:rsidRPr="00F63CD8" w:rsidRDefault="0014630C" w:rsidP="0014630C">
            <w:pPr>
              <w:jc w:val="center"/>
            </w:pPr>
          </w:p>
          <w:p w:rsidR="00A24480" w:rsidRPr="00F63CD8" w:rsidRDefault="00976125" w:rsidP="0014630C">
            <w:pPr>
              <w:jc w:val="center"/>
            </w:pPr>
            <w:r w:rsidRPr="00F63CD8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0C" w:rsidRPr="00F63CD8" w:rsidRDefault="0014630C" w:rsidP="001463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630C" w:rsidRPr="00F63CD8" w:rsidRDefault="0014630C" w:rsidP="001463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4480" w:rsidRPr="00F63CD8" w:rsidRDefault="00C25FA2" w:rsidP="001463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3CD8">
              <w:rPr>
                <w:color w:val="000000"/>
              </w:rPr>
              <w:t>20</w:t>
            </w:r>
          </w:p>
        </w:tc>
      </w:tr>
      <w:tr w:rsidR="00A24480" w:rsidRPr="00CF5372" w:rsidTr="00092F7A">
        <w:trPr>
          <w:trHeight w:val="6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320FAD">
            <w:pPr>
              <w:ind w:left="-108"/>
              <w:jc w:val="center"/>
            </w:pPr>
            <w:proofErr w:type="spellStart"/>
            <w:r w:rsidRPr="00CF5372">
              <w:t>Бакланниковск</w:t>
            </w:r>
            <w:r w:rsidR="00320FAD">
              <w:t>о</w:t>
            </w:r>
            <w:r w:rsidRPr="00CF5372">
              <w:t>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D21DEF" w:rsidP="00564E0A">
            <w:pPr>
              <w:jc w:val="center"/>
            </w:pPr>
            <w: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</w:pPr>
            <w:r w:rsidRPr="00CF5372">
              <w:t xml:space="preserve">п. Нижний </w:t>
            </w:r>
            <w:proofErr w:type="spellStart"/>
            <w:r w:rsidRPr="00CF5372">
              <w:t>Саловск</w:t>
            </w:r>
            <w:proofErr w:type="spellEnd"/>
            <w:r w:rsidRPr="00CF5372">
              <w:t>, примерно в 3 м на юг от ориентира, расположенного по адресу:</w:t>
            </w:r>
          </w:p>
          <w:p w:rsidR="00A24480" w:rsidRPr="00CF5372" w:rsidRDefault="00A24480" w:rsidP="007B7E51">
            <w:pPr>
              <w:jc w:val="center"/>
            </w:pPr>
            <w:r w:rsidRPr="00CF5372">
              <w:t xml:space="preserve">п. Нижний </w:t>
            </w:r>
            <w:proofErr w:type="spellStart"/>
            <w:r w:rsidRPr="00CF5372">
              <w:t>Саловск</w:t>
            </w:r>
            <w:proofErr w:type="spellEnd"/>
            <w:r w:rsidRPr="00CF5372">
              <w:t>,</w:t>
            </w:r>
          </w:p>
          <w:p w:rsidR="00A24480" w:rsidRPr="00CF5372" w:rsidRDefault="00A24480" w:rsidP="007B7E51">
            <w:pPr>
              <w:jc w:val="center"/>
            </w:pPr>
            <w:r w:rsidRPr="00CF5372">
              <w:t>ул. Торговая,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выходного дня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5316AF">
            <w:pPr>
              <w:jc w:val="center"/>
            </w:pPr>
            <w:r w:rsidRPr="00CF5372">
              <w:t xml:space="preserve">Администрация </w:t>
            </w:r>
            <w:proofErr w:type="spellStart"/>
            <w:r w:rsidRPr="00CF5372">
              <w:t>Бакланниковского</w:t>
            </w:r>
            <w:proofErr w:type="spellEnd"/>
            <w:r w:rsidRPr="00CF5372">
              <w:t xml:space="preserve"> сельского поселения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10</w:t>
            </w:r>
          </w:p>
        </w:tc>
      </w:tr>
      <w:tr w:rsidR="00A24480" w:rsidRPr="00CF5372" w:rsidTr="00092F7A">
        <w:trPr>
          <w:trHeight w:val="6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Золотаревское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D21DEF">
            <w:pPr>
              <w:jc w:val="center"/>
            </w:pPr>
            <w:r w:rsidRPr="00CF5372">
              <w:t>1</w:t>
            </w:r>
            <w:r w:rsidR="00D21DEF">
              <w:t>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х</w:t>
            </w:r>
            <w:proofErr w:type="gramStart"/>
            <w:r w:rsidRPr="00CF5372">
              <w:t>.З</w:t>
            </w:r>
            <w:proofErr w:type="gramEnd"/>
            <w:r w:rsidRPr="00CF5372">
              <w:t>олотаревка</w:t>
            </w:r>
            <w:proofErr w:type="spellEnd"/>
            <w:r w:rsidRPr="00CF5372">
              <w:t xml:space="preserve">, пересечение улиц Степана </w:t>
            </w:r>
            <w:proofErr w:type="spellStart"/>
            <w:r w:rsidRPr="00CF5372">
              <w:t>Здоровцева</w:t>
            </w:r>
            <w:proofErr w:type="spellEnd"/>
            <w:r w:rsidRPr="00CF5372">
              <w:t xml:space="preserve"> и </w:t>
            </w:r>
            <w:proofErr w:type="spellStart"/>
            <w:r w:rsidRPr="00CF5372">
              <w:t>И.И.Васюкова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proofErr w:type="gramStart"/>
            <w:r w:rsidRPr="00CF5372">
              <w:t>сезонная</w:t>
            </w:r>
            <w:proofErr w:type="gramEnd"/>
            <w:r w:rsidRPr="00CF5372">
              <w:t>, выходного дня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5316AF">
            <w:pPr>
              <w:jc w:val="center"/>
            </w:pPr>
            <w:r w:rsidRPr="00CF5372">
              <w:t>ИП Васюкова Наталья Петровна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0</w:t>
            </w:r>
          </w:p>
        </w:tc>
      </w:tr>
      <w:tr w:rsidR="00A24480" w:rsidRPr="00CF5372" w:rsidTr="00092F7A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Кузнецовское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D21DEF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1</w:t>
            </w:r>
            <w:r w:rsidR="00D21DEF">
              <w:rPr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х</w:t>
            </w:r>
            <w:proofErr w:type="gramStart"/>
            <w:r w:rsidRPr="00CF5372">
              <w:t>.К</w:t>
            </w:r>
            <w:proofErr w:type="gramEnd"/>
            <w:r w:rsidRPr="00CF5372">
              <w:t>узнецовка</w:t>
            </w:r>
            <w:proofErr w:type="spellEnd"/>
            <w:r w:rsidRPr="00CF5372">
              <w:t xml:space="preserve">, 5 метров на запад  от строения № 59-Б </w:t>
            </w:r>
            <w:proofErr w:type="spellStart"/>
            <w:r w:rsidRPr="00CF5372">
              <w:t>ул.Ленина</w:t>
            </w:r>
            <w:proofErr w:type="spellEnd"/>
            <w:r w:rsidRPr="00CF5372">
              <w:t xml:space="preserve">, 15 </w:t>
            </w:r>
            <w:r w:rsidRPr="00CF5372">
              <w:lastRenderedPageBreak/>
              <w:t>метров на юго-восток</w:t>
            </w:r>
          </w:p>
          <w:p w:rsidR="00A24480" w:rsidRPr="00CF5372" w:rsidRDefault="00A24480" w:rsidP="007B7E51">
            <w:pPr>
              <w:jc w:val="center"/>
            </w:pPr>
            <w:r w:rsidRPr="00CF5372">
              <w:t xml:space="preserve">от строения 54-а </w:t>
            </w:r>
            <w:proofErr w:type="spellStart"/>
            <w:r w:rsidRPr="00CF5372">
              <w:t>ул</w:t>
            </w:r>
            <w:proofErr w:type="gramStart"/>
            <w:r w:rsidRPr="00CF5372">
              <w:t>.Л</w:t>
            </w:r>
            <w:proofErr w:type="gramEnd"/>
            <w:r w:rsidRPr="00CF5372">
              <w:t>енина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FA2" w:rsidRDefault="00C25FA2" w:rsidP="00C25FA2">
            <w:pPr>
              <w:jc w:val="center"/>
            </w:pPr>
          </w:p>
          <w:p w:rsidR="00C25FA2" w:rsidRDefault="00C25FA2" w:rsidP="00C25FA2">
            <w:pPr>
              <w:jc w:val="center"/>
            </w:pPr>
          </w:p>
          <w:p w:rsidR="00A24480" w:rsidRPr="00CF5372" w:rsidRDefault="00C25FA2" w:rsidP="00C25FA2">
            <w:pPr>
              <w:jc w:val="center"/>
            </w:pPr>
            <w:r>
              <w:t>сезонная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 xml:space="preserve">Администрация </w:t>
            </w:r>
            <w:proofErr w:type="spellStart"/>
            <w:r w:rsidRPr="00CF5372">
              <w:t>Кузнецовского</w:t>
            </w:r>
            <w:proofErr w:type="spellEnd"/>
            <w:r w:rsidRPr="00CF5372"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11</w:t>
            </w:r>
          </w:p>
        </w:tc>
      </w:tr>
      <w:tr w:rsidR="00A24480" w:rsidRPr="00CF5372" w:rsidTr="00092F7A">
        <w:trPr>
          <w:trHeight w:val="39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lastRenderedPageBreak/>
              <w:t>Кузнецовское</w:t>
            </w:r>
            <w:proofErr w:type="spellEnd"/>
          </w:p>
          <w:p w:rsidR="00A24480" w:rsidRPr="00CF5372" w:rsidRDefault="00A24480" w:rsidP="007B7E51">
            <w:pPr>
              <w:jc w:val="center"/>
            </w:pPr>
            <w:r w:rsidRPr="00CF5372">
              <w:t>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D21DEF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1</w:t>
            </w:r>
            <w:r w:rsidR="00D21DEF">
              <w:rPr>
                <w:color w:val="000000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х</w:t>
            </w:r>
            <w:proofErr w:type="gramStart"/>
            <w:r w:rsidRPr="00CF5372">
              <w:t>.Б</w:t>
            </w:r>
            <w:proofErr w:type="gramEnd"/>
            <w:r w:rsidRPr="00CF5372">
              <w:t>алабинка</w:t>
            </w:r>
            <w:proofErr w:type="spellEnd"/>
            <w:r w:rsidRPr="00CF5372">
              <w:t>, 20 метров на юг от строения № 26 ул. Центральная, 2 метра на запад от строения</w:t>
            </w:r>
          </w:p>
          <w:p w:rsidR="00A24480" w:rsidRPr="00CF5372" w:rsidRDefault="00A24480" w:rsidP="007B7E51">
            <w:pPr>
              <w:jc w:val="center"/>
            </w:pPr>
            <w:r w:rsidRPr="00CF5372">
              <w:t xml:space="preserve">№ 25 по </w:t>
            </w:r>
            <w:proofErr w:type="spellStart"/>
            <w:r w:rsidRPr="00CF5372">
              <w:t>ул</w:t>
            </w:r>
            <w:proofErr w:type="gramStart"/>
            <w:r w:rsidRPr="00CF5372">
              <w:t>.Л</w:t>
            </w:r>
            <w:proofErr w:type="gramEnd"/>
            <w:r w:rsidRPr="00CF5372">
              <w:t>енина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FA2" w:rsidRDefault="00C25FA2" w:rsidP="00C25FA2">
            <w:pPr>
              <w:jc w:val="center"/>
            </w:pPr>
          </w:p>
          <w:p w:rsidR="00C25FA2" w:rsidRDefault="00C25FA2" w:rsidP="00C25FA2">
            <w:pPr>
              <w:jc w:val="center"/>
            </w:pPr>
          </w:p>
          <w:p w:rsidR="00A24480" w:rsidRPr="00CF5372" w:rsidRDefault="00C25FA2" w:rsidP="00C25FA2">
            <w:pPr>
              <w:jc w:val="center"/>
            </w:pPr>
            <w:r>
              <w:t>сезонная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 xml:space="preserve">Администрация </w:t>
            </w:r>
            <w:proofErr w:type="spellStart"/>
            <w:r w:rsidRPr="00CF5372">
              <w:t>Кузнецовского</w:t>
            </w:r>
            <w:proofErr w:type="spellEnd"/>
            <w:r w:rsidRPr="00CF5372">
              <w:t xml:space="preserve"> сельского поселения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8</w:t>
            </w:r>
          </w:p>
        </w:tc>
      </w:tr>
      <w:tr w:rsidR="00A24480" w:rsidRPr="00CF5372" w:rsidTr="00092F7A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480" w:rsidRPr="00CF5372" w:rsidRDefault="00A24480" w:rsidP="007B7E51">
            <w:pPr>
              <w:jc w:val="center"/>
            </w:pPr>
            <w:proofErr w:type="spellStart"/>
            <w:r w:rsidRPr="00CF5372">
              <w:t>Сусатское</w:t>
            </w:r>
            <w:proofErr w:type="spellEnd"/>
            <w:r w:rsidRPr="00CF5372">
              <w:t xml:space="preserve"> сельское</w:t>
            </w:r>
          </w:p>
          <w:p w:rsidR="00A24480" w:rsidRPr="00CF5372" w:rsidRDefault="00A24480" w:rsidP="007B7E51">
            <w:pPr>
              <w:jc w:val="center"/>
            </w:pPr>
            <w:r w:rsidRPr="00CF5372"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D21DEF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1</w:t>
            </w:r>
            <w:r w:rsidR="00D21DEF">
              <w:rPr>
                <w:color w:val="000000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proofErr w:type="spellStart"/>
            <w:r w:rsidRPr="00CF5372">
              <w:rPr>
                <w:color w:val="000000"/>
              </w:rPr>
              <w:t>х</w:t>
            </w:r>
            <w:proofErr w:type="gramStart"/>
            <w:r w:rsidRPr="00CF5372">
              <w:rPr>
                <w:color w:val="000000"/>
              </w:rPr>
              <w:t>.С</w:t>
            </w:r>
            <w:proofErr w:type="gramEnd"/>
            <w:r w:rsidRPr="00CF5372">
              <w:rPr>
                <w:color w:val="000000"/>
              </w:rPr>
              <w:t>усат</w:t>
            </w:r>
            <w:proofErr w:type="spellEnd"/>
            <w:r w:rsidRPr="00CF5372">
              <w:rPr>
                <w:color w:val="000000"/>
              </w:rPr>
              <w:t>, 20м на юго-запад от</w:t>
            </w:r>
          </w:p>
          <w:p w:rsidR="00A24480" w:rsidRPr="00CF5372" w:rsidRDefault="00A24480" w:rsidP="007B7E51">
            <w:pPr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 xml:space="preserve">стр. №77/5 «а» по </w:t>
            </w:r>
            <w:proofErr w:type="spellStart"/>
            <w:r w:rsidRPr="00CF5372">
              <w:rPr>
                <w:color w:val="000000"/>
              </w:rPr>
              <w:t>ул</w:t>
            </w:r>
            <w:proofErr w:type="gramStart"/>
            <w:r w:rsidRPr="00CF5372">
              <w:rPr>
                <w:color w:val="000000"/>
              </w:rPr>
              <w:t>.Г</w:t>
            </w:r>
            <w:proofErr w:type="gramEnd"/>
            <w:r w:rsidRPr="00CF5372">
              <w:rPr>
                <w:color w:val="000000"/>
              </w:rPr>
              <w:t>агарина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proofErr w:type="gramStart"/>
            <w:r w:rsidRPr="00CF5372">
              <w:t>сезонная</w:t>
            </w:r>
            <w:proofErr w:type="gramEnd"/>
            <w:r w:rsidR="00C25FA2">
              <w:t xml:space="preserve">, </w:t>
            </w:r>
            <w:r w:rsidRPr="00CF5372">
              <w:t>выходного дня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480" w:rsidRPr="00CF5372" w:rsidRDefault="00A24480" w:rsidP="007B7E51">
            <w:pPr>
              <w:jc w:val="center"/>
            </w:pPr>
            <w:r w:rsidRPr="00CF5372">
              <w:t>универсальная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A24480" w:rsidP="007B7E51">
            <w:pPr>
              <w:jc w:val="center"/>
            </w:pPr>
            <w:r w:rsidRPr="00CF5372">
              <w:t xml:space="preserve">Администрация </w:t>
            </w:r>
            <w:proofErr w:type="spellStart"/>
            <w:r w:rsidRPr="00CF5372">
              <w:t>Сусатского</w:t>
            </w:r>
            <w:proofErr w:type="spellEnd"/>
            <w:r w:rsidRPr="00CF5372"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464A78" w:rsidP="007B7E51">
            <w:pPr>
              <w:jc w:val="center"/>
            </w:pPr>
            <w:r w:rsidRPr="00CF537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80" w:rsidRPr="00CF5372" w:rsidRDefault="00464A78" w:rsidP="007B7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5372">
              <w:rPr>
                <w:color w:val="000000"/>
              </w:rPr>
              <w:t>6</w:t>
            </w:r>
          </w:p>
        </w:tc>
      </w:tr>
    </w:tbl>
    <w:p w:rsidR="00A24480" w:rsidRPr="00CF5372" w:rsidRDefault="00A24480" w:rsidP="007B7E51">
      <w:pPr>
        <w:jc w:val="center"/>
      </w:pPr>
    </w:p>
    <w:sectPr w:rsidR="00A24480" w:rsidRPr="00CF5372" w:rsidSect="0013564D">
      <w:footerReference w:type="default" r:id="rId8"/>
      <w:pgSz w:w="16838" w:h="11906" w:orient="landscape"/>
      <w:pgMar w:top="851" w:right="1361" w:bottom="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0D" w:rsidRDefault="00952A0D" w:rsidP="002F07BA">
      <w:r>
        <w:separator/>
      </w:r>
    </w:p>
  </w:endnote>
  <w:endnote w:type="continuationSeparator" w:id="0">
    <w:p w:rsidR="00952A0D" w:rsidRDefault="00952A0D" w:rsidP="002F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5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E6" w:rsidRDefault="007907E6" w:rsidP="00351C1B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6311">
      <w:rPr>
        <w:rStyle w:val="a8"/>
        <w:noProof/>
      </w:rPr>
      <w:t>1</w:t>
    </w:r>
    <w:r>
      <w:rPr>
        <w:rStyle w:val="a8"/>
      </w:rPr>
      <w:fldChar w:fldCharType="end"/>
    </w:r>
  </w:p>
  <w:p w:rsidR="007907E6" w:rsidRDefault="007907E6" w:rsidP="006C61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0D" w:rsidRDefault="00952A0D" w:rsidP="002F07BA">
      <w:r>
        <w:separator/>
      </w:r>
    </w:p>
  </w:footnote>
  <w:footnote w:type="continuationSeparator" w:id="0">
    <w:p w:rsidR="00952A0D" w:rsidRDefault="00952A0D" w:rsidP="002F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E01"/>
    <w:multiLevelType w:val="hybridMultilevel"/>
    <w:tmpl w:val="1C36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7431E"/>
    <w:multiLevelType w:val="hybridMultilevel"/>
    <w:tmpl w:val="908C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7F4D0B"/>
    <w:multiLevelType w:val="hybridMultilevel"/>
    <w:tmpl w:val="6A7A6020"/>
    <w:lvl w:ilvl="0" w:tplc="059A3BB2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7BF07BBA"/>
    <w:multiLevelType w:val="hybridMultilevel"/>
    <w:tmpl w:val="9FA27C16"/>
    <w:lvl w:ilvl="0" w:tplc="48F8E65A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3A"/>
    <w:rsid w:val="000025BF"/>
    <w:rsid w:val="00004B7E"/>
    <w:rsid w:val="00004F91"/>
    <w:rsid w:val="00007A08"/>
    <w:rsid w:val="00015A55"/>
    <w:rsid w:val="0002072B"/>
    <w:rsid w:val="0002194A"/>
    <w:rsid w:val="0002325E"/>
    <w:rsid w:val="00024ED0"/>
    <w:rsid w:val="00026280"/>
    <w:rsid w:val="00045408"/>
    <w:rsid w:val="000527B7"/>
    <w:rsid w:val="000531B9"/>
    <w:rsid w:val="000623EE"/>
    <w:rsid w:val="000669F4"/>
    <w:rsid w:val="00070C01"/>
    <w:rsid w:val="0007257D"/>
    <w:rsid w:val="00074AD6"/>
    <w:rsid w:val="00074C47"/>
    <w:rsid w:val="000801EF"/>
    <w:rsid w:val="000813E9"/>
    <w:rsid w:val="000826B1"/>
    <w:rsid w:val="000870CC"/>
    <w:rsid w:val="000912C2"/>
    <w:rsid w:val="00092F7A"/>
    <w:rsid w:val="00095343"/>
    <w:rsid w:val="000A3DEB"/>
    <w:rsid w:val="000A4168"/>
    <w:rsid w:val="000B35B0"/>
    <w:rsid w:val="000B54E7"/>
    <w:rsid w:val="000C0555"/>
    <w:rsid w:val="000C46C9"/>
    <w:rsid w:val="000C5E8C"/>
    <w:rsid w:val="000D2F97"/>
    <w:rsid w:val="000D4236"/>
    <w:rsid w:val="000F0E1D"/>
    <w:rsid w:val="000F194F"/>
    <w:rsid w:val="000F2F1B"/>
    <w:rsid w:val="000F6A5F"/>
    <w:rsid w:val="00101A87"/>
    <w:rsid w:val="00101F6D"/>
    <w:rsid w:val="00105165"/>
    <w:rsid w:val="00110718"/>
    <w:rsid w:val="00116968"/>
    <w:rsid w:val="00122246"/>
    <w:rsid w:val="0013564D"/>
    <w:rsid w:val="00136841"/>
    <w:rsid w:val="0014630C"/>
    <w:rsid w:val="001528AE"/>
    <w:rsid w:val="0015662B"/>
    <w:rsid w:val="00157274"/>
    <w:rsid w:val="00157AAC"/>
    <w:rsid w:val="001610E3"/>
    <w:rsid w:val="001635D7"/>
    <w:rsid w:val="001673FB"/>
    <w:rsid w:val="00170353"/>
    <w:rsid w:val="00172C48"/>
    <w:rsid w:val="00175190"/>
    <w:rsid w:val="00176D1C"/>
    <w:rsid w:val="00185C2F"/>
    <w:rsid w:val="00192499"/>
    <w:rsid w:val="00193E93"/>
    <w:rsid w:val="00194F8F"/>
    <w:rsid w:val="001962FD"/>
    <w:rsid w:val="001A14DD"/>
    <w:rsid w:val="001A2AFF"/>
    <w:rsid w:val="001A3883"/>
    <w:rsid w:val="001A3B7A"/>
    <w:rsid w:val="001A43C6"/>
    <w:rsid w:val="001A6140"/>
    <w:rsid w:val="001C2BC5"/>
    <w:rsid w:val="001C2E83"/>
    <w:rsid w:val="001C5D98"/>
    <w:rsid w:val="001D1AC6"/>
    <w:rsid w:val="001D359D"/>
    <w:rsid w:val="001D54F7"/>
    <w:rsid w:val="001E2D0E"/>
    <w:rsid w:val="001E366A"/>
    <w:rsid w:val="001E75F7"/>
    <w:rsid w:val="001F43B5"/>
    <w:rsid w:val="0021259B"/>
    <w:rsid w:val="00215969"/>
    <w:rsid w:val="002205A3"/>
    <w:rsid w:val="00232F25"/>
    <w:rsid w:val="00234D99"/>
    <w:rsid w:val="00235B8E"/>
    <w:rsid w:val="002451E1"/>
    <w:rsid w:val="002455DF"/>
    <w:rsid w:val="00251D99"/>
    <w:rsid w:val="00253210"/>
    <w:rsid w:val="00253908"/>
    <w:rsid w:val="00254C7C"/>
    <w:rsid w:val="00255FBD"/>
    <w:rsid w:val="00260D2B"/>
    <w:rsid w:val="00267C32"/>
    <w:rsid w:val="00270953"/>
    <w:rsid w:val="002711DC"/>
    <w:rsid w:val="00273E55"/>
    <w:rsid w:val="0027491C"/>
    <w:rsid w:val="00276173"/>
    <w:rsid w:val="00280C40"/>
    <w:rsid w:val="00296139"/>
    <w:rsid w:val="002A7710"/>
    <w:rsid w:val="002B1A7A"/>
    <w:rsid w:val="002B68D2"/>
    <w:rsid w:val="002B7F42"/>
    <w:rsid w:val="002C3B49"/>
    <w:rsid w:val="002C5263"/>
    <w:rsid w:val="002D5536"/>
    <w:rsid w:val="002D6F12"/>
    <w:rsid w:val="002F07BA"/>
    <w:rsid w:val="002F6FC5"/>
    <w:rsid w:val="00304D7B"/>
    <w:rsid w:val="00304DC2"/>
    <w:rsid w:val="00307BA2"/>
    <w:rsid w:val="00314252"/>
    <w:rsid w:val="00320FAD"/>
    <w:rsid w:val="00321699"/>
    <w:rsid w:val="00321DB1"/>
    <w:rsid w:val="00325C85"/>
    <w:rsid w:val="00327BCB"/>
    <w:rsid w:val="003336CD"/>
    <w:rsid w:val="00334484"/>
    <w:rsid w:val="00337B96"/>
    <w:rsid w:val="0034695A"/>
    <w:rsid w:val="00351C1B"/>
    <w:rsid w:val="003578A4"/>
    <w:rsid w:val="00363B1F"/>
    <w:rsid w:val="003701E9"/>
    <w:rsid w:val="00375EAF"/>
    <w:rsid w:val="00380672"/>
    <w:rsid w:val="00385272"/>
    <w:rsid w:val="0038657F"/>
    <w:rsid w:val="00386B1B"/>
    <w:rsid w:val="00395C31"/>
    <w:rsid w:val="003A0CD9"/>
    <w:rsid w:val="003A0EBD"/>
    <w:rsid w:val="003A3BD0"/>
    <w:rsid w:val="003A3C1F"/>
    <w:rsid w:val="003A78F9"/>
    <w:rsid w:val="003B211E"/>
    <w:rsid w:val="003C36AB"/>
    <w:rsid w:val="003C38CB"/>
    <w:rsid w:val="003D125D"/>
    <w:rsid w:val="003D26C7"/>
    <w:rsid w:val="003D6D78"/>
    <w:rsid w:val="003E3BBB"/>
    <w:rsid w:val="003E4DFC"/>
    <w:rsid w:val="003E5E7A"/>
    <w:rsid w:val="003E60CD"/>
    <w:rsid w:val="003E6680"/>
    <w:rsid w:val="003F6344"/>
    <w:rsid w:val="00400EB2"/>
    <w:rsid w:val="00406EF6"/>
    <w:rsid w:val="00411870"/>
    <w:rsid w:val="00414410"/>
    <w:rsid w:val="00415BE5"/>
    <w:rsid w:val="0042462E"/>
    <w:rsid w:val="004272BC"/>
    <w:rsid w:val="004302A4"/>
    <w:rsid w:val="0043312D"/>
    <w:rsid w:val="00440CEA"/>
    <w:rsid w:val="00441162"/>
    <w:rsid w:val="00443BF0"/>
    <w:rsid w:val="00445E5D"/>
    <w:rsid w:val="00446A1E"/>
    <w:rsid w:val="0044705C"/>
    <w:rsid w:val="00447377"/>
    <w:rsid w:val="004505AB"/>
    <w:rsid w:val="0045133F"/>
    <w:rsid w:val="00453F35"/>
    <w:rsid w:val="00456B2C"/>
    <w:rsid w:val="00457CAC"/>
    <w:rsid w:val="0046250D"/>
    <w:rsid w:val="00464A78"/>
    <w:rsid w:val="00464C91"/>
    <w:rsid w:val="004679A3"/>
    <w:rsid w:val="00473283"/>
    <w:rsid w:val="00474378"/>
    <w:rsid w:val="00477240"/>
    <w:rsid w:val="00480CD2"/>
    <w:rsid w:val="00481176"/>
    <w:rsid w:val="004879CE"/>
    <w:rsid w:val="00495521"/>
    <w:rsid w:val="00496009"/>
    <w:rsid w:val="004A6E40"/>
    <w:rsid w:val="004B518F"/>
    <w:rsid w:val="004B6462"/>
    <w:rsid w:val="004B698D"/>
    <w:rsid w:val="004C192C"/>
    <w:rsid w:val="004C6254"/>
    <w:rsid w:val="004C7234"/>
    <w:rsid w:val="004D25BC"/>
    <w:rsid w:val="004D6ECC"/>
    <w:rsid w:val="004D758C"/>
    <w:rsid w:val="004E0593"/>
    <w:rsid w:val="004E072A"/>
    <w:rsid w:val="004E26AF"/>
    <w:rsid w:val="004E2D53"/>
    <w:rsid w:val="004E77D5"/>
    <w:rsid w:val="004E7B13"/>
    <w:rsid w:val="004F0473"/>
    <w:rsid w:val="004F45AE"/>
    <w:rsid w:val="004F6AFB"/>
    <w:rsid w:val="004F6BB7"/>
    <w:rsid w:val="004F6DC5"/>
    <w:rsid w:val="005000C9"/>
    <w:rsid w:val="00502711"/>
    <w:rsid w:val="00506AA3"/>
    <w:rsid w:val="005140F0"/>
    <w:rsid w:val="00514C44"/>
    <w:rsid w:val="00522540"/>
    <w:rsid w:val="005316AF"/>
    <w:rsid w:val="00537028"/>
    <w:rsid w:val="00545697"/>
    <w:rsid w:val="00546581"/>
    <w:rsid w:val="00550259"/>
    <w:rsid w:val="005550F3"/>
    <w:rsid w:val="005551CF"/>
    <w:rsid w:val="00557374"/>
    <w:rsid w:val="00557CBC"/>
    <w:rsid w:val="00560706"/>
    <w:rsid w:val="00563892"/>
    <w:rsid w:val="00564243"/>
    <w:rsid w:val="00564E0A"/>
    <w:rsid w:val="005717E9"/>
    <w:rsid w:val="00574B80"/>
    <w:rsid w:val="00576435"/>
    <w:rsid w:val="005768BD"/>
    <w:rsid w:val="005778BC"/>
    <w:rsid w:val="0058635D"/>
    <w:rsid w:val="005913B5"/>
    <w:rsid w:val="005917AE"/>
    <w:rsid w:val="00591E7A"/>
    <w:rsid w:val="0059455F"/>
    <w:rsid w:val="00594E66"/>
    <w:rsid w:val="005967C0"/>
    <w:rsid w:val="0059716B"/>
    <w:rsid w:val="005A79A6"/>
    <w:rsid w:val="005B2EBD"/>
    <w:rsid w:val="005C17CF"/>
    <w:rsid w:val="005C4E1B"/>
    <w:rsid w:val="005E25F7"/>
    <w:rsid w:val="005E56D7"/>
    <w:rsid w:val="00603C57"/>
    <w:rsid w:val="00604BC9"/>
    <w:rsid w:val="00607235"/>
    <w:rsid w:val="00610372"/>
    <w:rsid w:val="00611FBD"/>
    <w:rsid w:val="006143B6"/>
    <w:rsid w:val="00620AF3"/>
    <w:rsid w:val="00622F79"/>
    <w:rsid w:val="00624F54"/>
    <w:rsid w:val="00626838"/>
    <w:rsid w:val="00627E16"/>
    <w:rsid w:val="006315B2"/>
    <w:rsid w:val="00632C5E"/>
    <w:rsid w:val="00635866"/>
    <w:rsid w:val="00640B1D"/>
    <w:rsid w:val="00644616"/>
    <w:rsid w:val="00653AA0"/>
    <w:rsid w:val="00654F86"/>
    <w:rsid w:val="0065694A"/>
    <w:rsid w:val="00656ACB"/>
    <w:rsid w:val="00656F45"/>
    <w:rsid w:val="00663EE1"/>
    <w:rsid w:val="0066413F"/>
    <w:rsid w:val="0066444A"/>
    <w:rsid w:val="006701EB"/>
    <w:rsid w:val="00671D13"/>
    <w:rsid w:val="006900CC"/>
    <w:rsid w:val="00693382"/>
    <w:rsid w:val="006A0E54"/>
    <w:rsid w:val="006A4CB5"/>
    <w:rsid w:val="006A6112"/>
    <w:rsid w:val="006A7A8A"/>
    <w:rsid w:val="006B2795"/>
    <w:rsid w:val="006B69B8"/>
    <w:rsid w:val="006C2EF5"/>
    <w:rsid w:val="006C6062"/>
    <w:rsid w:val="006C61DD"/>
    <w:rsid w:val="006C7E79"/>
    <w:rsid w:val="006D68B9"/>
    <w:rsid w:val="006E2258"/>
    <w:rsid w:val="006F0E1B"/>
    <w:rsid w:val="006F5854"/>
    <w:rsid w:val="006F5F28"/>
    <w:rsid w:val="006F7D1C"/>
    <w:rsid w:val="00702257"/>
    <w:rsid w:val="007055F8"/>
    <w:rsid w:val="007102C8"/>
    <w:rsid w:val="0071497E"/>
    <w:rsid w:val="007153C7"/>
    <w:rsid w:val="0071721C"/>
    <w:rsid w:val="0072287C"/>
    <w:rsid w:val="00725998"/>
    <w:rsid w:val="007266BE"/>
    <w:rsid w:val="00731729"/>
    <w:rsid w:val="007330ED"/>
    <w:rsid w:val="00741611"/>
    <w:rsid w:val="00742022"/>
    <w:rsid w:val="00743AF1"/>
    <w:rsid w:val="00755A0F"/>
    <w:rsid w:val="00764798"/>
    <w:rsid w:val="007664A9"/>
    <w:rsid w:val="007671D0"/>
    <w:rsid w:val="00767926"/>
    <w:rsid w:val="00777D3E"/>
    <w:rsid w:val="007800A1"/>
    <w:rsid w:val="00780D3C"/>
    <w:rsid w:val="00787B5E"/>
    <w:rsid w:val="007907E6"/>
    <w:rsid w:val="007936C5"/>
    <w:rsid w:val="00793E17"/>
    <w:rsid w:val="00797B87"/>
    <w:rsid w:val="007A0519"/>
    <w:rsid w:val="007A421C"/>
    <w:rsid w:val="007A536A"/>
    <w:rsid w:val="007B33E2"/>
    <w:rsid w:val="007B4BAA"/>
    <w:rsid w:val="007B744C"/>
    <w:rsid w:val="007B7D9C"/>
    <w:rsid w:val="007B7E51"/>
    <w:rsid w:val="007C0A11"/>
    <w:rsid w:val="007C1083"/>
    <w:rsid w:val="007C414E"/>
    <w:rsid w:val="007C5687"/>
    <w:rsid w:val="007C7D43"/>
    <w:rsid w:val="007D3B7D"/>
    <w:rsid w:val="007E40A6"/>
    <w:rsid w:val="007E4E5A"/>
    <w:rsid w:val="007E7FA7"/>
    <w:rsid w:val="007F0E44"/>
    <w:rsid w:val="007F0F17"/>
    <w:rsid w:val="007F201C"/>
    <w:rsid w:val="0080313E"/>
    <w:rsid w:val="0080728D"/>
    <w:rsid w:val="00811A84"/>
    <w:rsid w:val="0082069F"/>
    <w:rsid w:val="00823B5C"/>
    <w:rsid w:val="0083518D"/>
    <w:rsid w:val="0084119D"/>
    <w:rsid w:val="00842F40"/>
    <w:rsid w:val="00843799"/>
    <w:rsid w:val="008443BA"/>
    <w:rsid w:val="00845FE8"/>
    <w:rsid w:val="008505FB"/>
    <w:rsid w:val="00854B4A"/>
    <w:rsid w:val="00855925"/>
    <w:rsid w:val="008579B6"/>
    <w:rsid w:val="0086048F"/>
    <w:rsid w:val="00864127"/>
    <w:rsid w:val="00866E2C"/>
    <w:rsid w:val="0087264D"/>
    <w:rsid w:val="008748E9"/>
    <w:rsid w:val="008759E8"/>
    <w:rsid w:val="008801D8"/>
    <w:rsid w:val="00881F00"/>
    <w:rsid w:val="00884333"/>
    <w:rsid w:val="008910B0"/>
    <w:rsid w:val="008A4A48"/>
    <w:rsid w:val="008B1537"/>
    <w:rsid w:val="008B20A6"/>
    <w:rsid w:val="008B5DDC"/>
    <w:rsid w:val="008B60FB"/>
    <w:rsid w:val="008C1432"/>
    <w:rsid w:val="008C2D58"/>
    <w:rsid w:val="008C38CD"/>
    <w:rsid w:val="008C5BBF"/>
    <w:rsid w:val="008D623E"/>
    <w:rsid w:val="008E3FF8"/>
    <w:rsid w:val="008E47B5"/>
    <w:rsid w:val="008F0AFF"/>
    <w:rsid w:val="008F1BC4"/>
    <w:rsid w:val="0090332D"/>
    <w:rsid w:val="0090346D"/>
    <w:rsid w:val="00903481"/>
    <w:rsid w:val="00904429"/>
    <w:rsid w:val="00904CC4"/>
    <w:rsid w:val="00911EC5"/>
    <w:rsid w:val="00913242"/>
    <w:rsid w:val="00924F87"/>
    <w:rsid w:val="0093175A"/>
    <w:rsid w:val="00932F94"/>
    <w:rsid w:val="00942396"/>
    <w:rsid w:val="00943236"/>
    <w:rsid w:val="00946BE0"/>
    <w:rsid w:val="00952A0D"/>
    <w:rsid w:val="00967288"/>
    <w:rsid w:val="009702AE"/>
    <w:rsid w:val="0097064D"/>
    <w:rsid w:val="00976125"/>
    <w:rsid w:val="009830C7"/>
    <w:rsid w:val="00983382"/>
    <w:rsid w:val="009905C0"/>
    <w:rsid w:val="00990FA5"/>
    <w:rsid w:val="009915E1"/>
    <w:rsid w:val="00992F46"/>
    <w:rsid w:val="00993383"/>
    <w:rsid w:val="00997C35"/>
    <w:rsid w:val="009A4E45"/>
    <w:rsid w:val="009A5320"/>
    <w:rsid w:val="009B3942"/>
    <w:rsid w:val="009C2F89"/>
    <w:rsid w:val="009C4ABB"/>
    <w:rsid w:val="009C6F50"/>
    <w:rsid w:val="009C76B4"/>
    <w:rsid w:val="009D0193"/>
    <w:rsid w:val="009D0D44"/>
    <w:rsid w:val="009D7167"/>
    <w:rsid w:val="009D73BF"/>
    <w:rsid w:val="009D7D44"/>
    <w:rsid w:val="009E5922"/>
    <w:rsid w:val="009F1480"/>
    <w:rsid w:val="009F2650"/>
    <w:rsid w:val="009F3181"/>
    <w:rsid w:val="009F3E84"/>
    <w:rsid w:val="009F7C1F"/>
    <w:rsid w:val="00A01733"/>
    <w:rsid w:val="00A12633"/>
    <w:rsid w:val="00A163AD"/>
    <w:rsid w:val="00A207B8"/>
    <w:rsid w:val="00A20CE6"/>
    <w:rsid w:val="00A23CF1"/>
    <w:rsid w:val="00A24480"/>
    <w:rsid w:val="00A24627"/>
    <w:rsid w:val="00A305C7"/>
    <w:rsid w:val="00A306B4"/>
    <w:rsid w:val="00A3377C"/>
    <w:rsid w:val="00A34F77"/>
    <w:rsid w:val="00A37C75"/>
    <w:rsid w:val="00A37F91"/>
    <w:rsid w:val="00A414F4"/>
    <w:rsid w:val="00A41BE1"/>
    <w:rsid w:val="00A42D73"/>
    <w:rsid w:val="00A444FC"/>
    <w:rsid w:val="00A5098E"/>
    <w:rsid w:val="00A52DFD"/>
    <w:rsid w:val="00A532B3"/>
    <w:rsid w:val="00A552C5"/>
    <w:rsid w:val="00A5579B"/>
    <w:rsid w:val="00A55BDB"/>
    <w:rsid w:val="00A60A85"/>
    <w:rsid w:val="00A622B4"/>
    <w:rsid w:val="00A62D79"/>
    <w:rsid w:val="00A63133"/>
    <w:rsid w:val="00A65B3B"/>
    <w:rsid w:val="00A70BF8"/>
    <w:rsid w:val="00A72F4F"/>
    <w:rsid w:val="00A8151F"/>
    <w:rsid w:val="00A823B3"/>
    <w:rsid w:val="00A83447"/>
    <w:rsid w:val="00A8552C"/>
    <w:rsid w:val="00A91931"/>
    <w:rsid w:val="00A91C36"/>
    <w:rsid w:val="00A95071"/>
    <w:rsid w:val="00AA1B59"/>
    <w:rsid w:val="00AA3E55"/>
    <w:rsid w:val="00AA483C"/>
    <w:rsid w:val="00AA5C4E"/>
    <w:rsid w:val="00AB44A6"/>
    <w:rsid w:val="00AB514C"/>
    <w:rsid w:val="00AB5A0D"/>
    <w:rsid w:val="00AB610F"/>
    <w:rsid w:val="00AD39BD"/>
    <w:rsid w:val="00AD428C"/>
    <w:rsid w:val="00AE002B"/>
    <w:rsid w:val="00AE02DC"/>
    <w:rsid w:val="00AE4884"/>
    <w:rsid w:val="00AE4DD2"/>
    <w:rsid w:val="00AE5281"/>
    <w:rsid w:val="00AF38BF"/>
    <w:rsid w:val="00AF4575"/>
    <w:rsid w:val="00B11929"/>
    <w:rsid w:val="00B122E8"/>
    <w:rsid w:val="00B1375F"/>
    <w:rsid w:val="00B2359A"/>
    <w:rsid w:val="00B26A19"/>
    <w:rsid w:val="00B30F2C"/>
    <w:rsid w:val="00B31244"/>
    <w:rsid w:val="00B36311"/>
    <w:rsid w:val="00B436F3"/>
    <w:rsid w:val="00B4418B"/>
    <w:rsid w:val="00B44AE4"/>
    <w:rsid w:val="00B45287"/>
    <w:rsid w:val="00B569F1"/>
    <w:rsid w:val="00B618D6"/>
    <w:rsid w:val="00B6339D"/>
    <w:rsid w:val="00B64511"/>
    <w:rsid w:val="00B662C1"/>
    <w:rsid w:val="00B742B3"/>
    <w:rsid w:val="00B8209F"/>
    <w:rsid w:val="00B8233D"/>
    <w:rsid w:val="00B8351B"/>
    <w:rsid w:val="00B85623"/>
    <w:rsid w:val="00B87463"/>
    <w:rsid w:val="00B90515"/>
    <w:rsid w:val="00B91BB9"/>
    <w:rsid w:val="00B94712"/>
    <w:rsid w:val="00B9584C"/>
    <w:rsid w:val="00BA7B8E"/>
    <w:rsid w:val="00BB0348"/>
    <w:rsid w:val="00BB5BB3"/>
    <w:rsid w:val="00BC1335"/>
    <w:rsid w:val="00BD0124"/>
    <w:rsid w:val="00BD3708"/>
    <w:rsid w:val="00BD696E"/>
    <w:rsid w:val="00BE2C07"/>
    <w:rsid w:val="00BF6470"/>
    <w:rsid w:val="00BF74E4"/>
    <w:rsid w:val="00C007C8"/>
    <w:rsid w:val="00C021BE"/>
    <w:rsid w:val="00C071E2"/>
    <w:rsid w:val="00C15EBB"/>
    <w:rsid w:val="00C17658"/>
    <w:rsid w:val="00C2025B"/>
    <w:rsid w:val="00C20C56"/>
    <w:rsid w:val="00C25230"/>
    <w:rsid w:val="00C255B3"/>
    <w:rsid w:val="00C25FA2"/>
    <w:rsid w:val="00C3312D"/>
    <w:rsid w:val="00C34C6D"/>
    <w:rsid w:val="00C36897"/>
    <w:rsid w:val="00C407E3"/>
    <w:rsid w:val="00C44810"/>
    <w:rsid w:val="00C478EF"/>
    <w:rsid w:val="00C55168"/>
    <w:rsid w:val="00C56B8C"/>
    <w:rsid w:val="00C61CEE"/>
    <w:rsid w:val="00C7433E"/>
    <w:rsid w:val="00C751A8"/>
    <w:rsid w:val="00C7702E"/>
    <w:rsid w:val="00C80D2A"/>
    <w:rsid w:val="00C8176D"/>
    <w:rsid w:val="00C8213A"/>
    <w:rsid w:val="00C82C37"/>
    <w:rsid w:val="00C83B45"/>
    <w:rsid w:val="00C85936"/>
    <w:rsid w:val="00C92A63"/>
    <w:rsid w:val="00C92ACD"/>
    <w:rsid w:val="00C95CBA"/>
    <w:rsid w:val="00CA07DF"/>
    <w:rsid w:val="00CA3704"/>
    <w:rsid w:val="00CA4BE6"/>
    <w:rsid w:val="00CB01A6"/>
    <w:rsid w:val="00CB2B62"/>
    <w:rsid w:val="00CB4AF8"/>
    <w:rsid w:val="00CC484B"/>
    <w:rsid w:val="00CD012B"/>
    <w:rsid w:val="00CD0715"/>
    <w:rsid w:val="00CD4C02"/>
    <w:rsid w:val="00CD563A"/>
    <w:rsid w:val="00CE7B83"/>
    <w:rsid w:val="00CE7F60"/>
    <w:rsid w:val="00CF2389"/>
    <w:rsid w:val="00CF2AF9"/>
    <w:rsid w:val="00CF5372"/>
    <w:rsid w:val="00D03C3D"/>
    <w:rsid w:val="00D05E76"/>
    <w:rsid w:val="00D0703D"/>
    <w:rsid w:val="00D14006"/>
    <w:rsid w:val="00D16EC1"/>
    <w:rsid w:val="00D20439"/>
    <w:rsid w:val="00D20628"/>
    <w:rsid w:val="00D21DEF"/>
    <w:rsid w:val="00D239F0"/>
    <w:rsid w:val="00D325CB"/>
    <w:rsid w:val="00D327EB"/>
    <w:rsid w:val="00D32BC5"/>
    <w:rsid w:val="00D332D8"/>
    <w:rsid w:val="00D46D95"/>
    <w:rsid w:val="00D503B2"/>
    <w:rsid w:val="00D50681"/>
    <w:rsid w:val="00D54707"/>
    <w:rsid w:val="00D63C8C"/>
    <w:rsid w:val="00D651E4"/>
    <w:rsid w:val="00D676FD"/>
    <w:rsid w:val="00D7204B"/>
    <w:rsid w:val="00D74C3E"/>
    <w:rsid w:val="00D7593B"/>
    <w:rsid w:val="00D75AC0"/>
    <w:rsid w:val="00D75B1C"/>
    <w:rsid w:val="00D760B9"/>
    <w:rsid w:val="00D803CD"/>
    <w:rsid w:val="00D80744"/>
    <w:rsid w:val="00D8376A"/>
    <w:rsid w:val="00D85A12"/>
    <w:rsid w:val="00D92441"/>
    <w:rsid w:val="00D94964"/>
    <w:rsid w:val="00D95F94"/>
    <w:rsid w:val="00DA0F9D"/>
    <w:rsid w:val="00DA6404"/>
    <w:rsid w:val="00DB0C00"/>
    <w:rsid w:val="00DB536A"/>
    <w:rsid w:val="00DB6AC9"/>
    <w:rsid w:val="00DC036B"/>
    <w:rsid w:val="00DC4D8C"/>
    <w:rsid w:val="00DC5984"/>
    <w:rsid w:val="00DD1D27"/>
    <w:rsid w:val="00DD3343"/>
    <w:rsid w:val="00DD4390"/>
    <w:rsid w:val="00DD5758"/>
    <w:rsid w:val="00DD5ECA"/>
    <w:rsid w:val="00DE24BA"/>
    <w:rsid w:val="00DE7AED"/>
    <w:rsid w:val="00DF22D4"/>
    <w:rsid w:val="00DF34F5"/>
    <w:rsid w:val="00DF5B90"/>
    <w:rsid w:val="00DF68D2"/>
    <w:rsid w:val="00E0074F"/>
    <w:rsid w:val="00E03143"/>
    <w:rsid w:val="00E170F4"/>
    <w:rsid w:val="00E22F7F"/>
    <w:rsid w:val="00E256B6"/>
    <w:rsid w:val="00E5115C"/>
    <w:rsid w:val="00E51E1A"/>
    <w:rsid w:val="00E53106"/>
    <w:rsid w:val="00E54A56"/>
    <w:rsid w:val="00E54C1D"/>
    <w:rsid w:val="00E54FB3"/>
    <w:rsid w:val="00E55CEC"/>
    <w:rsid w:val="00E6085E"/>
    <w:rsid w:val="00E60ED7"/>
    <w:rsid w:val="00E60FF1"/>
    <w:rsid w:val="00E63901"/>
    <w:rsid w:val="00E71342"/>
    <w:rsid w:val="00E75274"/>
    <w:rsid w:val="00E818F5"/>
    <w:rsid w:val="00E85347"/>
    <w:rsid w:val="00E91829"/>
    <w:rsid w:val="00E927B6"/>
    <w:rsid w:val="00E937C7"/>
    <w:rsid w:val="00E94FBE"/>
    <w:rsid w:val="00EA08DC"/>
    <w:rsid w:val="00EA114A"/>
    <w:rsid w:val="00EA173F"/>
    <w:rsid w:val="00EA1F43"/>
    <w:rsid w:val="00EA27DF"/>
    <w:rsid w:val="00EA6DB1"/>
    <w:rsid w:val="00EB2117"/>
    <w:rsid w:val="00EB3191"/>
    <w:rsid w:val="00EB5F18"/>
    <w:rsid w:val="00EC0DF4"/>
    <w:rsid w:val="00EC1FE1"/>
    <w:rsid w:val="00EC5F5A"/>
    <w:rsid w:val="00EC75E9"/>
    <w:rsid w:val="00ED6BB5"/>
    <w:rsid w:val="00EE3198"/>
    <w:rsid w:val="00EE42C8"/>
    <w:rsid w:val="00EF03A1"/>
    <w:rsid w:val="00EF42A4"/>
    <w:rsid w:val="00EF50A6"/>
    <w:rsid w:val="00F02219"/>
    <w:rsid w:val="00F03406"/>
    <w:rsid w:val="00F03CE8"/>
    <w:rsid w:val="00F0785F"/>
    <w:rsid w:val="00F11F0A"/>
    <w:rsid w:val="00F16B19"/>
    <w:rsid w:val="00F2043C"/>
    <w:rsid w:val="00F21DEE"/>
    <w:rsid w:val="00F24EF5"/>
    <w:rsid w:val="00F31F99"/>
    <w:rsid w:val="00F32E73"/>
    <w:rsid w:val="00F33AE4"/>
    <w:rsid w:val="00F40ADA"/>
    <w:rsid w:val="00F42195"/>
    <w:rsid w:val="00F433C0"/>
    <w:rsid w:val="00F43528"/>
    <w:rsid w:val="00F450FA"/>
    <w:rsid w:val="00F45EE1"/>
    <w:rsid w:val="00F50865"/>
    <w:rsid w:val="00F51D43"/>
    <w:rsid w:val="00F54221"/>
    <w:rsid w:val="00F54E79"/>
    <w:rsid w:val="00F62A54"/>
    <w:rsid w:val="00F63CD8"/>
    <w:rsid w:val="00F6532D"/>
    <w:rsid w:val="00F73F18"/>
    <w:rsid w:val="00F76206"/>
    <w:rsid w:val="00F81496"/>
    <w:rsid w:val="00F864C2"/>
    <w:rsid w:val="00F876E2"/>
    <w:rsid w:val="00F95122"/>
    <w:rsid w:val="00FA20C3"/>
    <w:rsid w:val="00FA3119"/>
    <w:rsid w:val="00FA4069"/>
    <w:rsid w:val="00FA53AA"/>
    <w:rsid w:val="00FB49E7"/>
    <w:rsid w:val="00FB711D"/>
    <w:rsid w:val="00FC039D"/>
    <w:rsid w:val="00FC2190"/>
    <w:rsid w:val="00FC4C9A"/>
    <w:rsid w:val="00FD1664"/>
    <w:rsid w:val="00FD2F8A"/>
    <w:rsid w:val="00FD3F9A"/>
    <w:rsid w:val="00FD449F"/>
    <w:rsid w:val="00FE00EB"/>
    <w:rsid w:val="00FE0E66"/>
    <w:rsid w:val="00FE1AE3"/>
    <w:rsid w:val="00FE47D0"/>
    <w:rsid w:val="00FE69F5"/>
    <w:rsid w:val="00FE6BC2"/>
    <w:rsid w:val="00FE7CEE"/>
    <w:rsid w:val="00FF4886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1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66E2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locked/>
    <w:rsid w:val="00866E2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locked/>
    <w:rsid w:val="00866E2C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CD563A"/>
    <w:pPr>
      <w:ind w:left="720"/>
    </w:pPr>
  </w:style>
  <w:style w:type="table" w:styleId="a3">
    <w:name w:val="Table Grid"/>
    <w:basedOn w:val="a1"/>
    <w:rsid w:val="004505A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7A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E7AE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semiHidden/>
    <w:rsid w:val="002F0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2F07BA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rsid w:val="002F0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2F07BA"/>
    <w:rPr>
      <w:rFonts w:ascii="Times New Roman" w:hAnsi="Times New Roman" w:cs="Times New Roman"/>
      <w:sz w:val="24"/>
      <w:szCs w:val="24"/>
    </w:rPr>
  </w:style>
  <w:style w:type="paragraph" w:customStyle="1" w:styleId="menubasetext1">
    <w:name w:val="menu_base_text1"/>
    <w:basedOn w:val="a"/>
    <w:rsid w:val="009830C7"/>
    <w:pPr>
      <w:pBdr>
        <w:bottom w:val="single" w:sz="6" w:space="8" w:color="D7DBDF"/>
        <w:right w:val="single" w:sz="6" w:space="17" w:color="D7DBDF"/>
      </w:pBdr>
      <w:spacing w:before="100" w:beforeAutospacing="1" w:after="100" w:afterAutospacing="1"/>
      <w:jc w:val="both"/>
    </w:pPr>
    <w:rPr>
      <w:sz w:val="22"/>
      <w:szCs w:val="22"/>
    </w:rPr>
  </w:style>
  <w:style w:type="character" w:styleId="a8">
    <w:name w:val="page number"/>
    <w:rsid w:val="006C61DD"/>
    <w:rPr>
      <w:rFonts w:cs="Times New Roman"/>
    </w:rPr>
  </w:style>
  <w:style w:type="paragraph" w:customStyle="1" w:styleId="4">
    <w:name w:val="Стиль4"/>
    <w:basedOn w:val="a"/>
    <w:rsid w:val="006C61DD"/>
    <w:pPr>
      <w:autoSpaceDE w:val="0"/>
      <w:autoSpaceDN w:val="0"/>
      <w:jc w:val="both"/>
    </w:pPr>
    <w:rPr>
      <w:rFonts w:eastAsia="Times New Roman"/>
      <w:sz w:val="28"/>
      <w:szCs w:val="28"/>
    </w:rPr>
  </w:style>
  <w:style w:type="paragraph" w:customStyle="1" w:styleId="21">
    <w:name w:val="Абзац списка2"/>
    <w:basedOn w:val="a"/>
    <w:rsid w:val="00866E2C"/>
    <w:pPr>
      <w:ind w:left="708"/>
    </w:pPr>
    <w:rPr>
      <w:sz w:val="20"/>
      <w:szCs w:val="20"/>
    </w:rPr>
  </w:style>
  <w:style w:type="paragraph" w:customStyle="1" w:styleId="12">
    <w:name w:val="Без интервала1"/>
    <w:rsid w:val="00D54707"/>
    <w:pPr>
      <w:suppressAutoHyphens/>
    </w:pPr>
    <w:rPr>
      <w:rFonts w:eastAsia="Times New Roman" w:cs="font153"/>
      <w:color w:val="00000A"/>
      <w:kern w:val="1"/>
      <w:sz w:val="24"/>
      <w:szCs w:val="22"/>
    </w:rPr>
  </w:style>
  <w:style w:type="paragraph" w:customStyle="1" w:styleId="CharChar">
    <w:name w:val="Char Char Знак Знак Знак Знак Знак Знак"/>
    <w:basedOn w:val="a"/>
    <w:rsid w:val="00BF6470"/>
    <w:pPr>
      <w:spacing w:after="160" w:line="240" w:lineRule="exact"/>
    </w:pPr>
    <w:rPr>
      <w:sz w:val="20"/>
      <w:szCs w:val="20"/>
    </w:rPr>
  </w:style>
  <w:style w:type="paragraph" w:styleId="a9">
    <w:name w:val="Balloon Text"/>
    <w:basedOn w:val="a"/>
    <w:link w:val="aa"/>
    <w:rsid w:val="00320F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20FAD"/>
    <w:rPr>
      <w:rFonts w:ascii="Tahoma" w:hAnsi="Tahoma" w:cs="Tahoma"/>
      <w:sz w:val="16"/>
      <w:szCs w:val="16"/>
    </w:rPr>
  </w:style>
  <w:style w:type="character" w:customStyle="1" w:styleId="titletext">
    <w:name w:val="titletext"/>
    <w:basedOn w:val="a0"/>
    <w:rsid w:val="00024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1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66E2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locked/>
    <w:rsid w:val="00866E2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locked/>
    <w:rsid w:val="00866E2C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CD563A"/>
    <w:pPr>
      <w:ind w:left="720"/>
    </w:pPr>
  </w:style>
  <w:style w:type="table" w:styleId="a3">
    <w:name w:val="Table Grid"/>
    <w:basedOn w:val="a1"/>
    <w:rsid w:val="004505A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7A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E7AE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semiHidden/>
    <w:rsid w:val="002F0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2F07BA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rsid w:val="002F0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2F07BA"/>
    <w:rPr>
      <w:rFonts w:ascii="Times New Roman" w:hAnsi="Times New Roman" w:cs="Times New Roman"/>
      <w:sz w:val="24"/>
      <w:szCs w:val="24"/>
    </w:rPr>
  </w:style>
  <w:style w:type="paragraph" w:customStyle="1" w:styleId="menubasetext1">
    <w:name w:val="menu_base_text1"/>
    <w:basedOn w:val="a"/>
    <w:rsid w:val="009830C7"/>
    <w:pPr>
      <w:pBdr>
        <w:bottom w:val="single" w:sz="6" w:space="8" w:color="D7DBDF"/>
        <w:right w:val="single" w:sz="6" w:space="17" w:color="D7DBDF"/>
      </w:pBdr>
      <w:spacing w:before="100" w:beforeAutospacing="1" w:after="100" w:afterAutospacing="1"/>
      <w:jc w:val="both"/>
    </w:pPr>
    <w:rPr>
      <w:sz w:val="22"/>
      <w:szCs w:val="22"/>
    </w:rPr>
  </w:style>
  <w:style w:type="character" w:styleId="a8">
    <w:name w:val="page number"/>
    <w:rsid w:val="006C61DD"/>
    <w:rPr>
      <w:rFonts w:cs="Times New Roman"/>
    </w:rPr>
  </w:style>
  <w:style w:type="paragraph" w:customStyle="1" w:styleId="4">
    <w:name w:val="Стиль4"/>
    <w:basedOn w:val="a"/>
    <w:rsid w:val="006C61DD"/>
    <w:pPr>
      <w:autoSpaceDE w:val="0"/>
      <w:autoSpaceDN w:val="0"/>
      <w:jc w:val="both"/>
    </w:pPr>
    <w:rPr>
      <w:rFonts w:eastAsia="Times New Roman"/>
      <w:sz w:val="28"/>
      <w:szCs w:val="28"/>
    </w:rPr>
  </w:style>
  <w:style w:type="paragraph" w:customStyle="1" w:styleId="21">
    <w:name w:val="Абзац списка2"/>
    <w:basedOn w:val="a"/>
    <w:rsid w:val="00866E2C"/>
    <w:pPr>
      <w:ind w:left="708"/>
    </w:pPr>
    <w:rPr>
      <w:sz w:val="20"/>
      <w:szCs w:val="20"/>
    </w:rPr>
  </w:style>
  <w:style w:type="paragraph" w:customStyle="1" w:styleId="12">
    <w:name w:val="Без интервала1"/>
    <w:rsid w:val="00D54707"/>
    <w:pPr>
      <w:suppressAutoHyphens/>
    </w:pPr>
    <w:rPr>
      <w:rFonts w:eastAsia="Times New Roman" w:cs="font153"/>
      <w:color w:val="00000A"/>
      <w:kern w:val="1"/>
      <w:sz w:val="24"/>
      <w:szCs w:val="22"/>
    </w:rPr>
  </w:style>
  <w:style w:type="paragraph" w:customStyle="1" w:styleId="CharChar">
    <w:name w:val="Char Char Знак Знак Знак Знак Знак Знак"/>
    <w:basedOn w:val="a"/>
    <w:rsid w:val="00BF6470"/>
    <w:pPr>
      <w:spacing w:after="160" w:line="240" w:lineRule="exact"/>
    </w:pPr>
    <w:rPr>
      <w:sz w:val="20"/>
      <w:szCs w:val="20"/>
    </w:rPr>
  </w:style>
  <w:style w:type="paragraph" w:styleId="a9">
    <w:name w:val="Balloon Text"/>
    <w:basedOn w:val="a"/>
    <w:link w:val="aa"/>
    <w:rsid w:val="00320F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20FAD"/>
    <w:rPr>
      <w:rFonts w:ascii="Tahoma" w:hAnsi="Tahoma" w:cs="Tahoma"/>
      <w:sz w:val="16"/>
      <w:szCs w:val="16"/>
    </w:rPr>
  </w:style>
  <w:style w:type="character" w:customStyle="1" w:styleId="titletext">
    <w:name w:val="titletext"/>
    <w:basedOn w:val="a0"/>
    <w:rsid w:val="0002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МУ Администрация Семикаракорского городского посел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Оператор</dc:creator>
  <cp:lastModifiedBy>Пользователь</cp:lastModifiedBy>
  <cp:revision>2</cp:revision>
  <cp:lastPrinted>2024-10-23T07:03:00Z</cp:lastPrinted>
  <dcterms:created xsi:type="dcterms:W3CDTF">2024-11-18T06:15:00Z</dcterms:created>
  <dcterms:modified xsi:type="dcterms:W3CDTF">2024-11-18T06:15:00Z</dcterms:modified>
</cp:coreProperties>
</file>