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8AF9" w14:textId="77777777" w:rsidR="003C33F0" w:rsidRPr="003C33F0" w:rsidRDefault="003C33F0" w:rsidP="003C33F0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3C33F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Родители детей-инвалидов имеют право на досрочный выход на пенсию</w:t>
      </w:r>
    </w:p>
    <w:p w14:paraId="168F9377" w14:textId="00F4522A" w:rsidR="003C33F0" w:rsidRPr="003C33F0" w:rsidRDefault="003C33F0" w:rsidP="003C33F0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C33F0">
        <w:rPr>
          <w:rFonts w:ascii="Roboto" w:eastAsia="Times New Roman" w:hAnsi="Roboto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CE22865" wp14:editId="5AF1952A">
            <wp:extent cx="5940425" cy="493014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3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900DE" w14:textId="77777777" w:rsidR="003C33F0" w:rsidRPr="003C33F0" w:rsidRDefault="003C33F0" w:rsidP="003C33F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C33F0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Родители, чьи дети имеют инвалидность, могут досрочно выйти на пенсию. Такое право появляется при условии воспитания ребенка с инвалидностью до 8-летнего возраста.</w:t>
      </w:r>
    </w:p>
    <w:p w14:paraId="634306CF" w14:textId="77777777" w:rsidR="003C33F0" w:rsidRPr="003C33F0" w:rsidRDefault="003C33F0" w:rsidP="003C33F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C33F0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Этим правом наделяются как женщины, так и мужчины. Чтобы воспользоваться льготой отец ребенка (законный представитель) должен иметь стаж не менее 20 лет, мать (законный представитель) - 15 лет, и индивидуальный пенсионный коэффициент (ИПК) не менее 30.</w:t>
      </w:r>
    </w:p>
    <w:p w14:paraId="1D691BF4" w14:textId="77777777" w:rsidR="003C33F0" w:rsidRPr="003C33F0" w:rsidRDefault="003C33F0" w:rsidP="003C33F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C33F0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Досрочно выйти на страховую пенсию может один из родителей. В соответствии со ст. 12 Федерального закона «О страховых пенсиях» в страховой стаж наравне с периодами работы, иной деятельности засчитывается период ухода за ребенком с инвалидностью одному из родителей. За один календарный год будет установлено 1,8 индивидуального пенсионного коэффициента.</w:t>
      </w:r>
    </w:p>
    <w:p w14:paraId="64621091" w14:textId="77777777" w:rsidR="003C33F0" w:rsidRPr="003C33F0" w:rsidRDefault="003C33F0" w:rsidP="003C33F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C33F0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lastRenderedPageBreak/>
        <w:t>Обратиться с заявлением можно в территориальный орган Фонда пенсионного и социального страхования РФ:</w:t>
      </w:r>
    </w:p>
    <w:p w14:paraId="21227BF8" w14:textId="77777777" w:rsidR="003C33F0" w:rsidRPr="003C33F0" w:rsidRDefault="003C33F0" w:rsidP="003C33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C33F0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лично;</w:t>
      </w:r>
    </w:p>
    <w:p w14:paraId="42FAA525" w14:textId="77777777" w:rsidR="003C33F0" w:rsidRPr="003C33F0" w:rsidRDefault="003C33F0" w:rsidP="003C33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C33F0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посредством направления заявления по почте;</w:t>
      </w:r>
    </w:p>
    <w:p w14:paraId="249E644B" w14:textId="77777777" w:rsidR="003C33F0" w:rsidRPr="003C33F0" w:rsidRDefault="003C33F0" w:rsidP="003C33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C33F0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через личный кабинет на сайте Фонда пенсионного и социального страхования РФ;</w:t>
      </w:r>
    </w:p>
    <w:p w14:paraId="6B7A61A4" w14:textId="77777777" w:rsidR="003C33F0" w:rsidRPr="003C33F0" w:rsidRDefault="003C33F0" w:rsidP="003C33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C33F0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через подачу заявления посредством услуг доверенного лица (при наличии доверенности, заверенной нотариусом).</w:t>
      </w:r>
    </w:p>
    <w:p w14:paraId="313516F8" w14:textId="77777777" w:rsidR="00461BF0" w:rsidRPr="003C33F0" w:rsidRDefault="00461BF0" w:rsidP="003C33F0"/>
    <w:sectPr w:rsidR="00461BF0" w:rsidRPr="003C3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F5552"/>
    <w:multiLevelType w:val="multilevel"/>
    <w:tmpl w:val="EB58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C8"/>
    <w:rsid w:val="003C33F0"/>
    <w:rsid w:val="00461BF0"/>
    <w:rsid w:val="00B7659B"/>
    <w:rsid w:val="00DC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E7A5"/>
  <w15:chartTrackingRefBased/>
  <w15:docId w15:val="{16E8AACB-AFAC-4CFD-937C-416EDA7A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C28C8"/>
  </w:style>
  <w:style w:type="character" w:customStyle="1" w:styleId="feeds-pagenavigationtooltip">
    <w:name w:val="feeds-page__navigation_tooltip"/>
    <w:basedOn w:val="a0"/>
    <w:rsid w:val="00DC28C8"/>
  </w:style>
  <w:style w:type="character" w:customStyle="1" w:styleId="feeds-pagenavigationbadge">
    <w:name w:val="feeds-page__navigation_badge"/>
    <w:basedOn w:val="a0"/>
    <w:rsid w:val="00DC28C8"/>
  </w:style>
  <w:style w:type="paragraph" w:styleId="a3">
    <w:name w:val="Normal (Web)"/>
    <w:basedOn w:val="a"/>
    <w:uiPriority w:val="99"/>
    <w:semiHidden/>
    <w:unhideWhenUsed/>
    <w:rsid w:val="00DC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208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3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5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88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43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95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2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13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9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4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6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78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68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50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39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47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88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48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51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34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83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2025-04-27T21:08:00Z</dcterms:created>
  <dcterms:modified xsi:type="dcterms:W3CDTF">2025-04-27T21:08:00Z</dcterms:modified>
</cp:coreProperties>
</file>