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89" w:rsidRPr="00782BA4" w:rsidRDefault="00D51389" w:rsidP="00D51389">
      <w:pPr>
        <w:pStyle w:val="Default"/>
        <w:jc w:val="center"/>
      </w:pPr>
      <w:r w:rsidRPr="00782BA4">
        <w:t>Сведения</w:t>
      </w:r>
    </w:p>
    <w:p w:rsidR="00D51389" w:rsidRPr="00782BA4" w:rsidRDefault="00D51389" w:rsidP="00D51389">
      <w:pPr>
        <w:pStyle w:val="Default"/>
        <w:jc w:val="center"/>
      </w:pPr>
      <w:r w:rsidRPr="00782BA4">
        <w:t>о доходах, об имуществе и обязательствах имущественного характера</w:t>
      </w:r>
    </w:p>
    <w:p w:rsidR="008B59D7" w:rsidRDefault="00D51389" w:rsidP="00297BBB">
      <w:pPr>
        <w:jc w:val="center"/>
      </w:pPr>
      <w:r w:rsidRPr="00782BA4">
        <w:t>муниципальных служащих Администрации Семикаракорского городского поселения, а также сведения о доходах, об имуществе и обязательствах имущественного характера своих супруг (супругов) и несовершеннолетних детей за 20</w:t>
      </w:r>
      <w:r w:rsidR="0019454A">
        <w:t>2</w:t>
      </w:r>
      <w:r w:rsidR="001843D4">
        <w:t>4</w:t>
      </w:r>
      <w:r w:rsidRPr="00782BA4">
        <w:t xml:space="preserve"> год</w:t>
      </w:r>
    </w:p>
    <w:p w:rsidR="008B59D7" w:rsidRDefault="008B59D7" w:rsidP="00D51389"/>
    <w:p w:rsidR="008B59D7" w:rsidRPr="007013CF" w:rsidRDefault="00922AA6" w:rsidP="00D51389">
      <w:r>
        <w:t>1.</w:t>
      </w:r>
    </w:p>
    <w:tbl>
      <w:tblPr>
        <w:tblW w:w="15451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2126"/>
        <w:gridCol w:w="1642"/>
        <w:gridCol w:w="1184"/>
        <w:gridCol w:w="19"/>
        <w:gridCol w:w="1658"/>
        <w:gridCol w:w="43"/>
        <w:gridCol w:w="1652"/>
        <w:gridCol w:w="1721"/>
        <w:gridCol w:w="1161"/>
        <w:gridCol w:w="7"/>
        <w:gridCol w:w="1119"/>
      </w:tblGrid>
      <w:tr w:rsidR="00804898" w:rsidRPr="00907C93" w:rsidTr="00826CCE">
        <w:trPr>
          <w:cantSplit/>
          <w:trHeight w:val="886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 Ф.И.О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Декларированный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годовой доход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за 2024г.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907C93" w:rsidRDefault="00804898" w:rsidP="00804898">
            <w:pPr>
              <w:jc w:val="center"/>
              <w:rPr>
                <w:sz w:val="21"/>
                <w:szCs w:val="21"/>
              </w:rPr>
            </w:pPr>
            <w:proofErr w:type="gramStart"/>
            <w:r w:rsidRPr="00245D6C">
              <w:rPr>
                <w:sz w:val="20"/>
                <w:szCs w:val="21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04898" w:rsidRPr="00907C93" w:rsidTr="00826CCE">
        <w:trPr>
          <w:cantSplit/>
          <w:trHeight w:val="152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sz w:val="22"/>
                <w:szCs w:val="22"/>
              </w:rPr>
              <w:t>кв</w:t>
            </w:r>
            <w:proofErr w:type="gramStart"/>
            <w:r w:rsidRPr="00907C9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Страна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Транспортные средства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sz w:val="22"/>
                <w:szCs w:val="22"/>
              </w:rPr>
              <w:t>кв</w:t>
            </w:r>
            <w:proofErr w:type="gramStart"/>
            <w:r w:rsidRPr="00907C9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sz w:val="22"/>
                <w:szCs w:val="22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 xml:space="preserve">Страна 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расположения</w:t>
            </w:r>
          </w:p>
        </w:tc>
      </w:tr>
      <w:tr w:rsidR="00804898" w:rsidRPr="00907C93" w:rsidTr="00826CCE">
        <w:trPr>
          <w:cantSplit/>
          <w:trHeight w:val="124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5861A5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Черненко Александр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2 082 083,24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Земельный участок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Жилой дом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Сарай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 xml:space="preserve">    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912,0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241,9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Земельный участок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800,3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</w:tr>
      <w:tr w:rsidR="00804898" w:rsidRPr="00907C93" w:rsidTr="00826CCE">
        <w:trPr>
          <w:cantSplit/>
          <w:trHeight w:val="967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1 188 153,56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квартира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83,4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Жилой дом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Земельный участок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 xml:space="preserve">Сарай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241,9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912,0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5,1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</w:tc>
      </w:tr>
    </w:tbl>
    <w:p w:rsidR="00907C93" w:rsidRDefault="00907C93" w:rsidP="00D51389"/>
    <w:p w:rsidR="00907C93" w:rsidRDefault="00907C93" w:rsidP="00D51389"/>
    <w:p w:rsidR="00907C93" w:rsidRDefault="00907C93" w:rsidP="00D51389"/>
    <w:p w:rsidR="00245D6C" w:rsidRDefault="00245D6C" w:rsidP="00D51389"/>
    <w:p w:rsidR="00245D6C" w:rsidRDefault="00245D6C" w:rsidP="00D51389"/>
    <w:p w:rsidR="00245D6C" w:rsidRDefault="00245D6C" w:rsidP="00D51389"/>
    <w:p w:rsidR="00922AA6" w:rsidRDefault="00922AA6" w:rsidP="00D51389">
      <w:r>
        <w:lastRenderedPageBreak/>
        <w:t>2.</w:t>
      </w:r>
    </w:p>
    <w:p w:rsidR="00245D6C" w:rsidRDefault="00245D6C" w:rsidP="00D51389"/>
    <w:tbl>
      <w:tblPr>
        <w:tblW w:w="152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365"/>
        <w:gridCol w:w="17"/>
        <w:gridCol w:w="2048"/>
        <w:gridCol w:w="1701"/>
        <w:gridCol w:w="1276"/>
        <w:gridCol w:w="1417"/>
        <w:gridCol w:w="1559"/>
        <w:gridCol w:w="1560"/>
        <w:gridCol w:w="1134"/>
        <w:gridCol w:w="1417"/>
      </w:tblGrid>
      <w:tr w:rsidR="00517F97" w:rsidRPr="00F967EA" w:rsidTr="00245D6C">
        <w:trPr>
          <w:trHeight w:val="886"/>
        </w:trPr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Ф.И.О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Декларированный</w:t>
            </w:r>
          </w:p>
          <w:p w:rsidR="00517F97" w:rsidRPr="00F967EA" w:rsidRDefault="00517F97" w:rsidP="00245D6C">
            <w:pPr>
              <w:jc w:val="center"/>
            </w:pPr>
            <w:r w:rsidRPr="00F967EA">
              <w:t>годовой доход</w:t>
            </w:r>
          </w:p>
          <w:p w:rsidR="00517F97" w:rsidRPr="00F967EA" w:rsidRDefault="00517F97" w:rsidP="00245D6C">
            <w:pPr>
              <w:jc w:val="center"/>
            </w:pPr>
            <w:r w:rsidRPr="00F967EA">
              <w:t>за 2024г.</w:t>
            </w:r>
          </w:p>
          <w:p w:rsidR="00517F97" w:rsidRPr="00F967EA" w:rsidRDefault="00517F97" w:rsidP="00245D6C">
            <w:pPr>
              <w:jc w:val="center"/>
            </w:pPr>
            <w:r w:rsidRPr="00F967EA">
              <w:t>(руб.)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proofErr w:type="gramStart"/>
            <w:r w:rsidRPr="00245D6C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Перечень объектов недвижимого имущества и</w:t>
            </w:r>
          </w:p>
          <w:p w:rsidR="00517F97" w:rsidRPr="00F967EA" w:rsidRDefault="00517F97" w:rsidP="00245D6C">
            <w:pPr>
              <w:jc w:val="center"/>
            </w:pPr>
            <w:r w:rsidRPr="00F967EA"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Перечень объектов недвижимого имущества, находящихся в пользовании</w:t>
            </w:r>
          </w:p>
        </w:tc>
      </w:tr>
      <w:tr w:rsidR="00517F97" w:rsidRPr="00F967EA" w:rsidTr="00245D6C">
        <w:trPr>
          <w:trHeight w:val="152"/>
        </w:trPr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/>
        </w:tc>
        <w:tc>
          <w:tcPr>
            <w:tcW w:w="1365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/>
        </w:tc>
        <w:tc>
          <w:tcPr>
            <w:tcW w:w="2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/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Вид объектов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Площадь (</w:t>
            </w:r>
            <w:proofErr w:type="spellStart"/>
            <w:r w:rsidRPr="00F967EA">
              <w:t>кв</w:t>
            </w:r>
            <w:proofErr w:type="gramStart"/>
            <w:r w:rsidRPr="00F967EA">
              <w:t>.м</w:t>
            </w:r>
            <w:proofErr w:type="spellEnd"/>
            <w:proofErr w:type="gramEnd"/>
            <w:r w:rsidRPr="00F967EA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pStyle w:val="a3"/>
              <w:jc w:val="center"/>
            </w:pPr>
            <w:r w:rsidRPr="00F967EA">
              <w:t>Страна</w:t>
            </w:r>
          </w:p>
          <w:p w:rsidR="00517F97" w:rsidRPr="00F967EA" w:rsidRDefault="00517F97" w:rsidP="00245D6C">
            <w:pPr>
              <w:pStyle w:val="a3"/>
              <w:jc w:val="center"/>
            </w:pPr>
            <w:r w:rsidRPr="00F967EA">
              <w:t>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Транспортные средства</w:t>
            </w:r>
          </w:p>
          <w:p w:rsidR="00517F97" w:rsidRPr="00F967EA" w:rsidRDefault="00517F97" w:rsidP="00245D6C">
            <w:pPr>
              <w:jc w:val="center"/>
            </w:pPr>
            <w:r w:rsidRPr="00F967EA">
              <w:t>(вид и марка)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>Площадь (</w:t>
            </w:r>
            <w:proofErr w:type="spellStart"/>
            <w:r w:rsidRPr="00F967EA">
              <w:t>кв</w:t>
            </w:r>
            <w:proofErr w:type="gramStart"/>
            <w:r w:rsidRPr="00F967EA">
              <w:t>.м</w:t>
            </w:r>
            <w:proofErr w:type="spellEnd"/>
            <w:proofErr w:type="gramEnd"/>
            <w:r w:rsidRPr="00F967EA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7F97" w:rsidRPr="00F967EA" w:rsidRDefault="00517F97" w:rsidP="00245D6C">
            <w:pPr>
              <w:jc w:val="center"/>
            </w:pPr>
            <w:r w:rsidRPr="00F967EA">
              <w:t xml:space="preserve">Страна </w:t>
            </w:r>
          </w:p>
          <w:p w:rsidR="00517F97" w:rsidRPr="00F967EA" w:rsidRDefault="00517F97" w:rsidP="00245D6C">
            <w:pPr>
              <w:jc w:val="center"/>
            </w:pPr>
            <w:r w:rsidRPr="00F967EA">
              <w:t>расположения</w:t>
            </w:r>
          </w:p>
        </w:tc>
      </w:tr>
      <w:tr w:rsidR="00517F97" w:rsidRPr="00F967EA" w:rsidTr="00245D6C">
        <w:trPr>
          <w:trHeight w:val="544"/>
        </w:trPr>
        <w:tc>
          <w:tcPr>
            <w:tcW w:w="1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ind w:left="296" w:firstLine="142"/>
              <w:jc w:val="center"/>
            </w:pPr>
          </w:p>
          <w:p w:rsidR="00517F97" w:rsidRPr="00F967EA" w:rsidRDefault="00517F97" w:rsidP="00245D6C">
            <w:pPr>
              <w:ind w:left="296" w:firstLine="142"/>
              <w:jc w:val="center"/>
            </w:pPr>
            <w:r w:rsidRPr="00F967EA">
              <w:t>Юсина Галина Васильевна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1 698569,72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F97" w:rsidRPr="00F967EA" w:rsidRDefault="00517F97" w:rsidP="00245D6C">
            <w:pPr>
              <w:jc w:val="center"/>
            </w:pPr>
            <w:r w:rsidRPr="00F967EA">
              <w:t>земельный участок под индивидуальное жилищное строительство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жилой дом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иные строения, помещения и сооружения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иные строения, помещения и сооружения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иные строения, помещения и сооружения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иные строения, помещения и сооружения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иные строения, помещения и сооружения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квартира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  <w:r w:rsidRPr="00F967EA">
              <w:lastRenderedPageBreak/>
              <w:t>748,0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106,8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37,0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11,4</w:t>
            </w:r>
          </w:p>
          <w:p w:rsidR="00517F97" w:rsidRPr="00F967EA" w:rsidRDefault="00517F97" w:rsidP="00245D6C"/>
          <w:p w:rsidR="00517F97" w:rsidRPr="00F967EA" w:rsidRDefault="00517F97" w:rsidP="00245D6C"/>
          <w:p w:rsidR="00517F97" w:rsidRPr="00F967EA" w:rsidRDefault="00517F97" w:rsidP="00245D6C">
            <w:pPr>
              <w:rPr>
                <w:color w:val="FFFFFF" w:themeColor="background1"/>
              </w:rPr>
            </w:pPr>
            <w:r w:rsidRPr="00F967EA">
              <w:rPr>
                <w:color w:val="FFFFFF" w:themeColor="background1"/>
              </w:rPr>
              <w:lastRenderedPageBreak/>
              <w:t>11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16,7</w:t>
            </w:r>
          </w:p>
          <w:p w:rsidR="00517F97" w:rsidRPr="00F967EA" w:rsidRDefault="00517F97" w:rsidP="00245D6C"/>
          <w:p w:rsidR="00517F97" w:rsidRPr="00F967EA" w:rsidRDefault="00517F97" w:rsidP="00245D6C"/>
          <w:p w:rsidR="00517F97" w:rsidRPr="00F967EA" w:rsidRDefault="00517F97" w:rsidP="00245D6C"/>
          <w:p w:rsidR="00517F97" w:rsidRPr="00F967EA" w:rsidRDefault="00517F97" w:rsidP="00245D6C">
            <w:pPr>
              <w:jc w:val="center"/>
            </w:pPr>
            <w:r w:rsidRPr="00F967EA">
              <w:t>18,1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11,8</w:t>
            </w:r>
          </w:p>
          <w:p w:rsidR="00517F97" w:rsidRPr="00F967EA" w:rsidRDefault="00517F97" w:rsidP="00245D6C"/>
          <w:p w:rsidR="00517F97" w:rsidRPr="00F967EA" w:rsidRDefault="00517F97" w:rsidP="00245D6C"/>
          <w:p w:rsidR="00517F97" w:rsidRPr="00F967EA" w:rsidRDefault="00517F97" w:rsidP="00245D6C"/>
          <w:p w:rsidR="00517F97" w:rsidRPr="00F967EA" w:rsidRDefault="00517F97" w:rsidP="00245D6C">
            <w:pPr>
              <w:jc w:val="center"/>
            </w:pPr>
            <w:r w:rsidRPr="00F967EA">
              <w:t>43,2</w:t>
            </w:r>
          </w:p>
          <w:p w:rsidR="00517F97" w:rsidRPr="00F967EA" w:rsidRDefault="00517F97" w:rsidP="00245D6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  <w:r w:rsidRPr="00F967EA">
              <w:lastRenderedPageBreak/>
              <w:t xml:space="preserve">Россия 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/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Россия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Россия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/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Россия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Россия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Россия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Россия</w:t>
            </w:r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/>
          <w:p w:rsidR="00517F97" w:rsidRPr="00F967EA" w:rsidRDefault="00517F97" w:rsidP="00245D6C"/>
          <w:p w:rsidR="00517F97" w:rsidRPr="00F967EA" w:rsidRDefault="00517F97" w:rsidP="00245D6C">
            <w:pPr>
              <w:jc w:val="center"/>
            </w:pPr>
            <w:r w:rsidRPr="00F967EA">
              <w:t>Россия</w:t>
            </w:r>
          </w:p>
          <w:p w:rsidR="00517F97" w:rsidRPr="00F967EA" w:rsidRDefault="00517F97" w:rsidP="00245D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  <w:r w:rsidRPr="00F967EA">
              <w:lastRenderedPageBreak/>
              <w:t>ФОЛЬКСВАГЕН</w:t>
            </w:r>
          </w:p>
          <w:p w:rsidR="00517F97" w:rsidRPr="00F967EA" w:rsidRDefault="00517F97" w:rsidP="00245D6C">
            <w:pPr>
              <w:jc w:val="center"/>
            </w:pPr>
            <w:r w:rsidRPr="00F967EA">
              <w:t xml:space="preserve"> </w:t>
            </w:r>
            <w:proofErr w:type="spellStart"/>
            <w:r w:rsidRPr="00F967EA">
              <w:t>Тигуан</w:t>
            </w:r>
            <w:proofErr w:type="spellEnd"/>
          </w:p>
          <w:p w:rsidR="00517F97" w:rsidRPr="00F967EA" w:rsidRDefault="00517F97" w:rsidP="00245D6C">
            <w:pPr>
              <w:jc w:val="center"/>
            </w:pPr>
          </w:p>
          <w:p w:rsidR="00517F97" w:rsidRPr="00F967EA" w:rsidRDefault="00517F97" w:rsidP="00245D6C">
            <w:pPr>
              <w:jc w:val="center"/>
            </w:pPr>
            <w:r w:rsidRPr="00F967EA">
              <w:t>ДЭУ МАТИЗ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7F97" w:rsidRPr="00F967EA" w:rsidRDefault="00517F97" w:rsidP="00245D6C">
            <w:pPr>
              <w:jc w:val="center"/>
            </w:pPr>
          </w:p>
        </w:tc>
      </w:tr>
    </w:tbl>
    <w:p w:rsidR="00517F97" w:rsidRDefault="00517F97" w:rsidP="00D51389"/>
    <w:p w:rsidR="00517F97" w:rsidRDefault="00517F97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517F97" w:rsidRDefault="00517F97" w:rsidP="00D51389">
      <w:r>
        <w:t>3.</w:t>
      </w:r>
    </w:p>
    <w:p w:rsidR="00245D6C" w:rsidRDefault="00245D6C" w:rsidP="00D51389"/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46"/>
        <w:gridCol w:w="1547"/>
        <w:gridCol w:w="1666"/>
        <w:gridCol w:w="1083"/>
        <w:gridCol w:w="1571"/>
        <w:gridCol w:w="1586"/>
        <w:gridCol w:w="1666"/>
        <w:gridCol w:w="1083"/>
        <w:gridCol w:w="1571"/>
      </w:tblGrid>
      <w:tr w:rsidR="00804898" w:rsidTr="00907C93">
        <w:trPr>
          <w:cantSplit/>
          <w:jc w:val="center"/>
        </w:trPr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Ф.И.О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2024 г.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04898" w:rsidTr="00245D6C">
        <w:trPr>
          <w:cantSplit/>
          <w:trHeight w:val="24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898" w:rsidRDefault="00804898" w:rsidP="00907C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898" w:rsidRDefault="00804898" w:rsidP="00907C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898" w:rsidRDefault="00804898" w:rsidP="00907C9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804898" w:rsidRDefault="00804898" w:rsidP="00907C93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804898" w:rsidTr="00245D6C">
        <w:trPr>
          <w:cantSplit/>
          <w:trHeight w:val="2675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Горяинова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1202629,3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1/6 доля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Default="00804898" w:rsidP="00907C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блок жилого дома блокированной застройки №1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</w:tr>
      <w:tr w:rsidR="00804898" w:rsidTr="00907C93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594821,0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блок жилого дома блокированной застройки №1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Квартира,1/4 доля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804898" w:rsidRDefault="00804898" w:rsidP="00907C93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</w:p>
          <w:p w:rsidR="00804898" w:rsidRDefault="00804898" w:rsidP="00907C93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</w:p>
          <w:p w:rsidR="00804898" w:rsidRDefault="00804898" w:rsidP="00907C93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 w:rsidRPr="00537D6C">
              <w:rPr>
                <w:sz w:val="22"/>
                <w:szCs w:val="22"/>
              </w:rPr>
              <w:t>Россия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04898" w:rsidTr="00907C93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блок жилого дома блокированной застройки №1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</w:p>
          <w:p w:rsidR="00804898" w:rsidRDefault="00804898" w:rsidP="0090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804898" w:rsidRDefault="00804898" w:rsidP="00907C93">
            <w:pPr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  <w:p w:rsidR="00804898" w:rsidRDefault="00804898" w:rsidP="00907C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517F97" w:rsidP="00D51389">
      <w:r>
        <w:t>4</w:t>
      </w:r>
      <w:r w:rsidR="00804898">
        <w:t>.</w:t>
      </w:r>
    </w:p>
    <w:p w:rsidR="00245D6C" w:rsidRDefault="00245D6C" w:rsidP="00D51389"/>
    <w:tbl>
      <w:tblPr>
        <w:tblW w:w="15343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119"/>
      </w:tblGrid>
      <w:tr w:rsidR="00804898" w:rsidRPr="00804898" w:rsidTr="00101A22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 Ф.И.О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Декларированный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годовой доход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за 2024г.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5861A5" w:rsidRDefault="00804898" w:rsidP="00804898">
            <w:pPr>
              <w:jc w:val="center"/>
              <w:rPr>
                <w:sz w:val="23"/>
                <w:szCs w:val="23"/>
              </w:rPr>
            </w:pPr>
            <w:proofErr w:type="gramStart"/>
            <w:r w:rsidRPr="00245D6C">
              <w:rPr>
                <w:sz w:val="20"/>
                <w:szCs w:val="23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Перечень объектов недвижимого имущества и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транспортных средств, принадлежащих на праве собственности</w:t>
            </w:r>
          </w:p>
        </w:tc>
        <w:tc>
          <w:tcPr>
            <w:tcW w:w="4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Перечень объектов недвижимого имущества, находящихся в пользовании</w:t>
            </w:r>
          </w:p>
        </w:tc>
      </w:tr>
      <w:tr w:rsidR="00804898" w:rsidRPr="00804898" w:rsidTr="00101A22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Страна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Транспортные средства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 xml:space="preserve">Страна 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расположения</w:t>
            </w:r>
          </w:p>
        </w:tc>
      </w:tr>
      <w:tr w:rsidR="00804898" w:rsidRPr="00804898" w:rsidTr="00101A22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ind w:left="296" w:firstLine="142"/>
              <w:jc w:val="center"/>
            </w:pPr>
            <w:proofErr w:type="spellStart"/>
            <w:r w:rsidRPr="00804898">
              <w:t>Кружилина</w:t>
            </w:r>
            <w:proofErr w:type="spellEnd"/>
            <w:r w:rsidRPr="00804898">
              <w:t xml:space="preserve"> Людмила Павловна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1 514 427,46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t>Земельный участок</w:t>
            </w:r>
          </w:p>
          <w:p w:rsidR="00804898" w:rsidRPr="00804898" w:rsidRDefault="00804898" w:rsidP="00804898">
            <w:r w:rsidRPr="00804898">
              <w:t>Земельный участок</w:t>
            </w:r>
          </w:p>
          <w:p w:rsidR="00804898" w:rsidRPr="00804898" w:rsidRDefault="00804898" w:rsidP="00804898">
            <w:r w:rsidRPr="00804898">
              <w:t>Земельный участок</w:t>
            </w:r>
          </w:p>
          <w:p w:rsidR="00804898" w:rsidRPr="00804898" w:rsidRDefault="00804898" w:rsidP="00804898">
            <w:r w:rsidRPr="00804898">
              <w:t>Земельный участок</w:t>
            </w:r>
          </w:p>
          <w:p w:rsidR="00804898" w:rsidRPr="00804898" w:rsidRDefault="00804898" w:rsidP="00804898">
            <w:r w:rsidRPr="00804898">
              <w:t>Квартира</w:t>
            </w:r>
          </w:p>
          <w:p w:rsidR="00804898" w:rsidRPr="00804898" w:rsidRDefault="00804898" w:rsidP="00804898">
            <w:r w:rsidRPr="00804898">
              <w:t>Гараж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26CCE">
            <w:r w:rsidRPr="00804898">
              <w:t xml:space="preserve">    28,0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186000,0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93000,00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14000,00</w:t>
            </w:r>
          </w:p>
          <w:p w:rsidR="00826CCE" w:rsidRDefault="00826CCE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41,8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30,3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Default="00804898" w:rsidP="00804898">
            <w:pPr>
              <w:jc w:val="center"/>
            </w:pPr>
            <w:r w:rsidRPr="00804898">
              <w:t>Россия</w:t>
            </w:r>
          </w:p>
          <w:p w:rsidR="00826CCE" w:rsidRPr="00804898" w:rsidRDefault="00826CCE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/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</w:tr>
    </w:tbl>
    <w:p w:rsidR="00804898" w:rsidRDefault="00804898" w:rsidP="00D51389"/>
    <w:p w:rsidR="00804898" w:rsidRDefault="00804898" w:rsidP="00D51389"/>
    <w:p w:rsidR="00804898" w:rsidRDefault="00804898" w:rsidP="00D51389"/>
    <w:p w:rsidR="00804898" w:rsidRDefault="00517F97" w:rsidP="00D51389">
      <w:r>
        <w:t>5</w:t>
      </w:r>
      <w:r w:rsidR="00804898">
        <w:t>.</w:t>
      </w:r>
    </w:p>
    <w:p w:rsidR="00245D6C" w:rsidRDefault="00245D6C" w:rsidP="00D51389"/>
    <w:tbl>
      <w:tblPr>
        <w:tblW w:w="14852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418"/>
        <w:gridCol w:w="1840"/>
        <w:gridCol w:w="1721"/>
        <w:gridCol w:w="1184"/>
        <w:gridCol w:w="19"/>
        <w:gridCol w:w="1658"/>
        <w:gridCol w:w="43"/>
        <w:gridCol w:w="1652"/>
        <w:gridCol w:w="1664"/>
        <w:gridCol w:w="1218"/>
        <w:gridCol w:w="7"/>
        <w:gridCol w:w="977"/>
      </w:tblGrid>
      <w:tr w:rsidR="00804898" w:rsidRPr="00907C93" w:rsidTr="005861A5">
        <w:trPr>
          <w:trHeight w:val="886"/>
        </w:trPr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 Ф.И.О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Декларированный</w:t>
            </w:r>
          </w:p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годовой доход</w:t>
            </w:r>
          </w:p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за 2022г.</w:t>
            </w:r>
          </w:p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(руб.)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5861A5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1"/>
                <w:szCs w:val="21"/>
              </w:rPr>
            </w:pPr>
            <w:proofErr w:type="gramStart"/>
            <w:r w:rsidRPr="00245D6C">
              <w:rPr>
                <w:rFonts w:eastAsiaTheme="minorEastAsia"/>
                <w:sz w:val="20"/>
                <w:szCs w:val="21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Перечень объектов недвижимого имущества и</w:t>
            </w:r>
          </w:p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04898" w:rsidRPr="00907C93" w:rsidTr="005861A5">
        <w:trPr>
          <w:trHeight w:val="152"/>
        </w:trPr>
        <w:tc>
          <w:tcPr>
            <w:tcW w:w="1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907C93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Страна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Транспортные средства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(вид и марка)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907C93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Страна 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расположения</w:t>
            </w:r>
          </w:p>
        </w:tc>
      </w:tr>
      <w:tr w:rsidR="00804898" w:rsidRPr="00907C93" w:rsidTr="005861A5">
        <w:trPr>
          <w:trHeight w:val="406"/>
        </w:trPr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Сулименко Анна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1170134,59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ИЖС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земельный участок (дачный) 1/4 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lastRenderedPageBreak/>
              <w:t>жилой дом 1/4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квартира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гараж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lastRenderedPageBreak/>
              <w:t>337,0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692,5</w:t>
            </w:r>
          </w:p>
          <w:p w:rsidR="00826CCE" w:rsidRDefault="00826CCE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lastRenderedPageBreak/>
              <w:t>20,0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80,0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26,7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lastRenderedPageBreak/>
              <w:t>Россия</w:t>
            </w:r>
          </w:p>
          <w:p w:rsidR="00826CCE" w:rsidRDefault="00826CCE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26CCE" w:rsidRDefault="00826CCE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lastRenderedPageBreak/>
              <w:t>Россия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lastRenderedPageBreak/>
              <w:t xml:space="preserve">Автомобиль КИА </w:t>
            </w:r>
            <w:proofErr w:type="spellStart"/>
            <w:r w:rsidRPr="00907C93">
              <w:rPr>
                <w:rFonts w:eastAsiaTheme="minorEastAsia"/>
                <w:sz w:val="22"/>
                <w:szCs w:val="22"/>
              </w:rPr>
              <w:t>соренто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ИЖС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tabs>
                <w:tab w:val="left" w:pos="352"/>
                <w:tab w:val="center" w:pos="570"/>
              </w:tabs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485,0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73,0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</w:tc>
      </w:tr>
      <w:tr w:rsidR="00804898" w:rsidRPr="00907C93" w:rsidTr="00826CCE">
        <w:trPr>
          <w:trHeight w:val="2899"/>
        </w:trPr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284260,40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ИЖС</w:t>
            </w:r>
          </w:p>
          <w:p w:rsidR="00826CCE" w:rsidRDefault="00826CCE" w:rsidP="00826CCE">
            <w:pPr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земельный участок </w:t>
            </w: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(дачный) 1/4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жилой дом 1/4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485,0</w:t>
            </w: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73,0</w:t>
            </w:r>
          </w:p>
          <w:p w:rsidR="00804898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Pr="00907C93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692,5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Default="00804898" w:rsidP="00826CCE">
            <w:pPr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       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Pr="00907C93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Pr="00907C93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квартира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ИЖС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гараж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80,0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337,0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26.7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</w:tc>
      </w:tr>
      <w:tr w:rsidR="00804898" w:rsidRPr="00907C93" w:rsidTr="005861A5">
        <w:trPr>
          <w:trHeight w:val="967"/>
        </w:trPr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0489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CCE" w:rsidRDefault="00804898" w:rsidP="00826CCE">
            <w:pPr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земельный участок </w:t>
            </w:r>
          </w:p>
          <w:p w:rsidR="00826CCE" w:rsidRDefault="00826CCE" w:rsidP="00826CCE">
            <w:pPr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(дачный) 1/4</w:t>
            </w:r>
          </w:p>
          <w:p w:rsidR="00804898" w:rsidRPr="00907C93" w:rsidRDefault="00804898" w:rsidP="00826CCE">
            <w:pPr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жилой дом 1/4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692,5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20,0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ИЖС</w:t>
            </w: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квартира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гараж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07C93">
              <w:rPr>
                <w:rFonts w:eastAsiaTheme="minorEastAsia"/>
                <w:sz w:val="22"/>
                <w:szCs w:val="22"/>
                <w:lang w:eastAsia="en-US"/>
              </w:rPr>
              <w:t>земельный участок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04898" w:rsidRPr="00907C93" w:rsidRDefault="00804898" w:rsidP="00826CCE">
            <w:pPr>
              <w:tabs>
                <w:tab w:val="left" w:pos="383"/>
                <w:tab w:val="center" w:pos="850"/>
              </w:tabs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07C93">
              <w:rPr>
                <w:rFonts w:eastAsiaTheme="minorEastAsia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337,0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80,0</w:t>
            </w:r>
          </w:p>
          <w:p w:rsidR="00804898" w:rsidRPr="00907C93" w:rsidRDefault="00804898" w:rsidP="00826CCE">
            <w:pPr>
              <w:tabs>
                <w:tab w:val="left" w:pos="337"/>
                <w:tab w:val="center" w:pos="57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tabs>
                <w:tab w:val="left" w:pos="337"/>
                <w:tab w:val="center" w:pos="57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26,7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07C93">
              <w:rPr>
                <w:rFonts w:eastAsiaTheme="minorEastAsia"/>
                <w:sz w:val="22"/>
                <w:szCs w:val="22"/>
                <w:lang w:eastAsia="en-US"/>
              </w:rPr>
              <w:t>485,0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26CCE" w:rsidRDefault="00826CCE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07C93">
              <w:rPr>
                <w:rFonts w:eastAsiaTheme="minorEastAsia"/>
                <w:sz w:val="22"/>
                <w:szCs w:val="22"/>
                <w:lang w:eastAsia="en-US"/>
              </w:rPr>
              <w:t>73.0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26CCE" w:rsidRPr="00907C93" w:rsidRDefault="00826CCE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826CC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826CCE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5861A5" w:rsidRDefault="005861A5" w:rsidP="00D51389"/>
    <w:p w:rsidR="005861A5" w:rsidRDefault="005861A5" w:rsidP="00D51389"/>
    <w:p w:rsidR="005861A5" w:rsidRDefault="005861A5" w:rsidP="00D51389"/>
    <w:p w:rsidR="005861A5" w:rsidRDefault="005861A5" w:rsidP="00D51389"/>
    <w:p w:rsidR="005861A5" w:rsidRDefault="005861A5" w:rsidP="00D51389"/>
    <w:p w:rsidR="005861A5" w:rsidRDefault="005861A5" w:rsidP="00D51389"/>
    <w:p w:rsidR="005861A5" w:rsidRDefault="005861A5" w:rsidP="00D51389"/>
    <w:p w:rsidR="005861A5" w:rsidRDefault="005861A5" w:rsidP="00D51389"/>
    <w:p w:rsidR="00804898" w:rsidRDefault="00804898" w:rsidP="00D51389"/>
    <w:p w:rsidR="00804898" w:rsidRDefault="00517F97" w:rsidP="00D51389">
      <w:r>
        <w:t>6</w:t>
      </w:r>
      <w:r w:rsidR="00804898">
        <w:t>.</w:t>
      </w:r>
    </w:p>
    <w:tbl>
      <w:tblPr>
        <w:tblW w:w="15485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261"/>
      </w:tblGrid>
      <w:tr w:rsidR="00804898" w:rsidRPr="00907C93" w:rsidTr="00907C93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 Ф.И.О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Декларированный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годовой доход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за 2024г.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proofErr w:type="gramStart"/>
            <w:r w:rsidRPr="00245D6C">
              <w:rPr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1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04898" w:rsidRPr="00907C93" w:rsidTr="00907C93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sz w:val="22"/>
                <w:szCs w:val="22"/>
              </w:rPr>
              <w:t>кв</w:t>
            </w:r>
            <w:proofErr w:type="gramStart"/>
            <w:r w:rsidRPr="00907C9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Страна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Транспортные средства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sz w:val="22"/>
                <w:szCs w:val="22"/>
              </w:rPr>
              <w:t>кв</w:t>
            </w:r>
            <w:proofErr w:type="gramStart"/>
            <w:r w:rsidRPr="00907C9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sz w:val="22"/>
                <w:szCs w:val="22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 xml:space="preserve">Страна 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расположения</w:t>
            </w:r>
          </w:p>
        </w:tc>
      </w:tr>
      <w:tr w:rsidR="00804898" w:rsidRPr="00907C93" w:rsidTr="00907C93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ind w:left="296" w:firstLine="142"/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Паршина</w:t>
            </w:r>
          </w:p>
          <w:p w:rsidR="00804898" w:rsidRPr="00907C93" w:rsidRDefault="00804898" w:rsidP="00804898">
            <w:pPr>
              <w:ind w:left="296" w:firstLine="142"/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Наталья</w:t>
            </w:r>
          </w:p>
          <w:p w:rsidR="00804898" w:rsidRPr="00907C93" w:rsidRDefault="00804898" w:rsidP="00804898">
            <w:pPr>
              <w:ind w:left="296" w:firstLine="142"/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Петровна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1 552 622,79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  <w:lang w:val="en-US"/>
              </w:rPr>
            </w:pPr>
            <w:r w:rsidRPr="00907C93">
              <w:rPr>
                <w:sz w:val="22"/>
                <w:szCs w:val="22"/>
                <w:lang w:val="en-US"/>
              </w:rPr>
              <w:t>LADA VESTA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квартира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89,3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255,0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</w:tc>
      </w:tr>
      <w:tr w:rsidR="00804898" w:rsidRPr="00907C93" w:rsidTr="00907C93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744</w:t>
            </w:r>
            <w:r w:rsidRPr="00907C93">
              <w:rPr>
                <w:sz w:val="22"/>
                <w:szCs w:val="22"/>
                <w:lang w:val="en-US"/>
              </w:rPr>
              <w:t> </w:t>
            </w:r>
            <w:r w:rsidRPr="00907C93">
              <w:rPr>
                <w:sz w:val="22"/>
                <w:szCs w:val="22"/>
              </w:rPr>
              <w:t>615,30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квартира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89,3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255,0</w:t>
            </w:r>
          </w:p>
          <w:p w:rsidR="00804898" w:rsidRPr="00907C93" w:rsidRDefault="00804898" w:rsidP="008048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Россия</w:t>
            </w: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804898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нет</w:t>
            </w:r>
          </w:p>
        </w:tc>
      </w:tr>
    </w:tbl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907C93" w:rsidRDefault="00907C93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517F97" w:rsidP="00D51389">
      <w:r>
        <w:t>7</w:t>
      </w:r>
      <w:r w:rsidR="00804898">
        <w:t>.</w:t>
      </w:r>
    </w:p>
    <w:tbl>
      <w:tblPr>
        <w:tblW w:w="15626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402"/>
      </w:tblGrid>
      <w:tr w:rsidR="00804898" w:rsidRPr="00804898" w:rsidTr="00907C93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 Ф.И.О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Декларированный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годовой доход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за 2024г.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proofErr w:type="gramStart"/>
            <w:r w:rsidRPr="00245D6C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Перечень объектов недвижимого имущества и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транспортных средств, принадлежащих на праве собственности</w:t>
            </w:r>
          </w:p>
        </w:tc>
        <w:tc>
          <w:tcPr>
            <w:tcW w:w="42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Перечень объектов недвижимого имущества, находящихся в пользовании</w:t>
            </w:r>
          </w:p>
        </w:tc>
      </w:tr>
      <w:tr w:rsidR="00804898" w:rsidRPr="00804898" w:rsidTr="00907C93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Страна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Транспортные средства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 xml:space="preserve">Страна 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расположения</w:t>
            </w:r>
          </w:p>
        </w:tc>
      </w:tr>
      <w:tr w:rsidR="00804898" w:rsidRPr="00804898" w:rsidTr="00907C93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ind w:left="296" w:firstLine="142"/>
              <w:jc w:val="center"/>
            </w:pPr>
            <w:proofErr w:type="spellStart"/>
            <w:r w:rsidRPr="00804898">
              <w:t>Должикова</w:t>
            </w:r>
            <w:proofErr w:type="spellEnd"/>
            <w:r w:rsidRPr="00804898">
              <w:t xml:space="preserve"> Анжелика Юрьевна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610735,00</w:t>
            </w:r>
          </w:p>
          <w:p w:rsidR="00804898" w:rsidRPr="00804898" w:rsidRDefault="00804898" w:rsidP="00804898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rPr>
                <w:sz w:val="22"/>
                <w:szCs w:val="22"/>
              </w:rPr>
              <w:t>Квартира, 1/4 доля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t>63,2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квартира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r w:rsidRPr="00804898">
              <w:t>58,7</w:t>
            </w:r>
          </w:p>
          <w:p w:rsidR="00804898" w:rsidRPr="00804898" w:rsidRDefault="00804898" w:rsidP="00804898"/>
          <w:p w:rsidR="00804898" w:rsidRPr="00804898" w:rsidRDefault="00804898" w:rsidP="00804898"/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</w:tr>
      <w:tr w:rsidR="00804898" w:rsidRPr="00804898" w:rsidTr="00907C93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1384154,94</w:t>
            </w:r>
          </w:p>
          <w:p w:rsidR="00804898" w:rsidRPr="00804898" w:rsidRDefault="00804898" w:rsidP="00804898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t>квартира</w:t>
            </w:r>
          </w:p>
          <w:p w:rsidR="00804898" w:rsidRPr="00804898" w:rsidRDefault="00804898" w:rsidP="00804898"/>
          <w:p w:rsidR="00804898" w:rsidRPr="00804898" w:rsidRDefault="00804898" w:rsidP="00804898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t>58,7</w:t>
            </w:r>
          </w:p>
          <w:p w:rsidR="00804898" w:rsidRPr="00804898" w:rsidRDefault="00804898" w:rsidP="00804898"/>
          <w:p w:rsidR="00804898" w:rsidRPr="00804898" w:rsidRDefault="00804898" w:rsidP="0080489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 xml:space="preserve">Автомобиль Лада Веста </w:t>
            </w:r>
            <w:r w:rsidRPr="00804898">
              <w:rPr>
                <w:sz w:val="22"/>
                <w:szCs w:val="22"/>
                <w:lang w:val="en-US"/>
              </w:rPr>
              <w:t>SW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</w:tr>
      <w:tr w:rsidR="00804898" w:rsidRPr="00804898" w:rsidTr="00907C93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lastRenderedPageBreak/>
              <w:t>несовершеннолетний ребенок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rPr>
                <w:sz w:val="22"/>
                <w:szCs w:val="22"/>
              </w:rP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58,7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Россия</w:t>
            </w:r>
          </w:p>
        </w:tc>
      </w:tr>
      <w:tr w:rsidR="00804898" w:rsidRPr="00804898" w:rsidTr="00907C93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несовершеннолетний ребенок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r w:rsidRPr="00804898">
              <w:rPr>
                <w:sz w:val="22"/>
                <w:szCs w:val="22"/>
              </w:rP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58,7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rPr>
                <w:sz w:val="22"/>
                <w:szCs w:val="22"/>
              </w:rPr>
              <w:t>Россия</w:t>
            </w:r>
          </w:p>
        </w:tc>
      </w:tr>
    </w:tbl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517F97" w:rsidP="00D51389">
      <w:r>
        <w:t>8</w:t>
      </w:r>
      <w:r w:rsidR="00804898">
        <w:t xml:space="preserve">. </w:t>
      </w:r>
    </w:p>
    <w:tbl>
      <w:tblPr>
        <w:tblW w:w="15626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402"/>
      </w:tblGrid>
      <w:tr w:rsidR="00804898" w:rsidRPr="00804898" w:rsidTr="00907C93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 Ф.И.О</w:t>
            </w:r>
          </w:p>
          <w:p w:rsidR="00804898" w:rsidRPr="00804898" w:rsidRDefault="00804898" w:rsidP="00804898">
            <w:pPr>
              <w:jc w:val="center"/>
            </w:pPr>
          </w:p>
          <w:p w:rsidR="00804898" w:rsidRPr="00804898" w:rsidRDefault="00804898" w:rsidP="00804898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Декларированный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годовой доход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за 2024 г.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804898" w:rsidRDefault="00804898" w:rsidP="00804898">
            <w:pPr>
              <w:jc w:val="center"/>
            </w:pPr>
            <w:proofErr w:type="gramStart"/>
            <w:r w:rsidRPr="00245D6C">
              <w:rPr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Перечень объектов недвижимого имущества и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транспортных средств, принадлежащих на праве собственности</w:t>
            </w:r>
          </w:p>
        </w:tc>
        <w:tc>
          <w:tcPr>
            <w:tcW w:w="42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Перечень объектов недвижимого имущества, находящихся в пользовании</w:t>
            </w:r>
          </w:p>
        </w:tc>
      </w:tr>
      <w:tr w:rsidR="00804898" w:rsidRPr="00804898" w:rsidTr="00907C93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804898" w:rsidRDefault="00804898" w:rsidP="00804898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Страна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Транспортные средства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804898" w:rsidRDefault="00804898" w:rsidP="00804898">
            <w:pPr>
              <w:jc w:val="center"/>
            </w:pPr>
            <w:r w:rsidRPr="00804898">
              <w:t xml:space="preserve">Страна 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расположения</w:t>
            </w:r>
          </w:p>
        </w:tc>
      </w:tr>
      <w:tr w:rsidR="00804898" w:rsidRPr="00804898" w:rsidTr="00826CCE">
        <w:trPr>
          <w:cantSplit/>
          <w:trHeight w:val="911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26CCE">
            <w:pPr>
              <w:ind w:left="296" w:firstLine="142"/>
              <w:jc w:val="center"/>
            </w:pPr>
            <w:r w:rsidRPr="00804898">
              <w:t>Чайкина Оксана Юрьевна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876843,46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квартира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58,5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(1/2 доля)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квартира (1/2)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58,5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(1/2 доля)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</w:tr>
      <w:tr w:rsidR="00804898" w:rsidRPr="00804898" w:rsidTr="00826CCE">
        <w:trPr>
          <w:cantSplit/>
          <w:trHeight w:val="680"/>
        </w:trPr>
        <w:tc>
          <w:tcPr>
            <w:tcW w:w="1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24,0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/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</w:tr>
      <w:tr w:rsidR="00804898" w:rsidRPr="00804898" w:rsidTr="00826CCE">
        <w:trPr>
          <w:cantSplit/>
          <w:trHeight w:val="704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гараж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24,0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/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</w:tr>
      <w:tr w:rsidR="00804898" w:rsidRPr="00804898" w:rsidTr="00826CCE">
        <w:trPr>
          <w:cantSplit/>
          <w:trHeight w:val="85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ind w:left="103" w:firstLine="224"/>
              <w:jc w:val="center"/>
            </w:pPr>
            <w:r w:rsidRPr="00804898">
              <w:t>супруг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728625,94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  <w:r w:rsidRPr="00804898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 xml:space="preserve">земельный участок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964,0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Легковой автомобиль Хендэ Акцент, 2006 г.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/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</w:tr>
      <w:tr w:rsidR="00804898" w:rsidRPr="00804898" w:rsidTr="00826CCE">
        <w:trPr>
          <w:cantSplit/>
          <w:trHeight w:val="696"/>
        </w:trPr>
        <w:tc>
          <w:tcPr>
            <w:tcW w:w="1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69,4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/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</w:tr>
      <w:tr w:rsidR="00804898" w:rsidRPr="00804898" w:rsidTr="00907C93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58,5</w:t>
            </w:r>
          </w:p>
          <w:p w:rsidR="00804898" w:rsidRPr="00804898" w:rsidRDefault="00804898" w:rsidP="00804898">
            <w:pPr>
              <w:jc w:val="center"/>
            </w:pPr>
            <w:r w:rsidRPr="00804898">
              <w:t xml:space="preserve"> (1/2 доля)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квартира 1/2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58,5</w:t>
            </w:r>
          </w:p>
          <w:p w:rsidR="00804898" w:rsidRPr="00804898" w:rsidRDefault="00804898" w:rsidP="00804898">
            <w:pPr>
              <w:jc w:val="center"/>
            </w:pPr>
            <w:r w:rsidRPr="00804898">
              <w:t>(1/2 доля)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804898">
            <w:pPr>
              <w:jc w:val="center"/>
            </w:pPr>
            <w:r w:rsidRPr="00804898">
              <w:t>Россия</w:t>
            </w:r>
          </w:p>
        </w:tc>
      </w:tr>
    </w:tbl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804898" w:rsidRDefault="00517F97" w:rsidP="00D51389">
      <w:r>
        <w:lastRenderedPageBreak/>
        <w:t>9</w:t>
      </w:r>
      <w:r w:rsidR="00804898">
        <w:t>.</w:t>
      </w:r>
    </w:p>
    <w:p w:rsidR="00804898" w:rsidRDefault="00804898" w:rsidP="00D51389"/>
    <w:p w:rsidR="00804898" w:rsidRDefault="00804898" w:rsidP="00D51389"/>
    <w:tbl>
      <w:tblPr>
        <w:tblpPr w:leftFromText="180" w:rightFromText="180" w:vertAnchor="text" w:horzAnchor="margin" w:tblpX="294" w:tblpY="-236"/>
        <w:tblW w:w="15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529"/>
        <w:gridCol w:w="17"/>
        <w:gridCol w:w="1919"/>
        <w:gridCol w:w="1721"/>
        <w:gridCol w:w="1184"/>
        <w:gridCol w:w="19"/>
        <w:gridCol w:w="1658"/>
        <w:gridCol w:w="43"/>
        <w:gridCol w:w="1652"/>
        <w:gridCol w:w="1316"/>
        <w:gridCol w:w="1134"/>
        <w:gridCol w:w="1417"/>
      </w:tblGrid>
      <w:tr w:rsidR="00804898" w:rsidRPr="00804898" w:rsidTr="00907C93">
        <w:trPr>
          <w:cantSplit/>
          <w:trHeight w:val="886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804898" w:rsidRDefault="00804898" w:rsidP="00907C93">
            <w:r w:rsidRPr="00804898">
              <w:t> Ф.И.О</w:t>
            </w:r>
          </w:p>
          <w:p w:rsidR="00804898" w:rsidRPr="00804898" w:rsidRDefault="00804898" w:rsidP="00907C93"/>
          <w:p w:rsidR="00804898" w:rsidRPr="00804898" w:rsidRDefault="00804898" w:rsidP="00907C93"/>
        </w:tc>
        <w:tc>
          <w:tcPr>
            <w:tcW w:w="15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898" w:rsidRPr="00804898" w:rsidRDefault="00804898" w:rsidP="00907C93">
            <w:r w:rsidRPr="00804898">
              <w:t>Декларированный</w:t>
            </w:r>
          </w:p>
          <w:p w:rsidR="00804898" w:rsidRPr="00804898" w:rsidRDefault="00804898" w:rsidP="00907C93">
            <w:r w:rsidRPr="00804898">
              <w:t>годовой доход</w:t>
            </w:r>
          </w:p>
          <w:p w:rsidR="00804898" w:rsidRPr="00804898" w:rsidRDefault="00804898" w:rsidP="00907C93">
            <w:r w:rsidRPr="00804898">
              <w:t>за 2024г.</w:t>
            </w:r>
          </w:p>
          <w:p w:rsidR="00804898" w:rsidRPr="00804898" w:rsidRDefault="00804898" w:rsidP="00907C93">
            <w:r w:rsidRPr="00804898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898" w:rsidRPr="00804898" w:rsidRDefault="00804898" w:rsidP="00907C93">
            <w:pPr>
              <w:rPr>
                <w:sz w:val="22"/>
                <w:szCs w:val="22"/>
              </w:rPr>
            </w:pPr>
            <w:proofErr w:type="gramStart"/>
            <w:r w:rsidRPr="00245D6C">
              <w:rPr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pPr>
              <w:jc w:val="center"/>
            </w:pPr>
            <w:r w:rsidRPr="00804898">
              <w:t>Перечень объектов недвижимого имущества и</w:t>
            </w:r>
          </w:p>
          <w:p w:rsidR="00804898" w:rsidRPr="00804898" w:rsidRDefault="00804898" w:rsidP="00907C93">
            <w:pPr>
              <w:jc w:val="center"/>
            </w:pPr>
            <w:r w:rsidRPr="00804898"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pPr>
              <w:jc w:val="center"/>
            </w:pPr>
            <w:r w:rsidRPr="00804898">
              <w:t>Перечень объектов недвижимого имущества, находящихся в пользовании</w:t>
            </w:r>
          </w:p>
        </w:tc>
      </w:tr>
      <w:tr w:rsidR="00804898" w:rsidRPr="00804898" w:rsidTr="00907C93">
        <w:trPr>
          <w:cantSplit/>
          <w:trHeight w:val="152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898" w:rsidRPr="00804898" w:rsidRDefault="00804898" w:rsidP="00907C93"/>
        </w:tc>
        <w:tc>
          <w:tcPr>
            <w:tcW w:w="152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898" w:rsidRPr="00804898" w:rsidRDefault="00804898" w:rsidP="00907C93"/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898" w:rsidRPr="00804898" w:rsidRDefault="00804898" w:rsidP="00907C9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r w:rsidRPr="00804898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r w:rsidRPr="00804898">
              <w:t>Страна</w:t>
            </w:r>
          </w:p>
          <w:p w:rsidR="00804898" w:rsidRPr="00804898" w:rsidRDefault="00804898" w:rsidP="00907C93">
            <w:r w:rsidRPr="00804898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r w:rsidRPr="00804898">
              <w:t>Транспортные средства</w:t>
            </w:r>
          </w:p>
          <w:p w:rsidR="00804898" w:rsidRPr="00804898" w:rsidRDefault="00804898" w:rsidP="00907C93">
            <w:r w:rsidRPr="00804898">
              <w:t>(вид и марка)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r w:rsidRPr="00804898"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r w:rsidRPr="00804898">
              <w:t>Площадь (</w:t>
            </w:r>
            <w:proofErr w:type="spellStart"/>
            <w:r w:rsidRPr="00804898">
              <w:t>кв</w:t>
            </w:r>
            <w:proofErr w:type="gramStart"/>
            <w:r w:rsidRPr="00804898">
              <w:t>.м</w:t>
            </w:r>
            <w:proofErr w:type="spellEnd"/>
            <w:proofErr w:type="gramEnd"/>
            <w:r w:rsidRPr="0080489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898" w:rsidRPr="00804898" w:rsidRDefault="00804898" w:rsidP="00907C93">
            <w:r w:rsidRPr="00804898">
              <w:t xml:space="preserve">Страна </w:t>
            </w:r>
          </w:p>
          <w:p w:rsidR="00804898" w:rsidRPr="00804898" w:rsidRDefault="00804898" w:rsidP="00907C93">
            <w:r w:rsidRPr="00804898">
              <w:t>расположения</w:t>
            </w:r>
          </w:p>
        </w:tc>
      </w:tr>
      <w:tr w:rsidR="00804898" w:rsidRPr="00804898" w:rsidTr="00907C93">
        <w:trPr>
          <w:cantSplit/>
          <w:trHeight w:val="1249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4898" w:rsidRPr="00804898" w:rsidRDefault="00804898" w:rsidP="00907C93">
            <w:proofErr w:type="spellStart"/>
            <w:r w:rsidRPr="00804898">
              <w:t>Маскова</w:t>
            </w:r>
            <w:proofErr w:type="spellEnd"/>
            <w:r w:rsidRPr="00804898">
              <w:t xml:space="preserve"> Наталья Павловна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898" w:rsidRPr="00804898" w:rsidRDefault="00804898" w:rsidP="00907C93">
            <w:pPr>
              <w:rPr>
                <w:sz w:val="22"/>
                <w:szCs w:val="22"/>
              </w:rPr>
            </w:pPr>
            <w:r w:rsidRPr="00804898">
              <w:rPr>
                <w:sz w:val="22"/>
                <w:szCs w:val="22"/>
              </w:rPr>
              <w:t>201582,81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898" w:rsidRPr="00804898" w:rsidRDefault="00804898" w:rsidP="00907C93">
            <w:pPr>
              <w:rPr>
                <w:sz w:val="22"/>
                <w:szCs w:val="22"/>
              </w:rPr>
            </w:pPr>
            <w:r w:rsidRPr="00804898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Pr="00804898" w:rsidRDefault="00804898" w:rsidP="00907C93">
            <w:r w:rsidRPr="00804898">
              <w:t>Квартира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Pr="00804898" w:rsidRDefault="00804898" w:rsidP="00907C93">
            <w:r w:rsidRPr="00804898">
              <w:t>25,1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Pr="00804898" w:rsidRDefault="00804898" w:rsidP="00907C93">
            <w:r w:rsidRPr="00804898"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98" w:rsidRPr="00804898" w:rsidRDefault="00804898" w:rsidP="00907C93">
            <w:r w:rsidRPr="00804898">
              <w:t>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804898" w:rsidRDefault="00804898" w:rsidP="00907C93">
            <w:r w:rsidRPr="00804898"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898" w:rsidRPr="00804898" w:rsidRDefault="00804898" w:rsidP="00907C93">
            <w:r w:rsidRPr="00804898"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898" w:rsidRPr="00804898" w:rsidRDefault="00804898" w:rsidP="00907C93">
            <w:r w:rsidRPr="00804898">
              <w:t>нет</w:t>
            </w:r>
          </w:p>
        </w:tc>
      </w:tr>
    </w:tbl>
    <w:p w:rsidR="00804898" w:rsidRDefault="00804898" w:rsidP="00D51389"/>
    <w:p w:rsidR="00804898" w:rsidRDefault="00804898" w:rsidP="00D51389"/>
    <w:p w:rsidR="00804898" w:rsidRDefault="00804898" w:rsidP="00D51389"/>
    <w:p w:rsidR="00804898" w:rsidRDefault="00804898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804898" w:rsidRDefault="00804898" w:rsidP="00D51389"/>
    <w:p w:rsidR="00804898" w:rsidRDefault="00517F97" w:rsidP="00D51389">
      <w:r>
        <w:t>10</w:t>
      </w:r>
      <w:r w:rsidR="00804898">
        <w:t>.</w:t>
      </w:r>
    </w:p>
    <w:p w:rsidR="001843D4" w:rsidRDefault="001843D4" w:rsidP="00D51389"/>
    <w:tbl>
      <w:tblPr>
        <w:tblW w:w="14634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275"/>
        <w:gridCol w:w="1919"/>
        <w:gridCol w:w="17"/>
        <w:gridCol w:w="1466"/>
        <w:gridCol w:w="1184"/>
        <w:gridCol w:w="19"/>
        <w:gridCol w:w="1349"/>
        <w:gridCol w:w="1701"/>
        <w:gridCol w:w="1672"/>
        <w:gridCol w:w="1161"/>
        <w:gridCol w:w="7"/>
        <w:gridCol w:w="1554"/>
      </w:tblGrid>
      <w:tr w:rsidR="00804898" w:rsidRPr="00804898" w:rsidTr="00907C93">
        <w:trPr>
          <w:cantSplit/>
          <w:trHeight w:val="886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 Ф.И.О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Декларированный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годовой доход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за 2024г.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45D6C">
              <w:rPr>
                <w:rFonts w:eastAsiaTheme="minorEastAsia"/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5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Перечень объектов недвижимого имущества и</w:t>
            </w:r>
          </w:p>
          <w:p w:rsidR="00804898" w:rsidRPr="00907C93" w:rsidRDefault="00804898" w:rsidP="00907C9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04898" w:rsidRPr="00804898" w:rsidTr="00907C93">
        <w:trPr>
          <w:cantSplit/>
          <w:trHeight w:val="152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907C93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Страна</w:t>
            </w:r>
          </w:p>
          <w:p w:rsidR="00804898" w:rsidRPr="00907C93" w:rsidRDefault="00804898" w:rsidP="00907C93">
            <w:pPr>
              <w:jc w:val="center"/>
              <w:rPr>
                <w:sz w:val="22"/>
                <w:szCs w:val="22"/>
              </w:rPr>
            </w:pPr>
            <w:r w:rsidRPr="00907C9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Транспортные средства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(вид и марка)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Площадь (</w:t>
            </w:r>
            <w:proofErr w:type="spellStart"/>
            <w:r w:rsidRPr="00907C93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907C93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907C93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Страна 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расположения</w:t>
            </w:r>
          </w:p>
        </w:tc>
      </w:tr>
      <w:tr w:rsidR="00804898" w:rsidRPr="00804898" w:rsidTr="00907C93">
        <w:trPr>
          <w:cantSplit/>
          <w:trHeight w:val="1479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Юрикова С.А.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892539,03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¼ доля</w:t>
            </w:r>
          </w:p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жилой дом ¼ доля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725,0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62,7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Автомобиль </w:t>
            </w:r>
            <w:proofErr w:type="spellStart"/>
            <w:r w:rsidRPr="00907C93">
              <w:rPr>
                <w:rFonts w:eastAsiaTheme="minorEastAsia"/>
                <w:sz w:val="22"/>
                <w:szCs w:val="22"/>
                <w:lang w:val="en-US"/>
              </w:rPr>
              <w:t>OpelCorsa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  <w:tr w:rsidR="00804898" w:rsidRPr="00804898" w:rsidTr="00907C93">
        <w:trPr>
          <w:cantSplit/>
          <w:trHeight w:val="967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1127515,84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¼ доля</w:t>
            </w:r>
          </w:p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жилой дом ¼ доля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725,0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62,7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Автомобиль 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907C93">
              <w:rPr>
                <w:rFonts w:eastAsiaTheme="minorEastAsia"/>
                <w:sz w:val="22"/>
                <w:szCs w:val="22"/>
                <w:lang w:val="en-US"/>
              </w:rPr>
              <w:t>Audi Q5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  <w:tr w:rsidR="00804898" w:rsidRPr="00804898" w:rsidTr="00907C93">
        <w:trPr>
          <w:cantSplit/>
          <w:trHeight w:val="967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¼ доля</w:t>
            </w:r>
          </w:p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жилой дом ¼ доля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        725,0</w:t>
            </w:r>
          </w:p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62,7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04898" w:rsidRPr="00804898" w:rsidTr="00907C93">
        <w:trPr>
          <w:cantSplit/>
          <w:trHeight w:val="967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земельный участок ¼ доля</w:t>
            </w:r>
          </w:p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жилой дом ¼ доля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 xml:space="preserve">        725,0</w:t>
            </w: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62,7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898" w:rsidRPr="00907C93" w:rsidRDefault="00804898" w:rsidP="00907C93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907C93">
              <w:rPr>
                <w:rFonts w:eastAsiaTheme="minorEastAsia"/>
                <w:sz w:val="22"/>
                <w:szCs w:val="22"/>
              </w:rPr>
              <w:t>нет</w:t>
            </w:r>
          </w:p>
        </w:tc>
      </w:tr>
    </w:tbl>
    <w:p w:rsidR="00804898" w:rsidRDefault="00804898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>
      <w:r>
        <w:lastRenderedPageBreak/>
        <w:t>11.</w:t>
      </w:r>
    </w:p>
    <w:p w:rsidR="001843D4" w:rsidRDefault="001843D4" w:rsidP="00D51389"/>
    <w:tbl>
      <w:tblPr>
        <w:tblW w:w="14634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134"/>
        <w:gridCol w:w="1919"/>
        <w:gridCol w:w="17"/>
        <w:gridCol w:w="1466"/>
        <w:gridCol w:w="1184"/>
        <w:gridCol w:w="19"/>
        <w:gridCol w:w="1349"/>
        <w:gridCol w:w="1701"/>
        <w:gridCol w:w="1672"/>
        <w:gridCol w:w="1161"/>
        <w:gridCol w:w="7"/>
        <w:gridCol w:w="1554"/>
      </w:tblGrid>
      <w:tr w:rsidR="001843D4" w:rsidRPr="001843D4" w:rsidTr="00245D6C">
        <w:trPr>
          <w:cantSplit/>
          <w:trHeight w:val="886"/>
        </w:trPr>
        <w:tc>
          <w:tcPr>
            <w:tcW w:w="1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 Ф.И.О</w:t>
            </w:r>
          </w:p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Декларированный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годовой доход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за 2024г.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1843D4">
              <w:rPr>
                <w:rFonts w:eastAsiaTheme="minorEastAsia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5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Перечень объектов недвижимого имущества и</w:t>
            </w:r>
          </w:p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843D4" w:rsidRPr="001843D4" w:rsidTr="00245D6C">
        <w:trPr>
          <w:cantSplit/>
          <w:trHeight w:val="152"/>
        </w:trPr>
        <w:tc>
          <w:tcPr>
            <w:tcW w:w="14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3D4" w:rsidRPr="001843D4" w:rsidRDefault="001843D4" w:rsidP="001843D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43D4" w:rsidRPr="001843D4" w:rsidRDefault="001843D4" w:rsidP="001843D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3D4" w:rsidRPr="001843D4" w:rsidRDefault="001843D4" w:rsidP="001843D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Площадь (</w:t>
            </w:r>
            <w:proofErr w:type="spellStart"/>
            <w:r w:rsidRPr="001843D4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1843D4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1843D4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245D6C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Страна</w:t>
            </w:r>
          </w:p>
          <w:p w:rsidR="001843D4" w:rsidRPr="001843D4" w:rsidRDefault="001843D4" w:rsidP="00245D6C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Транспортные средства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(вид и марка)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Площадь (</w:t>
            </w:r>
            <w:proofErr w:type="spellStart"/>
            <w:r w:rsidRPr="001843D4">
              <w:rPr>
                <w:rFonts w:eastAsiaTheme="minorEastAsia"/>
                <w:sz w:val="22"/>
                <w:szCs w:val="22"/>
              </w:rPr>
              <w:t>кв</w:t>
            </w:r>
            <w:proofErr w:type="gramStart"/>
            <w:r w:rsidRPr="001843D4">
              <w:rPr>
                <w:rFonts w:eastAsiaTheme="minorEastAsia"/>
                <w:sz w:val="22"/>
                <w:szCs w:val="22"/>
              </w:rPr>
              <w:t>.м</w:t>
            </w:r>
            <w:proofErr w:type="spellEnd"/>
            <w:proofErr w:type="gramEnd"/>
            <w:r w:rsidRPr="001843D4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 xml:space="preserve">Страна 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расположения</w:t>
            </w:r>
          </w:p>
        </w:tc>
      </w:tr>
      <w:tr w:rsidR="001843D4" w:rsidRPr="001843D4" w:rsidTr="00245D6C">
        <w:trPr>
          <w:cantSplit/>
          <w:trHeight w:val="830"/>
        </w:trPr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1843D4">
              <w:rPr>
                <w:rFonts w:eastAsiaTheme="minorEastAsia"/>
                <w:sz w:val="22"/>
                <w:szCs w:val="22"/>
              </w:rPr>
              <w:t>Онисько</w:t>
            </w:r>
            <w:proofErr w:type="spellEnd"/>
            <w:r w:rsidRPr="001843D4">
              <w:rPr>
                <w:rFonts w:eastAsiaTheme="minorEastAsia"/>
                <w:sz w:val="22"/>
                <w:szCs w:val="22"/>
              </w:rPr>
              <w:t xml:space="preserve"> В.А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618 760,66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Жилой дом</w:t>
            </w:r>
          </w:p>
          <w:p w:rsidR="001843D4" w:rsidRPr="001843D4" w:rsidRDefault="00245D6C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1843D4" w:rsidRPr="001843D4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66,3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 xml:space="preserve">3 300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Россия</w:t>
            </w:r>
          </w:p>
        </w:tc>
      </w:tr>
      <w:tr w:rsidR="001843D4" w:rsidRPr="001843D4" w:rsidTr="00245D6C">
        <w:trPr>
          <w:cantSplit/>
          <w:trHeight w:val="967"/>
        </w:trPr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245D6C">
            <w:pPr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245D6C">
            <w:pPr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_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Default="001843D4" w:rsidP="00245D6C">
            <w:pPr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 xml:space="preserve">земельный участок </w:t>
            </w:r>
          </w:p>
          <w:p w:rsidR="00245D6C" w:rsidRDefault="00245D6C" w:rsidP="00245D6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1843D4" w:rsidRPr="001843D4">
              <w:rPr>
                <w:rFonts w:eastAsiaTheme="minorEastAsia"/>
                <w:sz w:val="22"/>
                <w:szCs w:val="22"/>
              </w:rPr>
              <w:t xml:space="preserve">квартира 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1843D4" w:rsidRPr="001843D4" w:rsidRDefault="00245D6C" w:rsidP="00245D6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1843D4" w:rsidRPr="001843D4">
              <w:rPr>
                <w:rFonts w:eastAsiaTheme="minorEastAsia"/>
                <w:sz w:val="22"/>
                <w:szCs w:val="22"/>
              </w:rPr>
              <w:t>1</w:t>
            </w:r>
            <w:r w:rsidR="001843D4" w:rsidRPr="001843D4">
              <w:rPr>
                <w:rFonts w:eastAsiaTheme="minorEastAsia"/>
                <w:sz w:val="22"/>
                <w:szCs w:val="22"/>
                <w:lang w:val="en-US"/>
              </w:rPr>
              <w:t>/5</w:t>
            </w:r>
            <w:r w:rsidR="001843D4" w:rsidRPr="001843D4">
              <w:rPr>
                <w:rFonts w:eastAsiaTheme="minorEastAsia"/>
                <w:sz w:val="22"/>
                <w:szCs w:val="22"/>
              </w:rPr>
              <w:t>доля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  <w:lang w:val="en-US"/>
              </w:rPr>
              <w:t xml:space="preserve">1714 </w:t>
            </w:r>
            <w:proofErr w:type="spellStart"/>
            <w:r w:rsidRPr="001843D4">
              <w:rPr>
                <w:rFonts w:eastAsiaTheme="minorEastAsia"/>
                <w:sz w:val="22"/>
                <w:szCs w:val="22"/>
              </w:rPr>
              <w:t>кв.м</w:t>
            </w:r>
            <w:proofErr w:type="spellEnd"/>
          </w:p>
          <w:p w:rsidR="00245D6C" w:rsidRDefault="00245D6C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81,7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245D6C" w:rsidRDefault="00245D6C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6C" w:rsidRDefault="00245D6C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 xml:space="preserve">Автомобиль 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1843D4">
              <w:rPr>
                <w:rFonts w:eastAsiaTheme="minorEastAsia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1843D4">
              <w:rPr>
                <w:rFonts w:eastAsiaTheme="minorEastAsia"/>
                <w:sz w:val="22"/>
                <w:szCs w:val="22"/>
                <w:lang w:val="en-US"/>
              </w:rPr>
              <w:t>Aveo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Жилой дом</w:t>
            </w:r>
          </w:p>
          <w:p w:rsidR="001843D4" w:rsidRPr="001843D4" w:rsidRDefault="00245D6C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1843D4" w:rsidRPr="001843D4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66,3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3 300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Россия</w:t>
            </w:r>
          </w:p>
        </w:tc>
      </w:tr>
      <w:tr w:rsidR="001843D4" w:rsidRPr="001843D4" w:rsidTr="00245D6C">
        <w:trPr>
          <w:cantSplit/>
          <w:trHeight w:val="967"/>
        </w:trPr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Жилой дом</w:t>
            </w:r>
          </w:p>
          <w:p w:rsidR="001843D4" w:rsidRPr="001843D4" w:rsidRDefault="00245D6C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1843D4" w:rsidRPr="001843D4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66,3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 xml:space="preserve">3 300 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Россия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843D4" w:rsidRPr="001843D4" w:rsidTr="00245D6C">
        <w:trPr>
          <w:cantSplit/>
          <w:trHeight w:val="967"/>
        </w:trPr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ind w:left="103" w:firstLine="224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 xml:space="preserve">        нет</w:t>
            </w:r>
          </w:p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Жилой дом</w:t>
            </w:r>
          </w:p>
          <w:p w:rsidR="001843D4" w:rsidRPr="001843D4" w:rsidRDefault="00245D6C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1843D4" w:rsidRPr="001843D4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66,3</w:t>
            </w:r>
          </w:p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3 300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245D6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843D4">
              <w:rPr>
                <w:rFonts w:eastAsiaTheme="minorEastAsia"/>
                <w:sz w:val="22"/>
                <w:szCs w:val="22"/>
              </w:rPr>
              <w:t>Россия</w:t>
            </w:r>
          </w:p>
        </w:tc>
      </w:tr>
    </w:tbl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826CCE" w:rsidRDefault="00826CCE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/>
    <w:p w:rsidR="001843D4" w:rsidRDefault="001843D4" w:rsidP="00D51389">
      <w:r>
        <w:t xml:space="preserve">12. </w:t>
      </w:r>
    </w:p>
    <w:p w:rsidR="001843D4" w:rsidRDefault="001843D4" w:rsidP="00D51389"/>
    <w:tbl>
      <w:tblPr>
        <w:tblW w:w="15059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245"/>
        <w:gridCol w:w="17"/>
        <w:gridCol w:w="1919"/>
        <w:gridCol w:w="1721"/>
        <w:gridCol w:w="1184"/>
        <w:gridCol w:w="19"/>
        <w:gridCol w:w="1658"/>
        <w:gridCol w:w="43"/>
        <w:gridCol w:w="1652"/>
        <w:gridCol w:w="1456"/>
        <w:gridCol w:w="1134"/>
        <w:gridCol w:w="1134"/>
      </w:tblGrid>
      <w:tr w:rsidR="001843D4" w:rsidRPr="001843D4" w:rsidTr="00826CCE">
        <w:trPr>
          <w:cantSplit/>
          <w:trHeight w:val="886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 Ф.И.О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Декларированный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годовой доход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за 2024г.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proofErr w:type="gramStart"/>
            <w:r w:rsidRPr="00245D6C">
              <w:rPr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843D4" w:rsidRPr="001843D4" w:rsidTr="00826CCE">
        <w:trPr>
          <w:cantSplit/>
          <w:trHeight w:val="152"/>
        </w:trPr>
        <w:tc>
          <w:tcPr>
            <w:tcW w:w="1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3D4" w:rsidRPr="001843D4" w:rsidRDefault="001843D4" w:rsidP="001843D4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43D4" w:rsidRPr="001843D4" w:rsidRDefault="001843D4" w:rsidP="001843D4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3D4" w:rsidRPr="001843D4" w:rsidRDefault="001843D4" w:rsidP="001843D4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Площадь (</w:t>
            </w:r>
            <w:proofErr w:type="spellStart"/>
            <w:r w:rsidRPr="001843D4">
              <w:rPr>
                <w:sz w:val="22"/>
                <w:szCs w:val="22"/>
              </w:rPr>
              <w:t>кв</w:t>
            </w:r>
            <w:proofErr w:type="gramStart"/>
            <w:r w:rsidRPr="001843D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843D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Страна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Транспортные средства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(вид и марка)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Площадь (</w:t>
            </w:r>
            <w:proofErr w:type="spellStart"/>
            <w:r w:rsidRPr="001843D4">
              <w:rPr>
                <w:sz w:val="22"/>
                <w:szCs w:val="22"/>
              </w:rPr>
              <w:t>кв</w:t>
            </w:r>
            <w:proofErr w:type="gramStart"/>
            <w:r w:rsidRPr="001843D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843D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 xml:space="preserve">Страна 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расположения</w:t>
            </w:r>
          </w:p>
        </w:tc>
      </w:tr>
      <w:tr w:rsidR="001843D4" w:rsidRPr="001843D4" w:rsidTr="00826CCE">
        <w:trPr>
          <w:cantSplit/>
          <w:trHeight w:val="1249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ind w:left="296" w:firstLine="142"/>
              <w:jc w:val="center"/>
              <w:rPr>
                <w:sz w:val="22"/>
                <w:szCs w:val="22"/>
              </w:rPr>
            </w:pPr>
            <w:proofErr w:type="spellStart"/>
            <w:r w:rsidRPr="001843D4">
              <w:rPr>
                <w:sz w:val="22"/>
                <w:szCs w:val="22"/>
              </w:rPr>
              <w:t>Студеникин</w:t>
            </w:r>
            <w:proofErr w:type="spellEnd"/>
            <w:r w:rsidRPr="001843D4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729 432,89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жилой дом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82,0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679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Россия</w:t>
            </w:r>
          </w:p>
          <w:p w:rsidR="001843D4" w:rsidRPr="001843D4" w:rsidRDefault="001843D4" w:rsidP="001843D4">
            <w:pPr>
              <w:rPr>
                <w:sz w:val="22"/>
                <w:szCs w:val="22"/>
              </w:rPr>
            </w:pP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Автомобиль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 xml:space="preserve">Тойота </w:t>
            </w:r>
            <w:proofErr w:type="spellStart"/>
            <w:r w:rsidRPr="001843D4"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</w:tr>
      <w:tr w:rsidR="001843D4" w:rsidRPr="001843D4" w:rsidTr="00826CCE">
        <w:trPr>
          <w:cantSplit/>
          <w:trHeight w:val="967"/>
        </w:trPr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супруга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274 155,58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жилой дом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82,0</w:t>
            </w: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Россия</w:t>
            </w:r>
          </w:p>
          <w:p w:rsidR="001843D4" w:rsidRPr="001843D4" w:rsidRDefault="001843D4" w:rsidP="001843D4">
            <w:pPr>
              <w:rPr>
                <w:sz w:val="22"/>
                <w:szCs w:val="22"/>
              </w:rPr>
            </w:pPr>
          </w:p>
          <w:p w:rsidR="001843D4" w:rsidRPr="001843D4" w:rsidRDefault="001843D4" w:rsidP="001843D4">
            <w:pPr>
              <w:jc w:val="center"/>
              <w:rPr>
                <w:sz w:val="22"/>
                <w:szCs w:val="22"/>
              </w:rPr>
            </w:pPr>
            <w:r w:rsidRPr="001843D4">
              <w:rPr>
                <w:sz w:val="22"/>
                <w:szCs w:val="22"/>
              </w:rPr>
              <w:t>Россия</w:t>
            </w:r>
          </w:p>
        </w:tc>
      </w:tr>
    </w:tbl>
    <w:p w:rsidR="001843D4" w:rsidRDefault="001843D4" w:rsidP="00D51389"/>
    <w:p w:rsidR="001843D4" w:rsidRDefault="001843D4" w:rsidP="00D51389"/>
    <w:p w:rsidR="00245D6C" w:rsidRDefault="00245D6C" w:rsidP="00D51389"/>
    <w:p w:rsidR="00245D6C" w:rsidRDefault="00245D6C" w:rsidP="00D51389"/>
    <w:p w:rsidR="00245D6C" w:rsidRDefault="00245D6C" w:rsidP="00D51389"/>
    <w:p w:rsidR="00245D6C" w:rsidRDefault="00245D6C" w:rsidP="00D51389"/>
    <w:p w:rsidR="001843D4" w:rsidRDefault="001843D4" w:rsidP="00D51389"/>
    <w:p w:rsidR="001843D4" w:rsidRDefault="001843D4" w:rsidP="00D51389">
      <w:r>
        <w:t>13.</w:t>
      </w:r>
    </w:p>
    <w:p w:rsidR="001843D4" w:rsidRDefault="001843D4" w:rsidP="00D51389"/>
    <w:tbl>
      <w:tblPr>
        <w:tblW w:w="152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365"/>
        <w:gridCol w:w="17"/>
        <w:gridCol w:w="2048"/>
        <w:gridCol w:w="1535"/>
        <w:gridCol w:w="1442"/>
        <w:gridCol w:w="1417"/>
        <w:gridCol w:w="1559"/>
        <w:gridCol w:w="1560"/>
        <w:gridCol w:w="1134"/>
        <w:gridCol w:w="1417"/>
      </w:tblGrid>
      <w:tr w:rsidR="001843D4" w:rsidRPr="00AC722E" w:rsidTr="00245D6C">
        <w:trPr>
          <w:trHeight w:val="886"/>
        </w:trPr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Ф.И.О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Декларированный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годовой доход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за 2024г.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(руб.)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proofErr w:type="gramStart"/>
            <w:r w:rsidRPr="00245D6C">
              <w:rPr>
                <w:sz w:val="20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843D4" w:rsidRPr="00AC722E" w:rsidTr="00245D6C">
        <w:trPr>
          <w:trHeight w:val="152"/>
        </w:trPr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Площадь (</w:t>
            </w:r>
            <w:proofErr w:type="spellStart"/>
            <w:r w:rsidRPr="00AC722E">
              <w:rPr>
                <w:sz w:val="22"/>
                <w:szCs w:val="22"/>
              </w:rPr>
              <w:t>кв</w:t>
            </w:r>
            <w:proofErr w:type="gramStart"/>
            <w:r w:rsidRPr="00AC722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C722E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pStyle w:val="a3"/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Страна</w:t>
            </w:r>
          </w:p>
          <w:p w:rsidR="001843D4" w:rsidRPr="00AC722E" w:rsidRDefault="001843D4" w:rsidP="00245D6C">
            <w:pPr>
              <w:pStyle w:val="a3"/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Транспортные средства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(вид и марка)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Площадь (</w:t>
            </w:r>
            <w:proofErr w:type="spellStart"/>
            <w:r w:rsidRPr="00AC722E">
              <w:rPr>
                <w:sz w:val="22"/>
                <w:szCs w:val="22"/>
              </w:rPr>
              <w:t>кв</w:t>
            </w:r>
            <w:proofErr w:type="gramStart"/>
            <w:r w:rsidRPr="00AC722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C722E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 xml:space="preserve">Страна 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расположения</w:t>
            </w:r>
          </w:p>
        </w:tc>
      </w:tr>
      <w:tr w:rsidR="001843D4" w:rsidRPr="00AC722E" w:rsidTr="00245D6C">
        <w:trPr>
          <w:trHeight w:val="544"/>
        </w:trPr>
        <w:tc>
          <w:tcPr>
            <w:tcW w:w="1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ind w:left="296" w:firstLine="142"/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ind w:left="296" w:firstLine="142"/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Карпов Алексей Николаевич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1048263,32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нет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нет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легковой автомобиль ВАЗ 2109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Жилой дом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93,1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Россия</w:t>
            </w:r>
          </w:p>
          <w:p w:rsidR="001843D4" w:rsidRPr="00AC722E" w:rsidRDefault="001843D4" w:rsidP="00245D6C">
            <w:pPr>
              <w:jc w:val="center"/>
              <w:rPr>
                <w:sz w:val="22"/>
                <w:szCs w:val="22"/>
              </w:rPr>
            </w:pPr>
            <w:r w:rsidRPr="00AC722E">
              <w:rPr>
                <w:sz w:val="22"/>
                <w:szCs w:val="22"/>
              </w:rPr>
              <w:t>Россия</w:t>
            </w:r>
          </w:p>
        </w:tc>
      </w:tr>
    </w:tbl>
    <w:p w:rsidR="001843D4" w:rsidRDefault="001843D4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/>
    <w:p w:rsidR="002A19E0" w:rsidRDefault="002A19E0" w:rsidP="00D51389">
      <w:r>
        <w:lastRenderedPageBreak/>
        <w:t>14.</w:t>
      </w:r>
    </w:p>
    <w:p w:rsidR="002A19E0" w:rsidRDefault="002A19E0" w:rsidP="00D51389">
      <w:bookmarkStart w:id="0" w:name="_GoBack"/>
      <w:bookmarkEnd w:id="0"/>
    </w:p>
    <w:tbl>
      <w:tblPr>
        <w:tblW w:w="15343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119"/>
      </w:tblGrid>
      <w:tr w:rsidR="002A19E0" w:rsidRPr="002848F2" w:rsidTr="00474A8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 Ф.И.О</w:t>
            </w:r>
          </w:p>
          <w:p w:rsidR="002A19E0" w:rsidRPr="00B84F7D" w:rsidRDefault="002A19E0" w:rsidP="00474A81">
            <w:pPr>
              <w:jc w:val="center"/>
            </w:pPr>
          </w:p>
          <w:p w:rsidR="002A19E0" w:rsidRPr="00B84F7D" w:rsidRDefault="002A19E0" w:rsidP="00474A8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Декларированный</w:t>
            </w:r>
          </w:p>
          <w:p w:rsidR="002A19E0" w:rsidRPr="00B84F7D" w:rsidRDefault="002A19E0" w:rsidP="00474A81">
            <w:pPr>
              <w:jc w:val="center"/>
            </w:pPr>
            <w:r w:rsidRPr="00B84F7D">
              <w:t>годовой доход</w:t>
            </w:r>
          </w:p>
          <w:p w:rsidR="002A19E0" w:rsidRPr="00B84F7D" w:rsidRDefault="002A19E0" w:rsidP="00474A81">
            <w:pPr>
              <w:jc w:val="center"/>
            </w:pPr>
            <w:r>
              <w:t>за 202</w:t>
            </w:r>
            <w:r w:rsidRPr="000D31DE">
              <w:t>3</w:t>
            </w:r>
            <w:r w:rsidRPr="00B84F7D">
              <w:t>г.</w:t>
            </w:r>
          </w:p>
          <w:p w:rsidR="002A19E0" w:rsidRPr="00B84F7D" w:rsidRDefault="002A19E0" w:rsidP="00474A8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9E0" w:rsidRPr="00EF1018" w:rsidRDefault="002A19E0" w:rsidP="00474A81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2A19E0" w:rsidRPr="00B84F7D" w:rsidRDefault="002A19E0" w:rsidP="00474A8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2A19E0" w:rsidRPr="002848F2" w:rsidTr="00474A8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9E0" w:rsidRPr="00B84F7D" w:rsidRDefault="002A19E0" w:rsidP="00474A8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19E0" w:rsidRPr="00B84F7D" w:rsidRDefault="002A19E0" w:rsidP="00474A8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9E0" w:rsidRPr="00B84F7D" w:rsidRDefault="002A19E0" w:rsidP="00474A81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pStyle w:val="a3"/>
              <w:jc w:val="center"/>
            </w:pPr>
            <w:r w:rsidRPr="00B84F7D">
              <w:t>Страна</w:t>
            </w:r>
          </w:p>
          <w:p w:rsidR="002A19E0" w:rsidRPr="00B84F7D" w:rsidRDefault="002A19E0" w:rsidP="00474A8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Default="002A19E0" w:rsidP="00474A81">
            <w:pPr>
              <w:jc w:val="center"/>
            </w:pPr>
            <w:r w:rsidRPr="00B84F7D">
              <w:t>Транспортные средства</w:t>
            </w:r>
          </w:p>
          <w:p w:rsidR="002A19E0" w:rsidRPr="00B84F7D" w:rsidRDefault="002A19E0" w:rsidP="00474A8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9E0" w:rsidRPr="00B84F7D" w:rsidRDefault="002A19E0" w:rsidP="00474A81">
            <w:pPr>
              <w:jc w:val="center"/>
            </w:pPr>
            <w:r w:rsidRPr="00B84F7D">
              <w:t xml:space="preserve">Страна </w:t>
            </w:r>
          </w:p>
          <w:p w:rsidR="002A19E0" w:rsidRPr="00B84F7D" w:rsidRDefault="002A19E0" w:rsidP="00474A81">
            <w:pPr>
              <w:jc w:val="center"/>
            </w:pPr>
            <w:r w:rsidRPr="00B84F7D">
              <w:t>расположения</w:t>
            </w:r>
          </w:p>
        </w:tc>
      </w:tr>
      <w:tr w:rsidR="002A19E0" w:rsidRPr="002848F2" w:rsidTr="00474A81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E0" w:rsidRPr="00B84F7D" w:rsidRDefault="002A19E0" w:rsidP="00474A81">
            <w:pPr>
              <w:ind w:left="296" w:firstLine="142"/>
              <w:jc w:val="center"/>
            </w:pPr>
            <w:r>
              <w:lastRenderedPageBreak/>
              <w:t>Ильин Михаил Николаевич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E0" w:rsidRPr="009A31D1" w:rsidRDefault="002A19E0" w:rsidP="00474A81">
            <w:pPr>
              <w:jc w:val="center"/>
            </w:pPr>
            <w:r>
              <w:t>1403336,18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</w:pPr>
            <w:r>
              <w:t>Земельный участок</w:t>
            </w:r>
          </w:p>
          <w:p w:rsidR="002A19E0" w:rsidRDefault="002A19E0" w:rsidP="00474A81">
            <w:pPr>
              <w:spacing w:line="276" w:lineRule="auto"/>
            </w:pPr>
            <w:r>
              <w:t>Жилой дом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both"/>
            </w:pPr>
            <w:r>
              <w:t>600,0</w:t>
            </w:r>
          </w:p>
          <w:p w:rsidR="002A19E0" w:rsidRDefault="002A19E0" w:rsidP="00474A81">
            <w:pPr>
              <w:spacing w:line="276" w:lineRule="auto"/>
            </w:pPr>
          </w:p>
          <w:p w:rsidR="002A19E0" w:rsidRDefault="002A19E0" w:rsidP="00474A81">
            <w:pPr>
              <w:spacing w:line="276" w:lineRule="auto"/>
            </w:pPr>
            <w:r>
              <w:t>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</w:pPr>
            <w:r>
              <w:t>Россия</w:t>
            </w:r>
          </w:p>
          <w:p w:rsidR="002A19E0" w:rsidRDefault="002A19E0" w:rsidP="00474A81">
            <w:pPr>
              <w:spacing w:line="276" w:lineRule="auto"/>
            </w:pPr>
          </w:p>
          <w:p w:rsidR="002A19E0" w:rsidRDefault="002A19E0" w:rsidP="00474A81">
            <w:pPr>
              <w:spacing w:line="276" w:lineRule="auto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Pr="009A31D1" w:rsidRDefault="002A19E0" w:rsidP="00474A8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LADA 111940</w:t>
            </w:r>
          </w:p>
          <w:p w:rsidR="002A19E0" w:rsidRDefault="002A19E0" w:rsidP="00474A81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</w:tr>
      <w:tr w:rsidR="002A19E0" w:rsidRPr="002848F2" w:rsidTr="00474A8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E0" w:rsidRDefault="002A19E0" w:rsidP="00474A81">
            <w:pPr>
              <w:spacing w:line="276" w:lineRule="auto"/>
              <w:jc w:val="center"/>
            </w:pPr>
            <w:r>
              <w:t>супруга</w:t>
            </w:r>
          </w:p>
          <w:p w:rsidR="002A19E0" w:rsidRPr="00B84F7D" w:rsidRDefault="002A19E0" w:rsidP="00474A81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E0" w:rsidRPr="009A31D1" w:rsidRDefault="002A19E0" w:rsidP="00474A81">
            <w:pPr>
              <w:jc w:val="center"/>
            </w:pPr>
            <w:r>
              <w:rPr>
                <w:lang w:val="en-US"/>
              </w:rPr>
              <w:t>665764,55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LADA 219120</w:t>
            </w:r>
          </w:p>
          <w:p w:rsidR="002A19E0" w:rsidRDefault="002A19E0" w:rsidP="00474A81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</w:pPr>
            <w:r>
              <w:t>Земельный участок</w:t>
            </w:r>
          </w:p>
          <w:p w:rsidR="002A19E0" w:rsidRDefault="002A19E0" w:rsidP="00474A81">
            <w:pPr>
              <w:spacing w:line="276" w:lineRule="auto"/>
            </w:pPr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both"/>
            </w:pPr>
            <w:r>
              <w:t>600,0</w:t>
            </w:r>
          </w:p>
          <w:p w:rsidR="002A19E0" w:rsidRDefault="002A19E0" w:rsidP="00474A81">
            <w:pPr>
              <w:spacing w:line="276" w:lineRule="auto"/>
            </w:pPr>
          </w:p>
          <w:p w:rsidR="002A19E0" w:rsidRDefault="002A19E0" w:rsidP="00474A81">
            <w:pPr>
              <w:spacing w:line="276" w:lineRule="auto"/>
            </w:pPr>
            <w:r>
              <w:t>93,6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Россия</w:t>
            </w:r>
          </w:p>
          <w:p w:rsidR="002A19E0" w:rsidRDefault="002A19E0" w:rsidP="00474A81">
            <w:pPr>
              <w:spacing w:line="276" w:lineRule="auto"/>
              <w:jc w:val="center"/>
            </w:pPr>
          </w:p>
          <w:p w:rsidR="002A19E0" w:rsidRDefault="002A19E0" w:rsidP="00474A81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2A19E0" w:rsidRPr="002848F2" w:rsidTr="00474A8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E0" w:rsidRDefault="002A19E0" w:rsidP="00474A81">
            <w:pPr>
              <w:ind w:left="103" w:firstLine="224"/>
              <w:jc w:val="center"/>
            </w:pPr>
            <w:r>
              <w:t>Несовершеннолетний ребенок (Дочь)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E0" w:rsidRDefault="002A19E0" w:rsidP="00474A81">
            <w:pPr>
              <w:jc w:val="center"/>
            </w:pPr>
            <w: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9E0" w:rsidRDefault="002A19E0" w:rsidP="00474A81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</w:pPr>
            <w:r>
              <w:t>Земельный участок</w:t>
            </w:r>
          </w:p>
          <w:p w:rsidR="002A19E0" w:rsidRDefault="002A19E0" w:rsidP="00474A81">
            <w:pPr>
              <w:spacing w:line="276" w:lineRule="auto"/>
            </w:pPr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both"/>
            </w:pPr>
            <w:r>
              <w:t>600,0</w:t>
            </w:r>
          </w:p>
          <w:p w:rsidR="002A19E0" w:rsidRDefault="002A19E0" w:rsidP="00474A81">
            <w:pPr>
              <w:spacing w:line="276" w:lineRule="auto"/>
            </w:pPr>
          </w:p>
          <w:p w:rsidR="002A19E0" w:rsidRDefault="002A19E0" w:rsidP="00474A81">
            <w:pPr>
              <w:spacing w:line="276" w:lineRule="auto"/>
            </w:pPr>
            <w:r>
              <w:t>93,6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9E0" w:rsidRDefault="002A19E0" w:rsidP="00474A81">
            <w:pPr>
              <w:spacing w:line="276" w:lineRule="auto"/>
              <w:jc w:val="center"/>
            </w:pPr>
            <w:r>
              <w:t>Россия</w:t>
            </w:r>
          </w:p>
          <w:p w:rsidR="002A19E0" w:rsidRDefault="002A19E0" w:rsidP="00474A81">
            <w:pPr>
              <w:spacing w:line="276" w:lineRule="auto"/>
              <w:jc w:val="center"/>
            </w:pPr>
          </w:p>
          <w:p w:rsidR="002A19E0" w:rsidRDefault="002A19E0" w:rsidP="00474A81">
            <w:pPr>
              <w:spacing w:line="276" w:lineRule="auto"/>
              <w:jc w:val="center"/>
            </w:pPr>
            <w:r>
              <w:t>Россия</w:t>
            </w:r>
          </w:p>
        </w:tc>
      </w:tr>
    </w:tbl>
    <w:p w:rsidR="002A19E0" w:rsidRPr="007013CF" w:rsidRDefault="002A19E0" w:rsidP="00D51389"/>
    <w:sectPr w:rsidR="002A19E0" w:rsidRPr="007013CF" w:rsidSect="00D5138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44" w:rsidRDefault="00CE0144" w:rsidP="000726DD">
      <w:r>
        <w:separator/>
      </w:r>
    </w:p>
  </w:endnote>
  <w:endnote w:type="continuationSeparator" w:id="0">
    <w:p w:rsidR="00CE0144" w:rsidRDefault="00CE0144" w:rsidP="0007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44" w:rsidRDefault="00CE0144" w:rsidP="000726DD">
      <w:r>
        <w:separator/>
      </w:r>
    </w:p>
  </w:footnote>
  <w:footnote w:type="continuationSeparator" w:id="0">
    <w:p w:rsidR="00CE0144" w:rsidRDefault="00CE0144" w:rsidP="0007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C"/>
    <w:rsid w:val="000726DD"/>
    <w:rsid w:val="000D31DE"/>
    <w:rsid w:val="00101A22"/>
    <w:rsid w:val="0010455A"/>
    <w:rsid w:val="001843D4"/>
    <w:rsid w:val="0019454A"/>
    <w:rsid w:val="001A7198"/>
    <w:rsid w:val="001F6344"/>
    <w:rsid w:val="001F640E"/>
    <w:rsid w:val="00210399"/>
    <w:rsid w:val="002253B3"/>
    <w:rsid w:val="00245D6C"/>
    <w:rsid w:val="00297BBB"/>
    <w:rsid w:val="002A19E0"/>
    <w:rsid w:val="00357BC3"/>
    <w:rsid w:val="0039395B"/>
    <w:rsid w:val="003C61DC"/>
    <w:rsid w:val="0041468A"/>
    <w:rsid w:val="00425ECA"/>
    <w:rsid w:val="004C5C97"/>
    <w:rsid w:val="004D72BF"/>
    <w:rsid w:val="00517F97"/>
    <w:rsid w:val="00564240"/>
    <w:rsid w:val="00582F36"/>
    <w:rsid w:val="005861A5"/>
    <w:rsid w:val="0066421A"/>
    <w:rsid w:val="00702829"/>
    <w:rsid w:val="00755EDE"/>
    <w:rsid w:val="00767DA7"/>
    <w:rsid w:val="00782BA4"/>
    <w:rsid w:val="00794621"/>
    <w:rsid w:val="007A6C5F"/>
    <w:rsid w:val="007B4639"/>
    <w:rsid w:val="007D75DC"/>
    <w:rsid w:val="00804898"/>
    <w:rsid w:val="00826CCE"/>
    <w:rsid w:val="0084373A"/>
    <w:rsid w:val="008B59D7"/>
    <w:rsid w:val="00907C93"/>
    <w:rsid w:val="00922AA6"/>
    <w:rsid w:val="00935FD7"/>
    <w:rsid w:val="009B3766"/>
    <w:rsid w:val="009D3142"/>
    <w:rsid w:val="00A27C9F"/>
    <w:rsid w:val="00A82F75"/>
    <w:rsid w:val="00B2504E"/>
    <w:rsid w:val="00C22713"/>
    <w:rsid w:val="00C8300C"/>
    <w:rsid w:val="00CA2647"/>
    <w:rsid w:val="00CC0658"/>
    <w:rsid w:val="00CE0144"/>
    <w:rsid w:val="00D51389"/>
    <w:rsid w:val="00D55CE0"/>
    <w:rsid w:val="00DD0274"/>
    <w:rsid w:val="00E232FD"/>
    <w:rsid w:val="00E96FE4"/>
    <w:rsid w:val="00EC7D2C"/>
    <w:rsid w:val="00F10DF0"/>
    <w:rsid w:val="00F133FA"/>
    <w:rsid w:val="00F24C84"/>
    <w:rsid w:val="00F32609"/>
    <w:rsid w:val="00F446D4"/>
    <w:rsid w:val="00F71AE9"/>
    <w:rsid w:val="00FD3FD8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FD3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FD3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user31</cp:lastModifiedBy>
  <cp:revision>21</cp:revision>
  <cp:lastPrinted>2020-04-29T13:40:00Z</cp:lastPrinted>
  <dcterms:created xsi:type="dcterms:W3CDTF">2024-05-02T13:19:00Z</dcterms:created>
  <dcterms:modified xsi:type="dcterms:W3CDTF">2025-05-19T08:25:00Z</dcterms:modified>
</cp:coreProperties>
</file>