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22.12.2021 № 20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2022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2023 и 2024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№ </w:t>
      </w:r>
      <w:r w:rsidR="007C6DE1">
        <w:rPr>
          <w:b/>
          <w:sz w:val="28"/>
        </w:rPr>
        <w:t>67</w:t>
      </w:r>
      <w:r w:rsidR="00A24E96">
        <w:rPr>
          <w:b/>
          <w:sz w:val="28"/>
        </w:rPr>
        <w:t xml:space="preserve">               </w:t>
      </w:r>
      <w:r w:rsidR="00701F7F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7C6DE1">
        <w:rPr>
          <w:b/>
          <w:sz w:val="28"/>
        </w:rPr>
        <w:t>23</w:t>
      </w:r>
      <w:r w:rsidR="00DB2412">
        <w:rPr>
          <w:b/>
          <w:sz w:val="28"/>
        </w:rPr>
        <w:t xml:space="preserve">» </w:t>
      </w:r>
      <w:r w:rsidR="00721A41">
        <w:rPr>
          <w:b/>
          <w:sz w:val="28"/>
        </w:rPr>
        <w:t>ноя</w:t>
      </w:r>
      <w:r w:rsidR="00A24E96">
        <w:rPr>
          <w:b/>
          <w:sz w:val="28"/>
        </w:rPr>
        <w:t>бря</w:t>
      </w:r>
      <w:r>
        <w:rPr>
          <w:b/>
          <w:sz w:val="28"/>
        </w:rPr>
        <w:t xml:space="preserve"> 2022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плановый период 2023 и 2024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721A41">
        <w:rPr>
          <w:sz w:val="28"/>
        </w:rPr>
        <w:t>284851,1</w:t>
      </w:r>
      <w:r>
        <w:rPr>
          <w:sz w:val="28"/>
        </w:rPr>
        <w:t>» заменить цифрами «</w:t>
      </w:r>
      <w:r w:rsidR="00721A41">
        <w:rPr>
          <w:sz w:val="28"/>
        </w:rPr>
        <w:t>287439,2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721A41">
        <w:rPr>
          <w:sz w:val="28"/>
        </w:rPr>
        <w:t>294471,7</w:t>
      </w:r>
      <w:r>
        <w:rPr>
          <w:sz w:val="28"/>
        </w:rPr>
        <w:t>» заменить цифрами «</w:t>
      </w:r>
      <w:r w:rsidR="00721A41">
        <w:rPr>
          <w:sz w:val="28"/>
        </w:rPr>
        <w:t>297059,8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1 к настоящему решению.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3) приложение 2 «Источники </w:t>
      </w:r>
      <w:proofErr w:type="gramStart"/>
      <w:r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2 к настоящему решению.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3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 приложение 4 «Ведомственная структура расходов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4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lastRenderedPageBreak/>
        <w:t>6) 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редакции согласно приложению 5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7C6DE1">
      <w:pPr>
        <w:widowControl w:val="0"/>
        <w:rPr>
          <w:sz w:val="28"/>
        </w:rPr>
      </w:pPr>
      <w:r>
        <w:rPr>
          <w:sz w:val="28"/>
        </w:rPr>
        <w:t>23.11</w:t>
      </w:r>
      <w:r w:rsidR="00EC510A">
        <w:rPr>
          <w:sz w:val="28"/>
        </w:rPr>
        <w:t>.</w:t>
      </w:r>
      <w:r w:rsidR="00E04BEE">
        <w:rPr>
          <w:sz w:val="28"/>
        </w:rPr>
        <w:t>2022г.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</w:t>
      </w:r>
      <w:r w:rsidR="007C6DE1">
        <w:rPr>
          <w:sz w:val="28"/>
        </w:rPr>
        <w:t xml:space="preserve"> 67</w:t>
      </w:r>
    </w:p>
    <w:p w:rsidR="0020078F" w:rsidRDefault="0020078F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  <w:sectPr w:rsidR="00BB41FB">
          <w:headerReference w:type="default" r:id="rId7"/>
          <w:footerReference w:type="default" r:id="rId8"/>
          <w:pgSz w:w="11906" w:h="16838"/>
          <w:pgMar w:top="907" w:right="1191" w:bottom="964" w:left="1985" w:header="709" w:footer="544" w:gutter="0"/>
          <w:cols w:space="720"/>
          <w:titlePg/>
        </w:sect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760"/>
        <w:gridCol w:w="3340"/>
        <w:gridCol w:w="1760"/>
        <w:gridCol w:w="1840"/>
        <w:gridCol w:w="1640"/>
      </w:tblGrid>
      <w:tr w:rsidR="00BB41FB" w:rsidRPr="00BB41FB" w:rsidTr="00BB41FB">
        <w:trPr>
          <w:trHeight w:val="27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41FB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23.11.2022 № 67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BB41FB" w:rsidRPr="00BB41FB" w:rsidTr="00BB41FB">
        <w:trPr>
          <w:trHeight w:val="14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20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41FB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BB41FB" w:rsidRPr="00BB41FB" w:rsidTr="00BB41FB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840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BB41FB">
              <w:rPr>
                <w:b/>
                <w:bCs/>
                <w:sz w:val="28"/>
                <w:szCs w:val="28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BB41FB" w:rsidRPr="00BB41FB" w:rsidTr="00BB41FB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41FB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BB41FB" w:rsidRPr="00BB41FB" w:rsidTr="00BB41FB">
        <w:trPr>
          <w:trHeight w:val="288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2024 год</w:t>
            </w:r>
          </w:p>
        </w:tc>
      </w:tr>
      <w:tr w:rsidR="00BB41FB" w:rsidRPr="00BB41FB" w:rsidTr="00BB41FB">
        <w:trPr>
          <w:trHeight w:val="288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</w:tr>
      <w:tr w:rsidR="00BB41FB" w:rsidRPr="00BB41FB" w:rsidTr="00BB41FB">
        <w:trPr>
          <w:trHeight w:val="288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</w:tr>
      <w:tr w:rsidR="00BB41FB" w:rsidRPr="00BB41FB" w:rsidTr="00BB41FB">
        <w:trPr>
          <w:trHeight w:val="3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B41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B41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B41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B41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B41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</w:tr>
      <w:tr w:rsidR="00BB41FB" w:rsidRPr="00BB41FB" w:rsidTr="00BB41FB">
        <w:trPr>
          <w:trHeight w:val="69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>124 813,9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>133 045,9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>108 501,3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Налоговые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118 172,1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117 736,0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103 479,6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31 945,8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32 392,4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24 928,0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 на доходы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1 01 02000 01 0000 110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31 945,8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32 392,4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24 928,0</w:t>
            </w:r>
          </w:p>
        </w:tc>
      </w:tr>
      <w:tr w:rsidR="00BB41FB" w:rsidRPr="00BB41FB" w:rsidTr="00BB41FB">
        <w:trPr>
          <w:trHeight w:val="21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1 01 02010 01 0000 110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30 311,9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32 022,4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24 548,0</w:t>
            </w:r>
          </w:p>
        </w:tc>
      </w:tr>
      <w:tr w:rsidR="00BB41FB" w:rsidRPr="00BB41FB" w:rsidTr="00BB41FB">
        <w:trPr>
          <w:trHeight w:val="34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1 01 02020 01 0000 110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380,0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1 01 02030 01 0000 110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564,3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1 01 02080 01 0000 110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719,6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0,0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1 03 00000 00 0000 000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6 452,1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6 550,2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6 597,6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1 03 02000 01 0000 110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6 452,1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6 550,2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6 597,6</w:t>
            </w:r>
          </w:p>
        </w:tc>
      </w:tr>
      <w:tr w:rsidR="00BB41FB" w:rsidRPr="00BB41FB" w:rsidTr="00BB41FB">
        <w:trPr>
          <w:trHeight w:val="21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1 03 02230 01 0000 110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2 917,2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2 930,5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2 904,8</w:t>
            </w:r>
          </w:p>
        </w:tc>
      </w:tr>
      <w:tr w:rsidR="00BB41FB" w:rsidRPr="00BB41FB" w:rsidTr="00BB41FB">
        <w:trPr>
          <w:trHeight w:val="34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1 03 02231 01 0000 110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2 917,2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2 930,5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2 904,8</w:t>
            </w:r>
          </w:p>
        </w:tc>
      </w:tr>
      <w:tr w:rsidR="00BB41FB" w:rsidRPr="00BB41FB" w:rsidTr="00BB41FB">
        <w:trPr>
          <w:trHeight w:val="280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41FB">
              <w:rPr>
                <w:szCs w:val="24"/>
              </w:rPr>
              <w:t>инжекторных</w:t>
            </w:r>
            <w:proofErr w:type="spellEnd"/>
            <w:r w:rsidRPr="00BB41FB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1 03 02240 01 0000 110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16,8</w:t>
            </w:r>
          </w:p>
        </w:tc>
      </w:tr>
      <w:tr w:rsidR="00BB41FB" w:rsidRPr="00BB41FB" w:rsidTr="00BB41FB">
        <w:trPr>
          <w:trHeight w:val="405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B41FB">
              <w:rPr>
                <w:szCs w:val="24"/>
              </w:rPr>
              <w:t>инжекторных</w:t>
            </w:r>
            <w:proofErr w:type="spellEnd"/>
            <w:r w:rsidRPr="00BB41FB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1 03 02241 01 0000 110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16,8</w:t>
            </w:r>
          </w:p>
        </w:tc>
      </w:tr>
      <w:tr w:rsidR="00BB41FB" w:rsidRPr="00BB41FB" w:rsidTr="00BB41FB">
        <w:trPr>
          <w:trHeight w:val="249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1 03 02250 01 0000 110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3 884,6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3 966,4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4 048,8</w:t>
            </w:r>
          </w:p>
        </w:tc>
      </w:tr>
      <w:tr w:rsidR="00BB41FB" w:rsidRPr="00BB41FB" w:rsidTr="00BB41FB">
        <w:trPr>
          <w:trHeight w:val="34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1 03 02251 01 0000 110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3 884,6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3 966,4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4 048,8</w:t>
            </w:r>
          </w:p>
        </w:tc>
      </w:tr>
      <w:tr w:rsidR="00BB41FB" w:rsidRPr="00BB41FB" w:rsidTr="00BB41FB">
        <w:trPr>
          <w:trHeight w:val="21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1 03 02260 01 0000 110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-365,8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-363,1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-372,8</w:t>
            </w:r>
          </w:p>
        </w:tc>
      </w:tr>
      <w:tr w:rsidR="00BB41FB" w:rsidRPr="00BB41FB" w:rsidTr="00BB41FB">
        <w:trPr>
          <w:trHeight w:val="37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1 03 02261 01 0000 110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-365,8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-363,1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-372,8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НАЛОГИ НА СОВОКУПНЫЙ ДОХОД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1 05 00000 00 0000 000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22 157,3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22 013,2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17 173,8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1 05 03000 01 0000 110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22 157,3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22 013,2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17 173,8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Единый сельскохозяйственный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1 05 03010 01 0000 110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22 157,3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22 013,2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17 173,8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НАЛОГИ НА ИМУЩЕСТВО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57 616,8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56 780,3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54 780,3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1 06 01000 00 0000 110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4 176,9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4 176,9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4 176,9</w:t>
            </w:r>
          </w:p>
        </w:tc>
      </w:tr>
      <w:tr w:rsidR="00BB41FB" w:rsidRPr="00BB41FB" w:rsidTr="00BB41FB">
        <w:trPr>
          <w:trHeight w:val="15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1 06 01030 13 0000 110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4 176,9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4 176,9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4 176,9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Транспортный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1 06 04000 02 0000 110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22 715,7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22 715,7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22 715,7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1 06 04011 02 0000 110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2 743,5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2 743,5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2 743,5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1 06 04012 02 0000 110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19 972,2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19 972,2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19 972,2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Земельный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1 06 06000 00 0000 110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30 724,2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29 887,7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27 887,7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Земельный налог с организаций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1 06 06030 00 0000 110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16 113,0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15 694,7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14 694,7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1 06 06033 13 0000 110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16 113,0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15 694,7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14 694,7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1 06 06040 00 0000 110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14 611,3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14 193,0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13 193,0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1 06 06043 13 0000 110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14 611,3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14 193,0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13 193,0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Неналоговые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6 641,9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15 309,9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5 021,7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3 289,2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4 474,8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4 474,8</w:t>
            </w:r>
          </w:p>
        </w:tc>
      </w:tr>
      <w:tr w:rsidR="00BB41FB" w:rsidRPr="00BB41FB" w:rsidTr="00BB41FB">
        <w:trPr>
          <w:trHeight w:val="280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1 11 05000 00 0000 120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2 699,8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3 899,8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3 899,8</w:t>
            </w:r>
          </w:p>
        </w:tc>
      </w:tr>
      <w:tr w:rsidR="00BB41FB" w:rsidRPr="00BB41FB" w:rsidTr="00BB41FB">
        <w:trPr>
          <w:trHeight w:val="18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1 11 05010 00 0000 120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2 382,5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3 582,5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3 582,5</w:t>
            </w:r>
          </w:p>
        </w:tc>
      </w:tr>
      <w:tr w:rsidR="00BB41FB" w:rsidRPr="00BB41FB" w:rsidTr="00BB41FB">
        <w:trPr>
          <w:trHeight w:val="21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1 11 05013 13 0000 120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2 382,5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3 582,5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3 582,5</w:t>
            </w:r>
          </w:p>
        </w:tc>
      </w:tr>
      <w:tr w:rsidR="00BB41FB" w:rsidRPr="00BB41FB" w:rsidTr="00BB41FB">
        <w:trPr>
          <w:trHeight w:val="249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1 11 05020 00 0000 120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77,9</w:t>
            </w:r>
          </w:p>
        </w:tc>
      </w:tr>
      <w:tr w:rsidR="00BB41FB" w:rsidRPr="00BB41FB" w:rsidTr="00BB41FB">
        <w:trPr>
          <w:trHeight w:val="21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1 11 05025 13 0000 120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77,9</w:t>
            </w:r>
          </w:p>
        </w:tc>
      </w:tr>
      <w:tr w:rsidR="00BB41FB" w:rsidRPr="00BB41FB" w:rsidTr="00BB41FB">
        <w:trPr>
          <w:trHeight w:val="21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1 11 05030 00 0000 120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200,3</w:t>
            </w:r>
          </w:p>
        </w:tc>
      </w:tr>
      <w:tr w:rsidR="00BB41FB" w:rsidRPr="00BB41FB" w:rsidTr="00BB41FB">
        <w:trPr>
          <w:trHeight w:val="18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1 11 05035 13 0000 120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200,3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1 11 05070 00 0000 120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39,1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1 11 05075 13 0000 120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39,1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1 11 05300 00 0000 120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25,0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1 11 05320 00 0000 120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25,0</w:t>
            </w:r>
          </w:p>
        </w:tc>
      </w:tr>
      <w:tr w:rsidR="00BB41FB" w:rsidRPr="00BB41FB" w:rsidTr="00BB41FB">
        <w:trPr>
          <w:trHeight w:val="280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1 11 05325 13 0000 120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25,0</w:t>
            </w:r>
          </w:p>
        </w:tc>
      </w:tr>
      <w:tr w:rsidR="00BB41FB" w:rsidRPr="00BB41FB" w:rsidTr="00BB41FB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1 11 07000 00 0000 120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1 11 07010 00 0000 120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15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1 11 07015 13 0000 120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249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1 11 09000 00 0000 120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550,0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1 11 09080 00 0000 120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550,0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1 11 09080 13 0000 120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550,0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550,0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1 13 00000 00 0000 000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500,0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1 13 01000 00 0000 130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500,0</w:t>
            </w:r>
          </w:p>
        </w:tc>
      </w:tr>
      <w:tr w:rsidR="00BB41FB" w:rsidRPr="00BB41FB" w:rsidTr="00BB41FB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1 13 01990 00 0000 130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500,0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1 13 01995 13 0000 130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500,0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1 13 02000 00 0000 130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1 13 02990 00 0000 130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1 13 02995 13 0000 130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1 14 00000 00 0000 000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2 234,3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9 790,0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1 14 06000 00 0000 430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2 234,3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9 790,0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1 14 06010 00 0000 430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1 855,8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6 800,0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0,0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1 14 06013 13 0000 430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1 855,8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6 800,0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15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1 14 06020 00 0000 430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2 990,0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24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 xml:space="preserve">1 14 06025 13 0000 430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>378,5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>2 990,0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B41FB" w:rsidRPr="00BB41FB" w:rsidTr="00BB41FB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46,9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1 16 02000 02 0000 140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46,9</w:t>
            </w:r>
          </w:p>
        </w:tc>
      </w:tr>
      <w:tr w:rsidR="00BB41FB" w:rsidRPr="00BB41FB" w:rsidTr="00BB41FB">
        <w:trPr>
          <w:trHeight w:val="15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1 16 02020 02 0000 140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46,9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2 00 00000 00 0000 000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162 625,3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71 897,2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10 707,5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162 625,3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71 897,2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10 707,5</w:t>
            </w:r>
          </w:p>
        </w:tc>
      </w:tr>
      <w:tr w:rsidR="00BB41FB" w:rsidRPr="00BB41FB" w:rsidTr="00BB41FB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2 02 10000 00 0000 150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16 776,5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11 897,0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10 707,3</w:t>
            </w:r>
          </w:p>
        </w:tc>
      </w:tr>
      <w:tr w:rsidR="00BB41FB" w:rsidRPr="00BB41FB" w:rsidTr="00BB41FB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2 02 15001 00 0000 150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16 738,5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11 897,0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10 707,3</w:t>
            </w:r>
          </w:p>
        </w:tc>
      </w:tr>
      <w:tr w:rsidR="00BB41FB" w:rsidRPr="00BB41FB" w:rsidTr="00BB41FB">
        <w:trPr>
          <w:trHeight w:val="124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2 02 15001 13 0000 150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16 738,5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11 897,0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10 707,3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2 02 15002 00 0000 150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2 02 15002 13 0000 150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2 02 20000 00 0000 150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114 704,6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2 02 25555 00 0000 150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114 704,6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2 02 25555 13 0000 150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114 704,6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0,0</w:t>
            </w:r>
          </w:p>
        </w:tc>
      </w:tr>
      <w:tr w:rsidR="00BB41FB" w:rsidRPr="00BB41FB" w:rsidTr="00BB41FB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2 02 30000 00 0000 150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2 02 30024 00 0000 150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2 02 30024 13 0000 150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szCs w:val="24"/>
              </w:rPr>
            </w:pPr>
            <w:r w:rsidRPr="00BB41FB">
              <w:rPr>
                <w:szCs w:val="24"/>
              </w:rPr>
              <w:t>Иные межбюджетные трансферты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2 02 40000 00 0000 150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31 144,0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</w:t>
            </w:r>
          </w:p>
        </w:tc>
      </w:tr>
      <w:tr w:rsidR="00BB41FB" w:rsidRPr="00BB41FB" w:rsidTr="00BB41FB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2 02 49999 00 0000 150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31 144,0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</w:t>
            </w:r>
          </w:p>
        </w:tc>
      </w:tr>
      <w:tr w:rsidR="00BB41FB" w:rsidRPr="00BB41FB" w:rsidTr="00BB41FB">
        <w:trPr>
          <w:trHeight w:val="9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szCs w:val="24"/>
              </w:rPr>
            </w:pPr>
            <w:r w:rsidRPr="00BB41FB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 xml:space="preserve">2 02 49999 13 0000 150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31 144,0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</w:t>
            </w:r>
          </w:p>
        </w:tc>
      </w:tr>
      <w:tr w:rsidR="00BB41FB" w:rsidRPr="00BB41FB" w:rsidTr="00BB41FB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szCs w:val="24"/>
              </w:rPr>
            </w:pPr>
            <w:r w:rsidRPr="00BB41FB">
              <w:rPr>
                <w:szCs w:val="24"/>
              </w:rPr>
              <w:t>ИТОГО ДОХОДОВ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287 439,2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204 943,1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119 208,8</w:t>
            </w:r>
          </w:p>
        </w:tc>
      </w:tr>
    </w:tbl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  <w:bookmarkStart w:id="0" w:name="_GoBack"/>
      <w:bookmarkEnd w:id="0"/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4180"/>
        <w:gridCol w:w="7420"/>
        <w:gridCol w:w="1520"/>
        <w:gridCol w:w="1260"/>
        <w:gridCol w:w="1340"/>
      </w:tblGrid>
      <w:tr w:rsidR="00BB41FB" w:rsidRPr="00BB41FB" w:rsidTr="00BB41FB">
        <w:trPr>
          <w:trHeight w:val="277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Default="00BB41FB" w:rsidP="00BB41FB">
            <w:pPr>
              <w:jc w:val="right"/>
              <w:rPr>
                <w:rFonts w:ascii="Arial CYR" w:hAnsi="Arial CYR" w:cs="Arial CYR"/>
                <w:color w:val="auto"/>
                <w:sz w:val="20"/>
                <w:lang w:val="en-US"/>
              </w:rPr>
            </w:pPr>
          </w:p>
          <w:p w:rsidR="00BB41FB" w:rsidRDefault="00BB41FB" w:rsidP="00BB41FB">
            <w:pPr>
              <w:jc w:val="right"/>
              <w:rPr>
                <w:rFonts w:ascii="Arial CYR" w:hAnsi="Arial CYR" w:cs="Arial CYR"/>
                <w:color w:val="auto"/>
                <w:sz w:val="20"/>
                <w:lang w:val="en-US"/>
              </w:rPr>
            </w:pPr>
          </w:p>
          <w:p w:rsidR="00BB41FB" w:rsidRPr="00BB41FB" w:rsidRDefault="00BB41FB" w:rsidP="00BB41FB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  <w:r w:rsidRPr="00BB41FB">
              <w:rPr>
                <w:rFonts w:ascii="Arial CYR" w:hAnsi="Arial CYR" w:cs="Arial CYR"/>
                <w:color w:val="auto"/>
                <w:sz w:val="20"/>
              </w:rPr>
              <w:t xml:space="preserve">Приложение 2      </w:t>
            </w:r>
            <w:r w:rsidRPr="00BB41FB">
              <w:rPr>
                <w:rFonts w:ascii="Arial CYR" w:hAnsi="Arial CYR" w:cs="Arial CYR"/>
                <w:color w:val="auto"/>
                <w:sz w:val="20"/>
              </w:rPr>
              <w:br/>
              <w:t xml:space="preserve">к решению Собрания депутатов Семикаракорского </w:t>
            </w:r>
            <w:r w:rsidRPr="00BB41FB">
              <w:rPr>
                <w:rFonts w:ascii="Arial CYR" w:hAnsi="Arial CYR" w:cs="Arial CYR"/>
                <w:color w:val="auto"/>
                <w:sz w:val="20"/>
              </w:rPr>
              <w:br/>
              <w:t>городского поселения от 23.11.2022 № 67</w:t>
            </w:r>
            <w:r w:rsidRPr="00BB41FB">
              <w:rPr>
                <w:rFonts w:ascii="Arial CYR" w:hAnsi="Arial CYR" w:cs="Arial CYR"/>
                <w:color w:val="auto"/>
                <w:sz w:val="20"/>
              </w:rPr>
              <w:br/>
              <w:t xml:space="preserve">"О внесении изменений в решение Собрания </w:t>
            </w:r>
            <w:r w:rsidRPr="00BB41FB">
              <w:rPr>
                <w:rFonts w:ascii="Arial CYR" w:hAnsi="Arial CYR" w:cs="Arial CYR"/>
                <w:color w:val="auto"/>
                <w:sz w:val="20"/>
              </w:rPr>
              <w:br/>
              <w:t xml:space="preserve">депутатов Семикаракорского городского </w:t>
            </w:r>
            <w:r w:rsidRPr="00BB41FB">
              <w:rPr>
                <w:rFonts w:ascii="Arial CYR" w:hAnsi="Arial CYR" w:cs="Arial CYR"/>
                <w:color w:val="auto"/>
                <w:sz w:val="20"/>
              </w:rPr>
              <w:br/>
              <w:t xml:space="preserve">поселения от 22.12.2021 № 20 "О бюджете </w:t>
            </w:r>
            <w:r w:rsidRPr="00BB41FB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городского поселения </w:t>
            </w:r>
            <w:r w:rsidRPr="00BB41FB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района на 2022 год </w:t>
            </w:r>
            <w:r w:rsidRPr="00BB41FB">
              <w:rPr>
                <w:rFonts w:ascii="Arial CYR" w:hAnsi="Arial CYR" w:cs="Arial CYR"/>
                <w:color w:val="auto"/>
                <w:sz w:val="20"/>
              </w:rPr>
              <w:br/>
              <w:t>и на плановый период 2023 и 2024 годов"</w:t>
            </w:r>
          </w:p>
        </w:tc>
      </w:tr>
      <w:tr w:rsidR="00BB41FB" w:rsidRPr="00BB41FB" w:rsidTr="00BB41F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BB41FB" w:rsidRPr="00BB41FB" w:rsidTr="00BB41FB">
        <w:trPr>
          <w:trHeight w:val="1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BB41FB" w:rsidRPr="00BB41FB" w:rsidTr="00BB41FB">
        <w:trPr>
          <w:trHeight w:val="1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BB41FB" w:rsidRPr="00BB41FB" w:rsidTr="00BB41FB">
        <w:trPr>
          <w:trHeight w:val="184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</w:p>
        </w:tc>
        <w:tc>
          <w:tcPr>
            <w:tcW w:w="1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jc w:val="right"/>
              <w:rPr>
                <w:color w:val="auto"/>
                <w:sz w:val="22"/>
                <w:szCs w:val="22"/>
              </w:rPr>
            </w:pPr>
            <w:r w:rsidRPr="00BB41FB">
              <w:rPr>
                <w:color w:val="auto"/>
                <w:sz w:val="22"/>
                <w:szCs w:val="22"/>
              </w:rPr>
              <w:t xml:space="preserve">"Приложение 2       </w:t>
            </w:r>
            <w:r w:rsidRPr="00BB41FB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B41FB">
              <w:rPr>
                <w:color w:val="auto"/>
                <w:sz w:val="22"/>
                <w:szCs w:val="22"/>
              </w:rPr>
              <w:br/>
              <w:t xml:space="preserve"> городского поселения от 22.12.2021 № 20 </w:t>
            </w:r>
            <w:r w:rsidRPr="00BB41FB">
              <w:rPr>
                <w:color w:val="auto"/>
                <w:sz w:val="22"/>
                <w:szCs w:val="22"/>
              </w:rPr>
              <w:br/>
              <w:t xml:space="preserve">"О бюджете Семикаракорского городского поселения </w:t>
            </w:r>
            <w:r w:rsidRPr="00BB41FB">
              <w:rPr>
                <w:color w:val="auto"/>
                <w:sz w:val="22"/>
                <w:szCs w:val="22"/>
              </w:rPr>
              <w:br/>
              <w:t>Семикаракорского района на 2022 год и на плановый</w:t>
            </w:r>
            <w:r w:rsidRPr="00BB41FB">
              <w:rPr>
                <w:color w:val="auto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BB41FB" w:rsidRPr="00BB41FB" w:rsidTr="00BB41FB">
        <w:trPr>
          <w:trHeight w:val="1296"/>
        </w:trPr>
        <w:tc>
          <w:tcPr>
            <w:tcW w:w="1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1FB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BB41FB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BB41FB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BB41FB">
              <w:rPr>
                <w:b/>
                <w:bCs/>
                <w:sz w:val="28"/>
                <w:szCs w:val="28"/>
              </w:rPr>
              <w:t xml:space="preserve"> на 2022 год и на плановый</w:t>
            </w:r>
            <w:r w:rsidRPr="00BB41FB">
              <w:rPr>
                <w:b/>
                <w:bCs/>
                <w:sz w:val="28"/>
                <w:szCs w:val="28"/>
              </w:rPr>
              <w:br/>
              <w:t xml:space="preserve"> период 2023 и 2024 годов</w:t>
            </w:r>
          </w:p>
        </w:tc>
      </w:tr>
      <w:tr w:rsidR="00BB41FB" w:rsidRPr="00BB41FB" w:rsidTr="00BB41F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BB41FB" w:rsidRPr="00BB41FB" w:rsidTr="00BB41F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right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BB41FB" w:rsidRPr="00BB41FB" w:rsidTr="00BB41FB">
        <w:trPr>
          <w:trHeight w:val="276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BB41FB" w:rsidRPr="00BB41FB" w:rsidTr="00BB41FB">
        <w:trPr>
          <w:trHeight w:val="39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BB41FB" w:rsidRPr="00BB41FB" w:rsidTr="00BB41FB">
        <w:trPr>
          <w:trHeight w:val="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jc w:val="right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7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41FB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B41FB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9 620,6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0,0</w:t>
            </w:r>
          </w:p>
        </w:tc>
      </w:tr>
      <w:tr w:rsidR="00BB41FB" w:rsidRPr="00BB41FB" w:rsidTr="00BB41FB">
        <w:trPr>
          <w:trHeight w:val="7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41FB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B41FB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9 620,6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0,0</w:t>
            </w:r>
          </w:p>
        </w:tc>
      </w:tr>
      <w:tr w:rsidR="00BB41FB" w:rsidRPr="00BB41FB" w:rsidTr="00BB41FB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-287 439,2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-204 943,1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-119 208,8</w:t>
            </w:r>
          </w:p>
        </w:tc>
      </w:tr>
      <w:tr w:rsidR="00BB41FB" w:rsidRPr="00BB41FB" w:rsidTr="00BB41FB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-287 439,2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-204 943,1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-119 208,8</w:t>
            </w:r>
          </w:p>
        </w:tc>
      </w:tr>
      <w:tr w:rsidR="00BB41FB" w:rsidRPr="00BB41FB" w:rsidTr="00BB41FB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-287 439,2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-204 943,1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-119 208,8</w:t>
            </w:r>
          </w:p>
        </w:tc>
      </w:tr>
      <w:tr w:rsidR="00BB41FB" w:rsidRPr="00BB41FB" w:rsidTr="00BB41FB">
        <w:trPr>
          <w:trHeight w:val="7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01 05 02 01 13 0000 510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-287 439,2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-204 943,1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-119 208,8</w:t>
            </w:r>
          </w:p>
        </w:tc>
      </w:tr>
      <w:tr w:rsidR="00BB41FB" w:rsidRPr="00BB41FB" w:rsidTr="00BB41FB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297 059,8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204 943,1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119 208,8</w:t>
            </w:r>
          </w:p>
        </w:tc>
      </w:tr>
      <w:tr w:rsidR="00BB41FB" w:rsidRPr="00BB41FB" w:rsidTr="00BB41FB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297 059,8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204 943,1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119 208,8</w:t>
            </w:r>
          </w:p>
        </w:tc>
      </w:tr>
      <w:tr w:rsidR="00BB41FB" w:rsidRPr="00BB41FB" w:rsidTr="00BB41FB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297 059,8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204 943,1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119 208,8</w:t>
            </w:r>
          </w:p>
        </w:tc>
      </w:tr>
      <w:tr w:rsidR="00BB41FB" w:rsidRPr="00BB41FB" w:rsidTr="00BB41FB">
        <w:trPr>
          <w:trHeight w:val="7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297 059,8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204 943,1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119208,8"</w:t>
            </w:r>
          </w:p>
        </w:tc>
      </w:tr>
    </w:tbl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tbl>
      <w:tblPr>
        <w:tblW w:w="12640" w:type="dxa"/>
        <w:tblInd w:w="93" w:type="dxa"/>
        <w:tblLook w:val="04A0" w:firstRow="1" w:lastRow="0" w:firstColumn="1" w:lastColumn="0" w:noHBand="0" w:noVBand="1"/>
      </w:tblPr>
      <w:tblGrid>
        <w:gridCol w:w="4640"/>
        <w:gridCol w:w="800"/>
        <w:gridCol w:w="700"/>
        <w:gridCol w:w="1660"/>
        <w:gridCol w:w="960"/>
        <w:gridCol w:w="1180"/>
        <w:gridCol w:w="1320"/>
        <w:gridCol w:w="1380"/>
      </w:tblGrid>
      <w:tr w:rsidR="00BB41FB" w:rsidRPr="00BB41FB" w:rsidTr="00BB41F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25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  <w:r w:rsidRPr="00BB41FB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23.11.2022 № 67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BB41FB" w:rsidRPr="00BB41FB" w:rsidTr="00BB41FB">
        <w:trPr>
          <w:trHeight w:val="17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  <w:r w:rsidRPr="00BB41FB">
              <w:rPr>
                <w:rFonts w:ascii="Calibri" w:hAnsi="Calibri" w:cs="Calibri"/>
                <w:sz w:val="22"/>
                <w:szCs w:val="22"/>
              </w:rPr>
              <w:t xml:space="preserve">"Приложение 3      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BB41FB" w:rsidRPr="00BB41FB" w:rsidTr="00BB41F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1368"/>
        </w:trPr>
        <w:tc>
          <w:tcPr>
            <w:tcW w:w="12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BB41FB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BB41FB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BB41FB">
              <w:rPr>
                <w:b/>
                <w:bCs/>
                <w:szCs w:val="24"/>
              </w:rPr>
              <w:br/>
              <w:t>расходов бюджетов на 2022 год и на плановый период 2023 и 2024 годов</w:t>
            </w:r>
          </w:p>
        </w:tc>
      </w:tr>
      <w:tr w:rsidR="00BB41FB" w:rsidRPr="00BB41FB" w:rsidTr="00BB41F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sz w:val="22"/>
                <w:szCs w:val="22"/>
              </w:rPr>
            </w:pPr>
            <w:r w:rsidRPr="00BB41FB">
              <w:rPr>
                <w:sz w:val="22"/>
                <w:szCs w:val="22"/>
              </w:rPr>
              <w:t>(тыс.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288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BB41FB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BB41FB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2024 год</w:t>
            </w:r>
          </w:p>
        </w:tc>
      </w:tr>
      <w:tr w:rsidR="00BB41FB" w:rsidRPr="00BB41FB" w:rsidTr="00BB41FB">
        <w:trPr>
          <w:trHeight w:val="288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</w:tr>
      <w:tr w:rsidR="00BB41FB" w:rsidRPr="00BB41FB" w:rsidTr="00BB41FB">
        <w:trPr>
          <w:trHeight w:val="28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sz w:val="16"/>
                <w:szCs w:val="16"/>
              </w:rPr>
            </w:pPr>
            <w:r w:rsidRPr="00BB41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sz w:val="16"/>
                <w:szCs w:val="16"/>
              </w:rPr>
            </w:pPr>
            <w:r w:rsidRPr="00BB41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sz w:val="16"/>
                <w:szCs w:val="16"/>
              </w:rPr>
            </w:pPr>
            <w:r w:rsidRPr="00BB41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sz w:val="16"/>
                <w:szCs w:val="16"/>
              </w:rPr>
            </w:pPr>
            <w:r w:rsidRPr="00BB41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rFonts w:ascii="Arial CYR" w:hAnsi="Arial CYR" w:cs="Arial CYR"/>
                <w:sz w:val="16"/>
                <w:szCs w:val="16"/>
              </w:rPr>
            </w:pPr>
            <w:r w:rsidRPr="00BB41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41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41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41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28 151,3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28 483,6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30 239,4</w:t>
            </w:r>
          </w:p>
        </w:tc>
      </w:tr>
      <w:tr w:rsidR="00BB41FB" w:rsidRPr="00BB41FB" w:rsidTr="00BB41FB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B41FB">
              <w:rPr>
                <w:szCs w:val="24"/>
              </w:rPr>
              <w:t>Семикаракорское</w:t>
            </w:r>
            <w:proofErr w:type="spellEnd"/>
            <w:r w:rsidRPr="00BB41FB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B41FB">
              <w:rPr>
                <w:szCs w:val="24"/>
              </w:rPr>
              <w:t>Семикаракорское</w:t>
            </w:r>
            <w:proofErr w:type="spellEnd"/>
            <w:r w:rsidRPr="00BB41FB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</w:tr>
      <w:tr w:rsidR="00BB41FB" w:rsidRPr="00BB41FB" w:rsidTr="00BB41FB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23 849,2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23 090,4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22 856,1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20 578,9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20 178,9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20 178,9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20 578,9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20 178,9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20 178,9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2 175,7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1 998,2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1 662,5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14,0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2 161,7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1 984,2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1 648,5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7,7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7,7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1 006,8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1 006,8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</w:tr>
      <w:tr w:rsidR="00BB41FB" w:rsidRPr="00BB41FB" w:rsidTr="00BB41FB">
        <w:trPr>
          <w:trHeight w:val="124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6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6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587,6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594,7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587,6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594,7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587,6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594,7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3 202,5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4 419,3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6 781,5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27,1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27,1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26,4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26,4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562,4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562,4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</w:tr>
      <w:tr w:rsidR="00BB41FB" w:rsidRPr="00BB41FB" w:rsidTr="00BB41FB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3,9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3,9</w:t>
            </w:r>
          </w:p>
        </w:tc>
      </w:tr>
      <w:tr w:rsidR="00BB41FB" w:rsidRPr="00BB41FB" w:rsidTr="00BB41FB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BB41FB">
              <w:rPr>
                <w:szCs w:val="24"/>
              </w:rPr>
              <w:t>видеомониторинга</w:t>
            </w:r>
            <w:proofErr w:type="spellEnd"/>
            <w:r w:rsidRPr="00BB41FB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Услуги </w:t>
            </w:r>
            <w:proofErr w:type="spellStart"/>
            <w:r w:rsidRPr="00BB41FB">
              <w:rPr>
                <w:szCs w:val="24"/>
              </w:rPr>
              <w:t>видеомониторинга</w:t>
            </w:r>
            <w:proofErr w:type="spellEnd"/>
            <w:r w:rsidRPr="00BB41FB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101,3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101,3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3 623,6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5 960,4</w:t>
            </w:r>
          </w:p>
        </w:tc>
      </w:tr>
      <w:tr w:rsidR="00BB41FB" w:rsidRPr="00BB41FB" w:rsidTr="00BB41FB">
        <w:trPr>
          <w:trHeight w:val="187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3 623,6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5 960,4</w:t>
            </w:r>
          </w:p>
        </w:tc>
      </w:tr>
      <w:tr w:rsidR="00BB41FB" w:rsidRPr="00BB41FB" w:rsidTr="00BB41FB">
        <w:trPr>
          <w:trHeight w:val="6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2 219,8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748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1 106,0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68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1 113,6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68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9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1 258,6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1 340,7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1 385,4</w:t>
            </w:r>
          </w:p>
        </w:tc>
      </w:tr>
      <w:tr w:rsidR="00BB41FB" w:rsidRPr="00BB41FB" w:rsidTr="00BB41FB">
        <w:trPr>
          <w:trHeight w:val="124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1 258,6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1 340,7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1 385,4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5,0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5,0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1 141,6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1 182,2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1 224,4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1 141,6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1 182,2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1 224,4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66,0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66,0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70,0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65 557,0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29 482,2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29 529,6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65 197,0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29 265,9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29 313,3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t>Мероприятия</w:t>
            </w:r>
            <w:proofErr w:type="gramEnd"/>
            <w:r w:rsidRPr="00BB41FB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33 646,9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29 265,9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29 313,3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Мероприятия</w:t>
            </w:r>
            <w:proofErr w:type="gramEnd"/>
            <w:r w:rsidRPr="00BB41FB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33 646,9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29 265,9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29 313,3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07.1.00.23030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07.1.00.23030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717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 xml:space="preserve"> –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.В</w:t>
            </w:r>
            <w:proofErr w:type="gramEnd"/>
            <w:r w:rsidRPr="00BB41FB">
              <w:rPr>
                <w:szCs w:val="24"/>
              </w:rPr>
              <w:t>олгодонск</w:t>
            </w:r>
            <w:proofErr w:type="spellEnd"/>
            <w:r w:rsidRPr="00BB41FB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07.1.00.S3490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31 458,7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81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 xml:space="preserve"> –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.В</w:t>
            </w:r>
            <w:proofErr w:type="gramEnd"/>
            <w:r w:rsidRPr="00BB41FB">
              <w:rPr>
                <w:szCs w:val="24"/>
              </w:rPr>
              <w:t>олгодонск</w:t>
            </w:r>
            <w:proofErr w:type="spellEnd"/>
            <w:r w:rsidRPr="00BB41FB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07.1.00.S3490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31 458,7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216,3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216,3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216,3</w:t>
            </w:r>
          </w:p>
        </w:tc>
      </w:tr>
      <w:tr w:rsidR="00BB41FB" w:rsidRPr="00BB41FB" w:rsidTr="00BB41FB">
        <w:trPr>
          <w:trHeight w:val="124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171 325,0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129 399,5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40 891,3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41,3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34,6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34,6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B41FB">
              <w:rPr>
                <w:szCs w:val="24"/>
              </w:rPr>
              <w:t>Семикаракорское</w:t>
            </w:r>
            <w:proofErr w:type="spellEnd"/>
            <w:r w:rsidRPr="00BB41FB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6,7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B41FB">
              <w:rPr>
                <w:szCs w:val="24"/>
              </w:rPr>
              <w:t>Семикаракорское</w:t>
            </w:r>
            <w:proofErr w:type="spellEnd"/>
            <w:r w:rsidRPr="00BB41FB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6,7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1 472,2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2 561,5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417,6</w:t>
            </w:r>
          </w:p>
        </w:tc>
      </w:tr>
      <w:tr w:rsidR="00BB41FB" w:rsidRPr="00BB41FB" w:rsidTr="00BB41FB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4,6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4,6</w:t>
            </w:r>
          </w:p>
        </w:tc>
      </w:tr>
      <w:tr w:rsidR="00BB41FB" w:rsidRPr="00BB41FB" w:rsidTr="00BB41FB">
        <w:trPr>
          <w:trHeight w:val="124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108,2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108,2</w:t>
            </w:r>
          </w:p>
        </w:tc>
      </w:tr>
      <w:tr w:rsidR="00BB41FB" w:rsidRPr="00BB41FB" w:rsidTr="00BB41FB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04.0.00.74430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2 143,9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04.0.00.74430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2 143,9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1 095,6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1 095,6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</w:tr>
      <w:tr w:rsidR="00BB41FB" w:rsidRPr="00BB41FB" w:rsidTr="00BB41FB">
        <w:trPr>
          <w:trHeight w:val="46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B41FB">
              <w:rPr>
                <w:szCs w:val="24"/>
              </w:rPr>
              <w:t>Семикаракорское</w:t>
            </w:r>
            <w:proofErr w:type="spellEnd"/>
            <w:r w:rsidRPr="00BB41FB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104,8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B41FB">
              <w:rPr>
                <w:szCs w:val="24"/>
              </w:rPr>
              <w:t>Семикаракорское</w:t>
            </w:r>
            <w:proofErr w:type="spellEnd"/>
            <w:r w:rsidRPr="00BB41FB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104,8</w:t>
            </w:r>
          </w:p>
        </w:tc>
      </w:tr>
      <w:tr w:rsidR="00BB41FB" w:rsidRPr="00BB41FB" w:rsidTr="00BB41FB">
        <w:trPr>
          <w:trHeight w:val="46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169 765,3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126 796,6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40 432,3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47,8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47,8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124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43,3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43,3</w:t>
            </w:r>
          </w:p>
        </w:tc>
      </w:tr>
      <w:tr w:rsidR="00BB41FB" w:rsidRPr="00BB41FB" w:rsidTr="00BB41FB">
        <w:trPr>
          <w:trHeight w:val="124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90,0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1 483,7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1 200,0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1 483,7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1 200,0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31 424,6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19 526,6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18 741,5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19 424,3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17 871,8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16 405,2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11 955,4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1 618,4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2 298,5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37,8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3 883,1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1 025,3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1 026,3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3 883,1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1 025,3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1 026,3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07.3.00.22530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78,7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07.3.00.22530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78,7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1 889,0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1 380,0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1 780,0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1 889,0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1 380,0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1 780,0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B41FB">
              <w:rPr>
                <w:szCs w:val="24"/>
              </w:rPr>
              <w:t>кВ</w:t>
            </w:r>
            <w:proofErr w:type="spellEnd"/>
            <w:r w:rsidRPr="00BB41FB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B41FB">
              <w:rPr>
                <w:szCs w:val="24"/>
              </w:rPr>
              <w:t>Энергоэффективность</w:t>
            </w:r>
            <w:proofErr w:type="spellEnd"/>
            <w:r w:rsidRPr="00BB41FB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07.4.00.22600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B41FB">
              <w:rPr>
                <w:szCs w:val="24"/>
              </w:rPr>
              <w:t>кВ</w:t>
            </w:r>
            <w:proofErr w:type="spellEnd"/>
            <w:r w:rsidRPr="00BB41FB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B41FB">
              <w:rPr>
                <w:szCs w:val="24"/>
              </w:rPr>
              <w:t>Энергоэффективность</w:t>
            </w:r>
            <w:proofErr w:type="spellEnd"/>
            <w:r w:rsidRPr="00BB41FB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07.4.00.22600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 xml:space="preserve">, проспект </w:t>
            </w:r>
            <w:proofErr w:type="spellStart"/>
            <w:r w:rsidRPr="00BB41FB">
              <w:rPr>
                <w:szCs w:val="24"/>
              </w:rPr>
              <w:t>В.А.Закруткина</w:t>
            </w:r>
            <w:proofErr w:type="spellEnd"/>
            <w:r w:rsidRPr="00BB41FB">
              <w:rPr>
                <w:szCs w:val="24"/>
              </w:rPr>
              <w:t>, 20/1» в рамках подпрограммы "</w:t>
            </w:r>
            <w:proofErr w:type="spellStart"/>
            <w:r w:rsidRPr="00BB41FB">
              <w:rPr>
                <w:szCs w:val="24"/>
              </w:rPr>
              <w:t>Энергоэффективность</w:t>
            </w:r>
            <w:proofErr w:type="spellEnd"/>
            <w:r w:rsidRPr="00BB41FB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07.4.00.22630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BB41FB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 xml:space="preserve">, проспект </w:t>
            </w:r>
            <w:proofErr w:type="spellStart"/>
            <w:r w:rsidRPr="00BB41FB">
              <w:rPr>
                <w:szCs w:val="24"/>
              </w:rPr>
              <w:t>В.А.Закруткина</w:t>
            </w:r>
            <w:proofErr w:type="spellEnd"/>
            <w:r w:rsidRPr="00BB41FB">
              <w:rPr>
                <w:szCs w:val="24"/>
              </w:rPr>
              <w:t>, 20/1» в рамках подпрограммы "</w:t>
            </w:r>
            <w:proofErr w:type="spellStart"/>
            <w:r w:rsidRPr="00BB41FB">
              <w:rPr>
                <w:szCs w:val="24"/>
              </w:rPr>
              <w:t>Энергоэффективность</w:t>
            </w:r>
            <w:proofErr w:type="spellEnd"/>
            <w:r w:rsidRPr="00BB41FB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07.4.00.22630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187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B41FB">
              <w:rPr>
                <w:szCs w:val="24"/>
              </w:rPr>
              <w:t>Энергоэффективность</w:t>
            </w:r>
            <w:proofErr w:type="spellEnd"/>
            <w:r w:rsidRPr="00BB41FB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14 331,1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17 504,9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17 424,8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B41FB">
              <w:rPr>
                <w:szCs w:val="24"/>
              </w:rPr>
              <w:t>Энергоэффективность</w:t>
            </w:r>
            <w:proofErr w:type="spellEnd"/>
            <w:r w:rsidRPr="00BB41FB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14 331,1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17 504,9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17 424,8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561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BB41FB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BB41FB">
              <w:rPr>
                <w:szCs w:val="24"/>
              </w:rPr>
              <w:t>контроля за</w:t>
            </w:r>
            <w:proofErr w:type="gramEnd"/>
            <w:r w:rsidRPr="00BB41FB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BB41FB">
              <w:rPr>
                <w:szCs w:val="24"/>
              </w:rPr>
              <w:t xml:space="preserve"> :</w:t>
            </w:r>
            <w:proofErr w:type="gramEnd"/>
            <w:r w:rsidRPr="00BB41FB">
              <w:rPr>
                <w:szCs w:val="24"/>
              </w:rPr>
              <w:t xml:space="preserve">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561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BB41FB">
              <w:rPr>
                <w:szCs w:val="24"/>
              </w:rPr>
              <w:t>контроля за</w:t>
            </w:r>
            <w:proofErr w:type="gramEnd"/>
            <w:r w:rsidRPr="00BB41FB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BB41FB">
              <w:rPr>
                <w:szCs w:val="24"/>
              </w:rPr>
              <w:t xml:space="preserve"> :</w:t>
            </w:r>
            <w:proofErr w:type="gramEnd"/>
            <w:r w:rsidRPr="00BB41FB">
              <w:rPr>
                <w:szCs w:val="24"/>
              </w:rPr>
              <w:t xml:space="preserve">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.С</w:t>
            </w:r>
            <w:proofErr w:type="gramEnd"/>
            <w:r w:rsidRPr="00BB41FB">
              <w:rPr>
                <w:szCs w:val="24"/>
              </w:rPr>
              <w:t>емикаракорск</w:t>
            </w:r>
            <w:proofErr w:type="spellEnd"/>
            <w:r w:rsidRPr="00BB41FB">
              <w:rPr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szCs w:val="24"/>
              </w:rPr>
              <w:t>Атаманский</w:t>
            </w:r>
            <w:proofErr w:type="gramEnd"/>
            <w:r w:rsidRPr="00BB41FB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.С</w:t>
            </w:r>
            <w:proofErr w:type="gramEnd"/>
            <w:r w:rsidRPr="00BB41FB">
              <w:rPr>
                <w:szCs w:val="24"/>
              </w:rPr>
              <w:t>емикаракорск</w:t>
            </w:r>
            <w:proofErr w:type="spellEnd"/>
            <w:r w:rsidRPr="00BB41FB">
              <w:rPr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szCs w:val="24"/>
              </w:rPr>
              <w:t>Атаманский</w:t>
            </w:r>
            <w:proofErr w:type="gramEnd"/>
            <w:r w:rsidRPr="00BB41FB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.С</w:t>
            </w:r>
            <w:proofErr w:type="gramEnd"/>
            <w:r w:rsidRPr="00BB41FB">
              <w:rPr>
                <w:szCs w:val="24"/>
              </w:rPr>
              <w:t>емикаракорск</w:t>
            </w:r>
            <w:proofErr w:type="spellEnd"/>
            <w:r w:rsidRPr="00BB41FB">
              <w:rPr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szCs w:val="24"/>
              </w:rPr>
              <w:t>Атаманский</w:t>
            </w:r>
            <w:proofErr w:type="gramEnd"/>
            <w:r w:rsidRPr="00BB41FB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6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.С</w:t>
            </w:r>
            <w:proofErr w:type="gramEnd"/>
            <w:r w:rsidRPr="00BB41FB">
              <w:rPr>
                <w:szCs w:val="24"/>
              </w:rPr>
              <w:t>емикаракорск</w:t>
            </w:r>
            <w:proofErr w:type="spellEnd"/>
            <w:r w:rsidRPr="00BB41FB">
              <w:rPr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szCs w:val="24"/>
              </w:rPr>
              <w:t>Атаманский</w:t>
            </w:r>
            <w:proofErr w:type="gramEnd"/>
            <w:r w:rsidRPr="00BB41FB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08.1.F2.55551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114 825,4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84 450,0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08.1.F2.55551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114 825,4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84 450,0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60,0</w:t>
            </w:r>
          </w:p>
        </w:tc>
      </w:tr>
      <w:tr w:rsidR="00BB41FB" w:rsidRPr="00BB41FB" w:rsidTr="00BB41FB">
        <w:trPr>
          <w:trHeight w:val="9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30 510,2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16 023,9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16 940,9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30 510,2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16 023,9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16 940,9</w:t>
            </w:r>
          </w:p>
        </w:tc>
      </w:tr>
      <w:tr w:rsidR="00BB41FB" w:rsidRPr="00BB41FB" w:rsidTr="00BB41FB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.С</w:t>
            </w:r>
            <w:proofErr w:type="gramEnd"/>
            <w:r w:rsidRPr="00BB41FB">
              <w:rPr>
                <w:szCs w:val="24"/>
              </w:rPr>
              <w:t>емикаракорск</w:t>
            </w:r>
            <w:proofErr w:type="spellEnd"/>
            <w:r w:rsidRPr="00BB41FB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09.1.00.02410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.С</w:t>
            </w:r>
            <w:proofErr w:type="gramEnd"/>
            <w:r w:rsidRPr="00BB41FB">
              <w:rPr>
                <w:szCs w:val="24"/>
              </w:rPr>
              <w:t>емикаракорск</w:t>
            </w:r>
            <w:proofErr w:type="spellEnd"/>
            <w:r w:rsidRPr="00BB41FB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09.1.00.02410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09.1.00.02420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09.1.00.02420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27 265,6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15 961,4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16 877,9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27 265,6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15 961,4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16 877,9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63,0</w:t>
            </w:r>
          </w:p>
        </w:tc>
      </w:tr>
      <w:tr w:rsidR="00BB41FB" w:rsidRPr="00BB41FB" w:rsidTr="00BB41FB">
        <w:trPr>
          <w:trHeight w:val="28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63,0</w:t>
            </w:r>
          </w:p>
        </w:tc>
      </w:tr>
      <w:tr w:rsidR="00BB41FB" w:rsidRPr="00BB41FB" w:rsidTr="00BB41FB">
        <w:trPr>
          <w:trHeight w:val="249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09.2.00.02870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2 358,0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09.2.00.02870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2 358,0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09.2.00.02880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BB41FB">
              <w:rPr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09.2.00.02880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153,3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162,2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153,3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162,2</w:t>
            </w:r>
          </w:p>
        </w:tc>
      </w:tr>
      <w:tr w:rsidR="00BB41FB" w:rsidRPr="00BB41FB" w:rsidTr="00BB41FB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153,3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162,2</w:t>
            </w:r>
          </w:p>
        </w:tc>
      </w:tr>
      <w:tr w:rsidR="00BB41FB" w:rsidRPr="00BB41FB" w:rsidTr="00BB41FB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153,3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162,2</w:t>
            </w:r>
          </w:p>
        </w:tc>
      </w:tr>
      <w:tr w:rsidR="00BB41FB" w:rsidRPr="00BB41FB" w:rsidTr="00BB41FB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297 059,8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204 943,1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119 208,8</w:t>
            </w:r>
          </w:p>
        </w:tc>
      </w:tr>
    </w:tbl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960"/>
        <w:gridCol w:w="740"/>
        <w:gridCol w:w="960"/>
        <w:gridCol w:w="960"/>
        <w:gridCol w:w="1700"/>
        <w:gridCol w:w="760"/>
        <w:gridCol w:w="1100"/>
        <w:gridCol w:w="175"/>
        <w:gridCol w:w="925"/>
        <w:gridCol w:w="351"/>
        <w:gridCol w:w="1418"/>
      </w:tblGrid>
      <w:tr w:rsidR="00BB41FB" w:rsidRPr="00BB41FB" w:rsidTr="00BB41FB">
        <w:trPr>
          <w:trHeight w:val="261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  <w:r w:rsidRPr="00BB41FB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23.11.2022 № 67 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BB41FB" w:rsidRPr="00BB41FB" w:rsidTr="00BB41FB">
        <w:trPr>
          <w:trHeight w:val="195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  <w:r w:rsidRPr="00BB41FB">
              <w:rPr>
                <w:rFonts w:ascii="Calibri" w:hAnsi="Calibri" w:cs="Calibri"/>
                <w:sz w:val="22"/>
                <w:szCs w:val="22"/>
              </w:rPr>
              <w:t xml:space="preserve">"Приложение 4      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BB41FB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BB41FB" w:rsidRPr="00BB41FB" w:rsidTr="00BB41FB">
        <w:trPr>
          <w:trHeight w:val="28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732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BB41FB">
              <w:rPr>
                <w:b/>
                <w:bCs/>
                <w:szCs w:val="24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BB41FB" w:rsidRPr="00BB41FB" w:rsidTr="00BB41FB">
        <w:trPr>
          <w:trHeight w:val="28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28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2"/>
                <w:szCs w:val="22"/>
              </w:rPr>
            </w:pPr>
            <w:r w:rsidRPr="00BB41FB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1FB" w:rsidRPr="00BB41FB" w:rsidTr="00BB41FB">
        <w:trPr>
          <w:trHeight w:val="288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Мин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BB41FB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BB41FB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2024 год</w:t>
            </w:r>
          </w:p>
        </w:tc>
      </w:tr>
      <w:tr w:rsidR="00BB41FB" w:rsidRPr="00BB41FB" w:rsidTr="00BB41FB">
        <w:trPr>
          <w:trHeight w:val="288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szCs w:val="24"/>
              </w:rPr>
            </w:pPr>
          </w:p>
        </w:tc>
      </w:tr>
      <w:tr w:rsidR="00BB41FB" w:rsidRPr="00BB41FB" w:rsidTr="00BB41FB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sz w:val="16"/>
                <w:szCs w:val="16"/>
              </w:rPr>
            </w:pPr>
            <w:r w:rsidRPr="00BB41F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sz w:val="16"/>
                <w:szCs w:val="16"/>
              </w:rPr>
            </w:pPr>
            <w:r w:rsidRPr="00BB41F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sz w:val="16"/>
                <w:szCs w:val="16"/>
              </w:rPr>
            </w:pPr>
            <w:r w:rsidRPr="00BB41F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sz w:val="16"/>
                <w:szCs w:val="16"/>
              </w:rPr>
            </w:pPr>
            <w:r w:rsidRPr="00BB41FB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sz w:val="16"/>
                <w:szCs w:val="16"/>
              </w:rPr>
            </w:pPr>
            <w:r w:rsidRPr="00BB41F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rPr>
                <w:sz w:val="16"/>
                <w:szCs w:val="16"/>
              </w:rPr>
            </w:pPr>
            <w:r w:rsidRPr="00BB41F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16"/>
                <w:szCs w:val="16"/>
              </w:rPr>
            </w:pPr>
            <w:r w:rsidRPr="00BB41F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16"/>
                <w:szCs w:val="16"/>
              </w:rPr>
            </w:pPr>
            <w:r w:rsidRPr="00BB41F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16"/>
                <w:szCs w:val="16"/>
              </w:rPr>
            </w:pPr>
            <w:r w:rsidRPr="00BB41FB">
              <w:rPr>
                <w:sz w:val="16"/>
                <w:szCs w:val="16"/>
              </w:rPr>
              <w:t> </w:t>
            </w:r>
          </w:p>
        </w:tc>
      </w:tr>
      <w:tr w:rsidR="00BB41FB" w:rsidRPr="00BB41FB" w:rsidTr="00BB41FB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297 059,8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204 943,1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119 208,8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28 151,3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28 483,6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30 239,4</w:t>
            </w:r>
          </w:p>
        </w:tc>
      </w:tr>
      <w:tr w:rsidR="00BB41FB" w:rsidRPr="00BB41FB" w:rsidTr="00BB41FB">
        <w:trPr>
          <w:trHeight w:val="15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7,0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B41FB">
              <w:rPr>
                <w:szCs w:val="24"/>
              </w:rPr>
              <w:t>Семикаракорское</w:t>
            </w:r>
            <w:proofErr w:type="spellEnd"/>
            <w:r w:rsidRPr="00BB41FB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7,0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B41FB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BB41FB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7,0</w:t>
            </w:r>
          </w:p>
        </w:tc>
      </w:tr>
      <w:tr w:rsidR="00BB41FB" w:rsidRPr="00BB41FB" w:rsidTr="00BB41FB">
        <w:trPr>
          <w:trHeight w:val="15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23 849,2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23 090,4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22 856,1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20 578,9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20 178,9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20 578,9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20 178,9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2 175,7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1 662,5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14,0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2 161,7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1 648,5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7,7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7,7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1 006,8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1 006,8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0,2</w:t>
            </w:r>
          </w:p>
        </w:tc>
      </w:tr>
      <w:tr w:rsidR="00BB41FB" w:rsidRPr="00BB41FB" w:rsidTr="00BB41FB">
        <w:trPr>
          <w:trHeight w:val="43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0,2</w:t>
            </w:r>
          </w:p>
        </w:tc>
      </w:tr>
      <w:tr w:rsidR="00BB41FB" w:rsidRPr="00BB41FB" w:rsidTr="00BB41FB">
        <w:trPr>
          <w:trHeight w:val="12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714,7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4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377,8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594,7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594,7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377,8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594,7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3 202,5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4 419,3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6 781,5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27,1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27,1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26,4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26,4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562,4</w:t>
            </w:r>
          </w:p>
        </w:tc>
      </w:tr>
      <w:tr w:rsidR="00BB41FB" w:rsidRPr="00BB41FB" w:rsidTr="00BB41FB">
        <w:trPr>
          <w:trHeight w:val="46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562,4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100,0</w:t>
            </w:r>
          </w:p>
        </w:tc>
      </w:tr>
      <w:tr w:rsidR="00BB41FB" w:rsidRPr="00BB41FB" w:rsidTr="00BB41FB">
        <w:trPr>
          <w:trHeight w:val="15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3,9</w:t>
            </w:r>
          </w:p>
        </w:tc>
      </w:tr>
      <w:tr w:rsidR="00BB41FB" w:rsidRPr="00BB41FB" w:rsidTr="00BB41FB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3,9</w:t>
            </w:r>
          </w:p>
        </w:tc>
      </w:tr>
      <w:tr w:rsidR="00BB41FB" w:rsidRPr="00BB41FB" w:rsidTr="00BB41FB">
        <w:trPr>
          <w:trHeight w:val="15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Услуги </w:t>
            </w:r>
            <w:proofErr w:type="spellStart"/>
            <w:r w:rsidRPr="00BB41FB">
              <w:rPr>
                <w:szCs w:val="24"/>
              </w:rPr>
              <w:t>видеомониторинга</w:t>
            </w:r>
            <w:proofErr w:type="spellEnd"/>
            <w:r w:rsidRPr="00BB41FB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BB41FB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BB41FB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101,3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101,3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15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5 960,4</w:t>
            </w:r>
          </w:p>
        </w:tc>
      </w:tr>
      <w:tr w:rsidR="00BB41FB" w:rsidRPr="00BB41FB" w:rsidTr="00BB41FB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3 623,6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5 960,4</w:t>
            </w:r>
          </w:p>
        </w:tc>
      </w:tr>
      <w:tr w:rsidR="00BB41FB" w:rsidRPr="00BB41FB" w:rsidTr="00BB41FB">
        <w:trPr>
          <w:trHeight w:val="59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99.9.00.90120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2 219,8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68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1 106,0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6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1 113,6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6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1 258,6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1 385,4</w:t>
            </w:r>
          </w:p>
        </w:tc>
      </w:tr>
      <w:tr w:rsidR="00BB41FB" w:rsidRPr="00BB41FB" w:rsidTr="00BB41FB">
        <w:trPr>
          <w:trHeight w:val="12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1 258,6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1 385,4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5,0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5,0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1 141,6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1 224,4</w:t>
            </w:r>
          </w:p>
        </w:tc>
      </w:tr>
      <w:tr w:rsidR="00BB41FB" w:rsidRPr="00BB41FB" w:rsidTr="00BB41FB">
        <w:trPr>
          <w:trHeight w:val="4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1 141,6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1 224,4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66,0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115,5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66,0</w:t>
            </w:r>
          </w:p>
        </w:tc>
      </w:tr>
      <w:tr w:rsidR="00BB41FB" w:rsidRPr="00BB41FB" w:rsidTr="00BB41FB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70,0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70,0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65 557,0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29 482,2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29 529,6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65 197,0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29 313,3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Мероприятия</w:t>
            </w:r>
            <w:proofErr w:type="gramEnd"/>
            <w:r w:rsidRPr="00BB41FB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33 646,9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29 313,3</w:t>
            </w:r>
          </w:p>
        </w:tc>
      </w:tr>
      <w:tr w:rsidR="00BB41FB" w:rsidRPr="00BB41FB" w:rsidTr="00BB41FB">
        <w:trPr>
          <w:trHeight w:val="4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t>Мероприятия</w:t>
            </w:r>
            <w:proofErr w:type="gramEnd"/>
            <w:r w:rsidRPr="00BB41FB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33 646,9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29 313,3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proofErr w:type="gramStart"/>
            <w:r w:rsidRPr="00BB41FB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07.1.00.23030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07.1.00.23030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6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 xml:space="preserve"> –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.В</w:t>
            </w:r>
            <w:proofErr w:type="gramEnd"/>
            <w:r w:rsidRPr="00BB41FB">
              <w:rPr>
                <w:szCs w:val="24"/>
              </w:rPr>
              <w:t>олгодонск</w:t>
            </w:r>
            <w:proofErr w:type="spellEnd"/>
            <w:r w:rsidRPr="00BB41FB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07.1.00.S3490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31 458,7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74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BB41FB">
              <w:rPr>
                <w:i/>
                <w:iCs/>
                <w:szCs w:val="24"/>
              </w:rPr>
              <w:t>Семикаракорск</w:t>
            </w:r>
            <w:proofErr w:type="spellEnd"/>
            <w:r w:rsidRPr="00BB41FB">
              <w:rPr>
                <w:i/>
                <w:iCs/>
                <w:szCs w:val="24"/>
              </w:rPr>
              <w:t xml:space="preserve"> – </w:t>
            </w:r>
            <w:proofErr w:type="spellStart"/>
            <w:r w:rsidRPr="00BB41FB">
              <w:rPr>
                <w:i/>
                <w:iCs/>
                <w:szCs w:val="24"/>
              </w:rPr>
              <w:t>г</w:t>
            </w:r>
            <w:proofErr w:type="gramStart"/>
            <w:r w:rsidRPr="00BB41FB">
              <w:rPr>
                <w:i/>
                <w:iCs/>
                <w:szCs w:val="24"/>
              </w:rPr>
              <w:t>.В</w:t>
            </w:r>
            <w:proofErr w:type="gramEnd"/>
            <w:r w:rsidRPr="00BB41FB">
              <w:rPr>
                <w:i/>
                <w:iCs/>
                <w:szCs w:val="24"/>
              </w:rPr>
              <w:t>олгодонск</w:t>
            </w:r>
            <w:proofErr w:type="spellEnd"/>
            <w:r w:rsidRPr="00BB41FB">
              <w:rPr>
                <w:i/>
                <w:iCs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07.1.00.S3490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31 458,7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216,3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216,3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216,3</w:t>
            </w:r>
          </w:p>
        </w:tc>
      </w:tr>
      <w:tr w:rsidR="00BB41FB" w:rsidRPr="00BB41FB" w:rsidTr="00BB41FB">
        <w:trPr>
          <w:trHeight w:val="12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171 325,0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129 399,5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40 891,3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lastRenderedPageBreak/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41,3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34,6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34,6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B41FB">
              <w:rPr>
                <w:szCs w:val="24"/>
              </w:rPr>
              <w:t>Семикаракорское</w:t>
            </w:r>
            <w:proofErr w:type="spellEnd"/>
            <w:r w:rsidRPr="00BB41FB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6,7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B41FB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BB41FB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6,7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1 472,2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2 561,5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417,6</w:t>
            </w:r>
          </w:p>
        </w:tc>
      </w:tr>
      <w:tr w:rsidR="00BB41FB" w:rsidRPr="00BB41FB" w:rsidTr="00BB41FB">
        <w:trPr>
          <w:trHeight w:val="15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4,6</w:t>
            </w:r>
          </w:p>
        </w:tc>
      </w:tr>
      <w:tr w:rsidR="00BB41FB" w:rsidRPr="00BB41FB" w:rsidTr="00BB41FB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4,6</w:t>
            </w:r>
          </w:p>
        </w:tc>
      </w:tr>
      <w:tr w:rsidR="00BB41FB" w:rsidRPr="00BB41FB" w:rsidTr="00BB41FB">
        <w:trPr>
          <w:trHeight w:val="12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108,2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108,2</w:t>
            </w:r>
          </w:p>
        </w:tc>
      </w:tr>
      <w:tr w:rsidR="00BB41FB" w:rsidRPr="00BB41FB" w:rsidTr="00BB41FB">
        <w:trPr>
          <w:trHeight w:val="15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04.0.00.74430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04.0.00.74430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1 095,6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100,0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</w:tr>
      <w:tr w:rsidR="00BB41FB" w:rsidRPr="00BB41FB" w:rsidTr="00BB41FB">
        <w:trPr>
          <w:trHeight w:val="43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100,0</w:t>
            </w:r>
          </w:p>
        </w:tc>
      </w:tr>
      <w:tr w:rsidR="00BB41FB" w:rsidRPr="00BB41FB" w:rsidTr="00BB41FB">
        <w:trPr>
          <w:trHeight w:val="46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B41FB">
              <w:rPr>
                <w:szCs w:val="24"/>
              </w:rPr>
              <w:t>Семикаракорское</w:t>
            </w:r>
            <w:proofErr w:type="spellEnd"/>
            <w:r w:rsidRPr="00BB41FB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104,8</w:t>
            </w:r>
          </w:p>
        </w:tc>
      </w:tr>
      <w:tr w:rsidR="00BB41FB" w:rsidRPr="00BB41FB" w:rsidTr="00BB41FB">
        <w:trPr>
          <w:trHeight w:val="49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B41FB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BB41FB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104,8</w:t>
            </w:r>
          </w:p>
        </w:tc>
      </w:tr>
      <w:tr w:rsidR="00BB41FB" w:rsidRPr="00BB41FB" w:rsidTr="00BB41FB">
        <w:trPr>
          <w:trHeight w:val="46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07.5.00.85240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07.5.00.85240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169 765,3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126 796,6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40 432,3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47,8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47,8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12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43,3</w:t>
            </w:r>
          </w:p>
        </w:tc>
      </w:tr>
      <w:tr w:rsidR="00BB41FB" w:rsidRPr="00BB41FB" w:rsidTr="00BB41FB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43,3</w:t>
            </w:r>
          </w:p>
        </w:tc>
      </w:tr>
      <w:tr w:rsidR="00BB41FB" w:rsidRPr="00BB41FB" w:rsidTr="00BB41FB">
        <w:trPr>
          <w:trHeight w:val="12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90,0</w:t>
            </w:r>
          </w:p>
        </w:tc>
      </w:tr>
      <w:tr w:rsidR="00BB41FB" w:rsidRPr="00BB41FB" w:rsidTr="00BB41FB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90,0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1 483,7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1 200,0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1 483,7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1 200,0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31 424,6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19 526,6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18 741,5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19 424,3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17 871,8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16 405,2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11 955,4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2 298,5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37,8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3 883,1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1 026,3</w:t>
            </w:r>
          </w:p>
        </w:tc>
      </w:tr>
      <w:tr w:rsidR="00BB41FB" w:rsidRPr="00BB41FB" w:rsidTr="00BB41FB">
        <w:trPr>
          <w:trHeight w:val="43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3 883,1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1 026,3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07.3.00.22530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78,7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07.3.00.22530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78,7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1 889,0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1 780,0</w:t>
            </w:r>
          </w:p>
        </w:tc>
      </w:tr>
      <w:tr w:rsidR="00BB41FB" w:rsidRPr="00BB41FB" w:rsidTr="00BB41FB">
        <w:trPr>
          <w:trHeight w:val="4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1 889,0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1 780,0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B41FB">
              <w:rPr>
                <w:szCs w:val="24"/>
              </w:rPr>
              <w:t>кВ</w:t>
            </w:r>
            <w:proofErr w:type="spellEnd"/>
            <w:r w:rsidRPr="00BB41FB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B41FB">
              <w:rPr>
                <w:szCs w:val="24"/>
              </w:rPr>
              <w:t>Энергоэффективность</w:t>
            </w:r>
            <w:proofErr w:type="spellEnd"/>
            <w:r w:rsidRPr="00BB41FB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07.4.00.22600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B41FB">
              <w:rPr>
                <w:i/>
                <w:iCs/>
                <w:szCs w:val="24"/>
              </w:rPr>
              <w:t>кВ</w:t>
            </w:r>
            <w:proofErr w:type="spellEnd"/>
            <w:r w:rsidRPr="00BB41FB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B41FB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BB41FB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4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 xml:space="preserve">, проспект </w:t>
            </w:r>
            <w:proofErr w:type="spellStart"/>
            <w:r w:rsidRPr="00BB41FB">
              <w:rPr>
                <w:szCs w:val="24"/>
              </w:rPr>
              <w:t>В.А.Закруткина</w:t>
            </w:r>
            <w:proofErr w:type="spellEnd"/>
            <w:r w:rsidRPr="00BB41FB">
              <w:rPr>
                <w:szCs w:val="24"/>
              </w:rPr>
              <w:t>, 20/1» в рамках подпрограммы "</w:t>
            </w:r>
            <w:proofErr w:type="spellStart"/>
            <w:r w:rsidRPr="00BB41FB">
              <w:rPr>
                <w:szCs w:val="24"/>
              </w:rPr>
              <w:t>Энергоэффективность</w:t>
            </w:r>
            <w:proofErr w:type="spellEnd"/>
            <w:r w:rsidRPr="00BB41FB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07.4.00.22630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BB41FB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B41FB">
              <w:rPr>
                <w:i/>
                <w:iCs/>
                <w:szCs w:val="24"/>
              </w:rPr>
              <w:t>Семикаракорск</w:t>
            </w:r>
            <w:proofErr w:type="spellEnd"/>
            <w:r w:rsidRPr="00BB41FB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BB41FB">
              <w:rPr>
                <w:i/>
                <w:iCs/>
                <w:szCs w:val="24"/>
              </w:rPr>
              <w:t>В.А.Закруткина</w:t>
            </w:r>
            <w:proofErr w:type="spellEnd"/>
            <w:r w:rsidRPr="00BB41FB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BB41FB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BB41FB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B41FB">
              <w:rPr>
                <w:szCs w:val="24"/>
              </w:rPr>
              <w:t>Энергоэффективность</w:t>
            </w:r>
            <w:proofErr w:type="spellEnd"/>
            <w:r w:rsidRPr="00BB41FB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14 331,1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17 424,8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B41FB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BB41FB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14 331,1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17 504,9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17 424,8</w:t>
            </w:r>
          </w:p>
        </w:tc>
      </w:tr>
      <w:tr w:rsidR="00BB41FB" w:rsidRPr="00BB41FB" w:rsidTr="00BB41FB">
        <w:trPr>
          <w:trHeight w:val="46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53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BB41FB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B41FB">
              <w:rPr>
                <w:i/>
                <w:iCs/>
                <w:szCs w:val="24"/>
              </w:rPr>
              <w:t>Семикаракорск</w:t>
            </w:r>
            <w:proofErr w:type="spellEnd"/>
            <w:r w:rsidRPr="00BB41FB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46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BB41FB">
              <w:rPr>
                <w:szCs w:val="24"/>
              </w:rPr>
              <w:t>контроля за</w:t>
            </w:r>
            <w:proofErr w:type="gramEnd"/>
            <w:r w:rsidRPr="00BB41FB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BB41FB">
              <w:rPr>
                <w:szCs w:val="24"/>
              </w:rPr>
              <w:t xml:space="preserve"> :</w:t>
            </w:r>
            <w:proofErr w:type="gramEnd"/>
            <w:r w:rsidRPr="00BB41FB">
              <w:rPr>
                <w:szCs w:val="24"/>
              </w:rPr>
              <w:t xml:space="preserve">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53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BB41FB">
              <w:rPr>
                <w:i/>
                <w:iCs/>
                <w:szCs w:val="24"/>
              </w:rPr>
              <w:t>контроля за</w:t>
            </w:r>
            <w:proofErr w:type="gramEnd"/>
            <w:r w:rsidRPr="00BB41FB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BB41FB">
              <w:rPr>
                <w:i/>
                <w:iCs/>
                <w:szCs w:val="24"/>
              </w:rPr>
              <w:t xml:space="preserve"> :</w:t>
            </w:r>
            <w:proofErr w:type="gramEnd"/>
            <w:r w:rsidRPr="00BB41FB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BB41FB">
              <w:rPr>
                <w:i/>
                <w:iCs/>
                <w:szCs w:val="24"/>
              </w:rPr>
              <w:t>Семикаракорск</w:t>
            </w:r>
            <w:proofErr w:type="spellEnd"/>
            <w:r w:rsidRPr="00BB41FB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4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.С</w:t>
            </w:r>
            <w:proofErr w:type="gramEnd"/>
            <w:r w:rsidRPr="00BB41FB">
              <w:rPr>
                <w:szCs w:val="24"/>
              </w:rPr>
              <w:t>емикаракорск</w:t>
            </w:r>
            <w:proofErr w:type="spellEnd"/>
            <w:r w:rsidRPr="00BB41FB">
              <w:rPr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szCs w:val="24"/>
              </w:rPr>
              <w:t>Атаманский</w:t>
            </w:r>
            <w:proofErr w:type="gramEnd"/>
            <w:r w:rsidRPr="00BB41FB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i/>
                <w:iCs/>
                <w:szCs w:val="24"/>
              </w:rPr>
              <w:t>г</w:t>
            </w:r>
            <w:proofErr w:type="gramStart"/>
            <w:r w:rsidRPr="00BB41FB">
              <w:rPr>
                <w:i/>
                <w:iCs/>
                <w:szCs w:val="24"/>
              </w:rPr>
              <w:t>.С</w:t>
            </w:r>
            <w:proofErr w:type="gramEnd"/>
            <w:r w:rsidRPr="00BB41FB">
              <w:rPr>
                <w:i/>
                <w:iCs/>
                <w:szCs w:val="24"/>
              </w:rPr>
              <w:t>емикаракорск</w:t>
            </w:r>
            <w:proofErr w:type="spellEnd"/>
            <w:r w:rsidRPr="00BB41FB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i/>
                <w:iCs/>
                <w:szCs w:val="24"/>
              </w:rPr>
              <w:t>Атаманский</w:t>
            </w:r>
            <w:proofErr w:type="gramEnd"/>
            <w:r w:rsidRPr="00BB41FB">
              <w:rPr>
                <w:i/>
                <w:iCs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08.1.00.25680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.С</w:t>
            </w:r>
            <w:proofErr w:type="gramEnd"/>
            <w:r w:rsidRPr="00BB41FB">
              <w:rPr>
                <w:szCs w:val="24"/>
              </w:rPr>
              <w:t>емикаракорск</w:t>
            </w:r>
            <w:proofErr w:type="spellEnd"/>
            <w:r w:rsidRPr="00BB41FB">
              <w:rPr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szCs w:val="24"/>
              </w:rPr>
              <w:t>Атаманский</w:t>
            </w:r>
            <w:proofErr w:type="gramEnd"/>
            <w:r w:rsidRPr="00BB41FB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08.1.00.25690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6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i/>
                <w:iCs/>
                <w:szCs w:val="24"/>
              </w:rPr>
              <w:t>г</w:t>
            </w:r>
            <w:proofErr w:type="gramStart"/>
            <w:r w:rsidRPr="00BB41FB">
              <w:rPr>
                <w:i/>
                <w:iCs/>
                <w:szCs w:val="24"/>
              </w:rPr>
              <w:t>.С</w:t>
            </w:r>
            <w:proofErr w:type="gramEnd"/>
            <w:r w:rsidRPr="00BB41FB">
              <w:rPr>
                <w:i/>
                <w:iCs/>
                <w:szCs w:val="24"/>
              </w:rPr>
              <w:t>емикаракорск</w:t>
            </w:r>
            <w:proofErr w:type="spellEnd"/>
            <w:r w:rsidRPr="00BB41FB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i/>
                <w:iCs/>
                <w:szCs w:val="24"/>
              </w:rPr>
              <w:t>Атаманский</w:t>
            </w:r>
            <w:proofErr w:type="gramEnd"/>
            <w:r w:rsidRPr="00BB41FB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37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08.1.F2.55551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114 825,4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84 450,0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6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BB41FB">
              <w:rPr>
                <w:i/>
                <w:iCs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114 825,4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84 450,0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60,0</w:t>
            </w:r>
          </w:p>
        </w:tc>
      </w:tr>
      <w:tr w:rsidR="00BB41FB" w:rsidRPr="00BB41FB" w:rsidTr="00BB41FB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40,0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40,0</w:t>
            </w:r>
          </w:p>
        </w:tc>
      </w:tr>
      <w:tr w:rsidR="00BB41FB" w:rsidRPr="00BB41FB" w:rsidTr="00BB41FB">
        <w:trPr>
          <w:trHeight w:val="43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40,0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20,0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20,0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20,0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30 510,2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16 940,9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30 510,2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16 940,9</w:t>
            </w:r>
          </w:p>
        </w:tc>
      </w:tr>
      <w:tr w:rsidR="00BB41FB" w:rsidRPr="00BB41FB" w:rsidTr="00BB41FB">
        <w:trPr>
          <w:trHeight w:val="15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B41FB">
              <w:rPr>
                <w:szCs w:val="24"/>
              </w:rPr>
              <w:t>г</w:t>
            </w:r>
            <w:proofErr w:type="gramStart"/>
            <w:r w:rsidRPr="00BB41FB">
              <w:rPr>
                <w:szCs w:val="24"/>
              </w:rPr>
              <w:t>.С</w:t>
            </w:r>
            <w:proofErr w:type="gramEnd"/>
            <w:r w:rsidRPr="00BB41FB">
              <w:rPr>
                <w:szCs w:val="24"/>
              </w:rPr>
              <w:t>емикаракорск</w:t>
            </w:r>
            <w:proofErr w:type="spellEnd"/>
            <w:r w:rsidRPr="00BB41FB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09.1.00.02410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B41FB">
              <w:rPr>
                <w:i/>
                <w:iCs/>
                <w:szCs w:val="24"/>
              </w:rPr>
              <w:t>г</w:t>
            </w:r>
            <w:proofErr w:type="gramStart"/>
            <w:r w:rsidRPr="00BB41FB">
              <w:rPr>
                <w:i/>
                <w:iCs/>
                <w:szCs w:val="24"/>
              </w:rPr>
              <w:t>.С</w:t>
            </w:r>
            <w:proofErr w:type="gramEnd"/>
            <w:r w:rsidRPr="00BB41FB">
              <w:rPr>
                <w:i/>
                <w:iCs/>
                <w:szCs w:val="24"/>
              </w:rPr>
              <w:t>емикаракорск</w:t>
            </w:r>
            <w:proofErr w:type="spellEnd"/>
            <w:r w:rsidRPr="00BB41FB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09.1.00.02420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27 265,6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16 877,9</w:t>
            </w:r>
          </w:p>
        </w:tc>
      </w:tr>
      <w:tr w:rsidR="00BB41FB" w:rsidRPr="00BB41FB" w:rsidTr="00BB41FB">
        <w:trPr>
          <w:trHeight w:val="24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27 265,6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16 877,9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63,0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63,0</w:t>
            </w:r>
          </w:p>
        </w:tc>
      </w:tr>
      <w:tr w:rsidR="00BB41FB" w:rsidRPr="00BB41FB" w:rsidTr="00BB41FB">
        <w:trPr>
          <w:trHeight w:val="21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09.2.00.02870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2 358,0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09.2.00.02870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2 358,0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4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BB41FB">
              <w:rPr>
                <w:szCs w:val="24"/>
              </w:rPr>
              <w:t>Семикаракорск</w:t>
            </w:r>
            <w:proofErr w:type="spellEnd"/>
            <w:r w:rsidRPr="00BB41FB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09.2.00.02880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484,6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</w:tr>
      <w:tr w:rsidR="00BB41FB" w:rsidRPr="00BB41FB" w:rsidTr="00BB41FB">
        <w:trPr>
          <w:trHeight w:val="46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BB41FB">
              <w:rPr>
                <w:i/>
                <w:iCs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BB41FB">
              <w:rPr>
                <w:i/>
                <w:iCs/>
                <w:szCs w:val="24"/>
              </w:rPr>
              <w:t>Семикаракорск</w:t>
            </w:r>
            <w:proofErr w:type="spellEnd"/>
            <w:r w:rsidRPr="00BB41FB">
              <w:rPr>
                <w:i/>
                <w:iCs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09.2.00.02880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484,6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 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162,2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162,2</w:t>
            </w:r>
          </w:p>
        </w:tc>
      </w:tr>
      <w:tr w:rsidR="00BB41FB" w:rsidRPr="00BB41FB" w:rsidTr="00BB41FB">
        <w:trPr>
          <w:trHeight w:val="28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szCs w:val="24"/>
              </w:rPr>
            </w:pPr>
            <w:r w:rsidRPr="00BB41FB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Cs w:val="24"/>
              </w:rPr>
            </w:pPr>
            <w:r w:rsidRPr="00BB41FB">
              <w:rPr>
                <w:szCs w:val="24"/>
              </w:rPr>
              <w:t>162,2</w:t>
            </w:r>
          </w:p>
        </w:tc>
      </w:tr>
      <w:tr w:rsidR="00BB41FB" w:rsidRPr="00BB41FB" w:rsidTr="00BB41FB">
        <w:trPr>
          <w:trHeight w:val="3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i/>
                <w:iCs/>
                <w:szCs w:val="24"/>
              </w:rPr>
            </w:pPr>
            <w:r w:rsidRPr="00BB41FB">
              <w:rPr>
                <w:i/>
                <w:iCs/>
                <w:szCs w:val="24"/>
              </w:rPr>
              <w:t>162,2</w:t>
            </w:r>
          </w:p>
        </w:tc>
      </w:tr>
      <w:tr w:rsidR="00BB41FB" w:rsidRPr="00BB41FB" w:rsidTr="00BB41F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both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297 059,8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204 943,1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szCs w:val="24"/>
              </w:rPr>
            </w:pPr>
            <w:r w:rsidRPr="00BB41FB">
              <w:rPr>
                <w:b/>
                <w:bCs/>
                <w:szCs w:val="24"/>
              </w:rPr>
              <w:t>119 208,8</w:t>
            </w:r>
          </w:p>
        </w:tc>
      </w:tr>
    </w:tbl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p w:rsidR="00BB41FB" w:rsidRDefault="00BB41FB">
      <w:pPr>
        <w:widowControl w:val="0"/>
        <w:ind w:firstLine="851"/>
        <w:rPr>
          <w:sz w:val="18"/>
          <w:lang w:val="en-US"/>
        </w:rPr>
      </w:pPr>
    </w:p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6858"/>
        <w:gridCol w:w="1610"/>
        <w:gridCol w:w="1044"/>
        <w:gridCol w:w="518"/>
        <w:gridCol w:w="550"/>
        <w:gridCol w:w="1440"/>
        <w:gridCol w:w="1480"/>
        <w:gridCol w:w="1460"/>
      </w:tblGrid>
      <w:tr w:rsidR="00BB41FB" w:rsidRPr="00BB41FB" w:rsidTr="00BB41FB">
        <w:trPr>
          <w:trHeight w:val="2628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BB41FB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 городского поселения от  23.11.2022 № 67</w:t>
            </w:r>
            <w:r w:rsidRPr="00BB41FB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BB41FB" w:rsidRPr="00BB41FB" w:rsidTr="00BB41FB">
        <w:trPr>
          <w:trHeight w:val="205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 xml:space="preserve">"Приложение 5      </w:t>
            </w:r>
            <w:r w:rsidRPr="00BB41FB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BB41FB">
              <w:rPr>
                <w:rFonts w:ascii="Calibri" w:hAnsi="Calibri" w:cs="Calibri"/>
                <w:szCs w:val="24"/>
              </w:rPr>
              <w:br/>
              <w:t xml:space="preserve"> городского поселения от 22.12.2021 № 20</w:t>
            </w:r>
            <w:r w:rsidRPr="00BB41FB">
              <w:rPr>
                <w:rFonts w:ascii="Calibri" w:hAnsi="Calibri" w:cs="Calibri"/>
                <w:szCs w:val="24"/>
              </w:rPr>
              <w:br/>
              <w:t>"О бюджете Семикаракорского городского поселения</w:t>
            </w:r>
            <w:r w:rsidRPr="00BB41FB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2022 год и на плановый</w:t>
            </w:r>
            <w:r w:rsidRPr="00BB41FB">
              <w:rPr>
                <w:rFonts w:ascii="Calibri" w:hAnsi="Calibri" w:cs="Calibri"/>
                <w:szCs w:val="24"/>
              </w:rPr>
              <w:br/>
              <w:t xml:space="preserve"> период 2023 и 2024 годов"</w:t>
            </w:r>
          </w:p>
        </w:tc>
      </w:tr>
      <w:tr w:rsidR="00BB41FB" w:rsidRPr="00BB41FB" w:rsidTr="00BB41FB">
        <w:trPr>
          <w:trHeight w:val="31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1FB" w:rsidRPr="00BB41FB" w:rsidRDefault="00BB41FB" w:rsidP="00BB41FB">
            <w:pPr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rFonts w:ascii="Calibri" w:hAnsi="Calibri" w:cs="Calibri"/>
                <w:szCs w:val="24"/>
              </w:rPr>
            </w:pPr>
            <w:r w:rsidRPr="00BB41FB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BB41FB" w:rsidRPr="00BB41FB" w:rsidTr="00BB41FB">
        <w:trPr>
          <w:trHeight w:val="1272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B41FB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BB41FB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BB41FB">
              <w:rPr>
                <w:b/>
                <w:bCs/>
                <w:color w:val="auto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BB41FB" w:rsidRPr="00BB41FB" w:rsidTr="00BB41FB">
        <w:trPr>
          <w:trHeight w:val="34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sz w:val="28"/>
                <w:szCs w:val="28"/>
              </w:rPr>
            </w:pPr>
            <w:r w:rsidRPr="00BB41FB">
              <w:rPr>
                <w:sz w:val="28"/>
                <w:szCs w:val="28"/>
              </w:rPr>
              <w:t> </w:t>
            </w:r>
          </w:p>
        </w:tc>
      </w:tr>
      <w:tr w:rsidR="00BB41FB" w:rsidRPr="00BB41FB" w:rsidTr="00BB41FB">
        <w:trPr>
          <w:trHeight w:val="288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BB41FB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BB41FB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B41FB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BB41FB" w:rsidRPr="00BB41FB" w:rsidTr="00BB41FB">
        <w:trPr>
          <w:trHeight w:val="28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FB" w:rsidRPr="00BB41FB" w:rsidRDefault="00BB41FB" w:rsidP="00BB41FB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27,1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01.0.00.22140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27,1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01.0.00.22140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27,1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24 383,1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23 424,6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22 740,2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02.1.00.22020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02.1.00.22020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24 343,1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23 384,6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22 700,2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20 578,9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20 178,9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20 178,9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20 578,9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20 178,9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20 178,9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2 175,7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1 998,2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1 662,5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14,0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2 161,7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1 984,2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1 648,5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02.2.00.21110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26,4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02.2.00.21110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26,4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7,7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7,7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02.2.00.85210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02.2.00.85210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02.2.00.85220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364,7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379,3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02.2.00.85220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364,7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379,3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02.2.00.98712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562,4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02.2.00.98712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562,4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262,2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162,2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02.2.00.99990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47,8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03.0.00.22050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47,8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03.0.00.22050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47,8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03.0.00.22050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684,2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2 648,2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507,6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8,5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3,9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4,6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43,3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43,3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216,3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216,3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216,3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216,3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34,6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34,6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108,2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108,2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90,0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90,0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BB41FB">
              <w:rPr>
                <w:color w:val="auto"/>
                <w:szCs w:val="24"/>
              </w:rPr>
              <w:t>видеомониторинга</w:t>
            </w:r>
            <w:proofErr w:type="spellEnd"/>
            <w:r w:rsidRPr="00BB41FB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175,2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 xml:space="preserve">Услуги </w:t>
            </w:r>
            <w:proofErr w:type="spellStart"/>
            <w:r w:rsidRPr="00BB41FB">
              <w:rPr>
                <w:color w:val="auto"/>
                <w:szCs w:val="24"/>
              </w:rPr>
              <w:t>видеомониторинга</w:t>
            </w:r>
            <w:proofErr w:type="spellEnd"/>
            <w:r w:rsidRPr="00BB41FB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175,2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B41FB">
              <w:rPr>
                <w:color w:val="auto"/>
                <w:szCs w:val="24"/>
              </w:rPr>
              <w:t>Семикаракорское</w:t>
            </w:r>
            <w:proofErr w:type="spellEnd"/>
            <w:r w:rsidRPr="00BB41FB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6,7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B41FB">
              <w:rPr>
                <w:color w:val="auto"/>
                <w:szCs w:val="24"/>
              </w:rPr>
              <w:t>Семикаракорское</w:t>
            </w:r>
            <w:proofErr w:type="spellEnd"/>
            <w:r w:rsidRPr="00BB41FB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04.0.00.22590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6,7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04.0.00.74430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2 143,9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04.0.00.74430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2 143,9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1 258,6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1 270,7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1 315,4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05.1.00.21670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05.1.00.21670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05.2.00.00000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1 187,2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1 229,4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05.2.00.21680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5,0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05.2.00.21680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5,0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05.2.00.85200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1 182,2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1 224,4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05.2.00.85200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1 182,2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1 224,4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05.3.00.00000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66,0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05.3.00.21710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66,0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05.3.00.21710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66,0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06.0.00.00000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70,0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06.0.00.22090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70,0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06.0.00.22090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70,0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121 079,1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70 283,1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69 869,4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65 147,0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29 265,9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29 313,3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t>Мероприятия</w:t>
            </w:r>
            <w:proofErr w:type="gramEnd"/>
            <w:r w:rsidRPr="00BB41FB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07.1.00.22440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33 646,9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29 265,9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29 313,3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t>Мероприятия</w:t>
            </w:r>
            <w:proofErr w:type="gramEnd"/>
            <w:r w:rsidRPr="00BB41FB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07.1.00.22440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33 646,9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29 265,9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29 313,3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07.1.00.23030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07.1.00.23030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46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 xml:space="preserve"> – </w:t>
            </w:r>
            <w:proofErr w:type="spellStart"/>
            <w:r w:rsidRPr="00BB41FB">
              <w:rPr>
                <w:color w:val="auto"/>
                <w:szCs w:val="24"/>
              </w:rPr>
              <w:t>г</w:t>
            </w:r>
            <w:proofErr w:type="gramStart"/>
            <w:r w:rsidRPr="00BB41FB">
              <w:rPr>
                <w:color w:val="auto"/>
                <w:szCs w:val="24"/>
              </w:rPr>
              <w:t>.В</w:t>
            </w:r>
            <w:proofErr w:type="gramEnd"/>
            <w:r w:rsidRPr="00BB41FB">
              <w:rPr>
                <w:color w:val="auto"/>
                <w:szCs w:val="24"/>
              </w:rPr>
              <w:t>олгодонск</w:t>
            </w:r>
            <w:proofErr w:type="spellEnd"/>
            <w:r w:rsidRPr="00BB41FB">
              <w:rPr>
                <w:color w:val="auto"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07.1.00.S3490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31 458,7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499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 xml:space="preserve"> – </w:t>
            </w:r>
            <w:proofErr w:type="spellStart"/>
            <w:r w:rsidRPr="00BB41FB">
              <w:rPr>
                <w:color w:val="auto"/>
                <w:szCs w:val="24"/>
              </w:rPr>
              <w:t>г</w:t>
            </w:r>
            <w:proofErr w:type="gramStart"/>
            <w:r w:rsidRPr="00BB41FB">
              <w:rPr>
                <w:color w:val="auto"/>
                <w:szCs w:val="24"/>
              </w:rPr>
              <w:t>.В</w:t>
            </w:r>
            <w:proofErr w:type="gramEnd"/>
            <w:r w:rsidRPr="00BB41FB">
              <w:rPr>
                <w:color w:val="auto"/>
                <w:szCs w:val="24"/>
              </w:rPr>
              <w:t>олгодонск</w:t>
            </w:r>
            <w:proofErr w:type="spellEnd"/>
            <w:r w:rsidRPr="00BB41FB">
              <w:rPr>
                <w:color w:val="auto"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07.1.00.S3490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31 458,7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07.2.00.00000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32 908,3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20 726,6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19 941,5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07.2.00.22110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1 483,7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1 200,0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07.2.00.22110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1 483,7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1 200,0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07.2.00.22740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31 424,6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19 526,6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18 741,5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07.2.00.22740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19 424,3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17 871,8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16 405,2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07.2.00.22740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11 955,4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1 618,4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2 298,5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07.2.00.22740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37,8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07.3.00.00000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5 972,1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2 481,0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2 885,0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07.3.00.22520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3 883,1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1 025,3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1 026,3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07.3.00.22520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3 883,1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1 025,3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1 026,3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07.3.00.22530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78,7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07.3.00.22530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78,7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07.3.00.22740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1 889,0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1 380,0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1 780,0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07.3.00.22740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1 889,0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1 380,0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1 780,0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</w:t>
            </w:r>
            <w:proofErr w:type="spellStart"/>
            <w:r w:rsidRPr="00BB41FB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BB41FB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15 631,1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17 504,9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17 424,8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B41FB">
              <w:rPr>
                <w:color w:val="auto"/>
                <w:szCs w:val="24"/>
              </w:rPr>
              <w:t>кВ</w:t>
            </w:r>
            <w:proofErr w:type="spellEnd"/>
            <w:r w:rsidRPr="00BB41FB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B41FB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BB41FB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07.4.00.22600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B41FB">
              <w:rPr>
                <w:color w:val="auto"/>
                <w:szCs w:val="24"/>
              </w:rPr>
              <w:t>кВ</w:t>
            </w:r>
            <w:proofErr w:type="spellEnd"/>
            <w:r w:rsidRPr="00BB41FB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B41FB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BB41FB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07.4.00.22600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BB41FB">
              <w:rPr>
                <w:color w:val="auto"/>
                <w:szCs w:val="24"/>
              </w:rPr>
              <w:t>В.А.Закруткина</w:t>
            </w:r>
            <w:proofErr w:type="spellEnd"/>
            <w:r w:rsidRPr="00BB41FB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BB41FB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BB41FB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07.4.00.22630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BB41FB">
              <w:rPr>
                <w:color w:val="auto"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BB41FB">
              <w:rPr>
                <w:color w:val="auto"/>
                <w:szCs w:val="24"/>
              </w:rPr>
              <w:t>В.А.Закруткина</w:t>
            </w:r>
            <w:proofErr w:type="spellEnd"/>
            <w:r w:rsidRPr="00BB41FB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BB41FB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BB41FB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07.4.00.22630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B41FB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BB41FB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07.4.00.22740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14 331,1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17 504,9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17 424,8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B41FB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BB41FB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07.4.00.22740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14 331,1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17 504,9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17 424,8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1 420,6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304,8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304,8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07.5.00.22170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1 095,6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07.5.00.22170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1 095,6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B41FB">
              <w:rPr>
                <w:color w:val="auto"/>
                <w:szCs w:val="24"/>
              </w:rPr>
              <w:t>Семикаракорское</w:t>
            </w:r>
            <w:proofErr w:type="spellEnd"/>
            <w:r w:rsidRPr="00BB41FB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07.5.00.85230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104,8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B41FB">
              <w:rPr>
                <w:color w:val="auto"/>
                <w:szCs w:val="24"/>
              </w:rPr>
              <w:t>Семикаракорское</w:t>
            </w:r>
            <w:proofErr w:type="spellEnd"/>
            <w:r w:rsidRPr="00BB41FB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07.5.00.85230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104,8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07.5.00.85240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07.5.00.85240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115 078,3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85 906,4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115 078,3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85 906,4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08.1.00.25660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BB41FB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08.1.00.25660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BB41FB">
              <w:rPr>
                <w:color w:val="auto"/>
                <w:szCs w:val="24"/>
              </w:rPr>
              <w:t>контроля за</w:t>
            </w:r>
            <w:proofErr w:type="gramEnd"/>
            <w:r w:rsidRPr="00BB41FB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BB41FB">
              <w:rPr>
                <w:color w:val="auto"/>
                <w:szCs w:val="24"/>
              </w:rPr>
              <w:t xml:space="preserve"> :</w:t>
            </w:r>
            <w:proofErr w:type="gramEnd"/>
            <w:r w:rsidRPr="00BB41FB">
              <w:rPr>
                <w:color w:val="auto"/>
                <w:szCs w:val="24"/>
              </w:rPr>
              <w:t xml:space="preserve"> город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08.1.00.25670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74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BB41FB">
              <w:rPr>
                <w:color w:val="auto"/>
                <w:szCs w:val="24"/>
              </w:rPr>
              <w:t>контроля за</w:t>
            </w:r>
            <w:proofErr w:type="gramEnd"/>
            <w:r w:rsidRPr="00BB41FB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BB41FB">
              <w:rPr>
                <w:color w:val="auto"/>
                <w:szCs w:val="24"/>
              </w:rPr>
              <w:t xml:space="preserve"> :</w:t>
            </w:r>
            <w:proofErr w:type="gramEnd"/>
            <w:r w:rsidRPr="00BB41FB">
              <w:rPr>
                <w:color w:val="auto"/>
                <w:szCs w:val="24"/>
              </w:rPr>
              <w:t xml:space="preserve"> город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08.1.00.25670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color w:val="auto"/>
                <w:szCs w:val="24"/>
              </w:rPr>
              <w:t>г</w:t>
            </w:r>
            <w:proofErr w:type="gramStart"/>
            <w:r w:rsidRPr="00BB41FB">
              <w:rPr>
                <w:color w:val="auto"/>
                <w:szCs w:val="24"/>
              </w:rPr>
              <w:t>.С</w:t>
            </w:r>
            <w:proofErr w:type="gramEnd"/>
            <w:r w:rsidRPr="00BB41FB">
              <w:rPr>
                <w:color w:val="auto"/>
                <w:szCs w:val="24"/>
              </w:rPr>
              <w:t>емикаракорск</w:t>
            </w:r>
            <w:proofErr w:type="spellEnd"/>
            <w:r w:rsidRPr="00BB41FB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color w:val="auto"/>
                <w:szCs w:val="24"/>
              </w:rPr>
              <w:t>Атаманский</w:t>
            </w:r>
            <w:proofErr w:type="gramEnd"/>
            <w:r w:rsidRPr="00BB41FB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08.1.00.25680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color w:val="auto"/>
                <w:szCs w:val="24"/>
              </w:rPr>
              <w:t>г</w:t>
            </w:r>
            <w:proofErr w:type="gramStart"/>
            <w:r w:rsidRPr="00BB41FB">
              <w:rPr>
                <w:color w:val="auto"/>
                <w:szCs w:val="24"/>
              </w:rPr>
              <w:t>.С</w:t>
            </w:r>
            <w:proofErr w:type="gramEnd"/>
            <w:r w:rsidRPr="00BB41FB">
              <w:rPr>
                <w:color w:val="auto"/>
                <w:szCs w:val="24"/>
              </w:rPr>
              <w:t>емикаракорск</w:t>
            </w:r>
            <w:proofErr w:type="spellEnd"/>
            <w:r w:rsidRPr="00BB41FB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color w:val="auto"/>
                <w:szCs w:val="24"/>
              </w:rPr>
              <w:t>Атаманский</w:t>
            </w:r>
            <w:proofErr w:type="gramEnd"/>
            <w:r w:rsidRPr="00BB41FB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08.1.00.25680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color w:val="auto"/>
                <w:szCs w:val="24"/>
              </w:rPr>
              <w:t>г</w:t>
            </w:r>
            <w:proofErr w:type="gramStart"/>
            <w:r w:rsidRPr="00BB41FB">
              <w:rPr>
                <w:color w:val="auto"/>
                <w:szCs w:val="24"/>
              </w:rPr>
              <w:t>.С</w:t>
            </w:r>
            <w:proofErr w:type="gramEnd"/>
            <w:r w:rsidRPr="00BB41FB">
              <w:rPr>
                <w:color w:val="auto"/>
                <w:szCs w:val="24"/>
              </w:rPr>
              <w:t>емикаракорск</w:t>
            </w:r>
            <w:proofErr w:type="spellEnd"/>
            <w:r w:rsidRPr="00BB41FB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color w:val="auto"/>
                <w:szCs w:val="24"/>
              </w:rPr>
              <w:t>Атаманский</w:t>
            </w:r>
            <w:proofErr w:type="gramEnd"/>
            <w:r w:rsidRPr="00BB41FB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08.1.00.25690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1 215,2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B41FB">
              <w:rPr>
                <w:color w:val="auto"/>
                <w:szCs w:val="24"/>
              </w:rPr>
              <w:t>г</w:t>
            </w:r>
            <w:proofErr w:type="gramStart"/>
            <w:r w:rsidRPr="00BB41FB">
              <w:rPr>
                <w:color w:val="auto"/>
                <w:szCs w:val="24"/>
              </w:rPr>
              <w:t>.С</w:t>
            </w:r>
            <w:proofErr w:type="gramEnd"/>
            <w:r w:rsidRPr="00BB41FB">
              <w:rPr>
                <w:color w:val="auto"/>
                <w:szCs w:val="24"/>
              </w:rPr>
              <w:t>емикаракорск</w:t>
            </w:r>
            <w:proofErr w:type="spellEnd"/>
            <w:r w:rsidRPr="00BB41FB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BB41FB">
              <w:rPr>
                <w:color w:val="auto"/>
                <w:szCs w:val="24"/>
              </w:rPr>
              <w:t>Атаманский</w:t>
            </w:r>
            <w:proofErr w:type="gramEnd"/>
            <w:r w:rsidRPr="00BB41FB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08.1.00.25690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1 215,2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BB41FB">
              <w:rPr>
                <w:color w:val="auto"/>
                <w:szCs w:val="24"/>
              </w:rPr>
              <w:t>городская</w:t>
            </w:r>
            <w:proofErr w:type="gramEnd"/>
            <w:r w:rsidRPr="00BB41FB">
              <w:rPr>
                <w:color w:val="auto"/>
                <w:szCs w:val="24"/>
              </w:rPr>
              <w:t xml:space="preserve"> </w:t>
            </w:r>
            <w:proofErr w:type="spellStart"/>
            <w:r w:rsidRPr="00BB41FB">
              <w:rPr>
                <w:color w:val="auto"/>
                <w:szCs w:val="24"/>
              </w:rPr>
              <w:t>средв</w:t>
            </w:r>
            <w:proofErr w:type="spellEnd"/>
            <w:r w:rsidRPr="00BB41FB">
              <w:rPr>
                <w:color w:val="auto"/>
                <w:szCs w:val="24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08.1.F2.00000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114 825,4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84 450,0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08.1.F2.55551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114 825,4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84 450,0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08.1.F2.55551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114 825,4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84 450,0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30 530,2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16 043,9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16 960,9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27 552,6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15 961,4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16 877,9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B41FB">
              <w:rPr>
                <w:color w:val="auto"/>
                <w:szCs w:val="24"/>
              </w:rPr>
              <w:t>г</w:t>
            </w:r>
            <w:proofErr w:type="gramStart"/>
            <w:r w:rsidRPr="00BB41FB">
              <w:rPr>
                <w:color w:val="auto"/>
                <w:szCs w:val="24"/>
              </w:rPr>
              <w:t>.С</w:t>
            </w:r>
            <w:proofErr w:type="gramEnd"/>
            <w:r w:rsidRPr="00BB41FB">
              <w:rPr>
                <w:color w:val="auto"/>
                <w:szCs w:val="24"/>
              </w:rPr>
              <w:t>емикаракорск</w:t>
            </w:r>
            <w:proofErr w:type="spellEnd"/>
            <w:r w:rsidRPr="00BB41FB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09.1.00.02410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B41FB">
              <w:rPr>
                <w:color w:val="auto"/>
                <w:szCs w:val="24"/>
              </w:rPr>
              <w:t>г</w:t>
            </w:r>
            <w:proofErr w:type="gramStart"/>
            <w:r w:rsidRPr="00BB41FB">
              <w:rPr>
                <w:color w:val="auto"/>
                <w:szCs w:val="24"/>
              </w:rPr>
              <w:t>.С</w:t>
            </w:r>
            <w:proofErr w:type="gramEnd"/>
            <w:r w:rsidRPr="00BB41FB">
              <w:rPr>
                <w:color w:val="auto"/>
                <w:szCs w:val="24"/>
              </w:rPr>
              <w:t>емикаракорск</w:t>
            </w:r>
            <w:proofErr w:type="spellEnd"/>
            <w:r w:rsidRPr="00BB41FB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09.1.00.02410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09.1.00.02420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09.1.00.02420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09.1.00.02860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27 265,6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15 961,4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16 877,9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09.1.00.02860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27 265,6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15 961,4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16 877,9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09.2.00.00000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2 957,6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63,0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09.2.00.02860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63,0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09.2.00.02860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63,0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09.2.00.02870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2 358,0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09.2.00.02870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2 358,0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09.2.00.02880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484,6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BB41FB">
              <w:rPr>
                <w:color w:val="auto"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BB41FB">
              <w:rPr>
                <w:color w:val="auto"/>
                <w:szCs w:val="24"/>
              </w:rPr>
              <w:t>Семикаракорск</w:t>
            </w:r>
            <w:proofErr w:type="spellEnd"/>
            <w:r w:rsidRPr="00BB41FB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09.2.00.02880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484,6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93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09.3.00.00000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09.3.00.02860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09.3.00.02860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20,0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1 002,9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1 108,1</w:t>
            </w:r>
          </w:p>
        </w:tc>
      </w:tr>
      <w:tr w:rsidR="00BB41FB" w:rsidRPr="00BB41FB" w:rsidTr="00BB41FB">
        <w:trPr>
          <w:trHeight w:val="18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12.0.00.21020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1 002,9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1 108,1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12.0.00.21020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905,4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1 006,8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12.0.00.21020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101,3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89.9.00.00000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</w:tr>
      <w:tr w:rsidR="00BB41FB" w:rsidRPr="00BB41FB" w:rsidTr="00BB41FB">
        <w:trPr>
          <w:trHeight w:val="249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</w:tr>
      <w:tr w:rsidR="00BB41FB" w:rsidRPr="00BB41FB" w:rsidTr="00BB41FB">
        <w:trPr>
          <w:trHeight w:val="280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90.0.00.00000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90.3.00.00000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B41FB">
              <w:rPr>
                <w:color w:val="auto"/>
                <w:szCs w:val="24"/>
              </w:rPr>
              <w:t>Семикаракорское</w:t>
            </w:r>
            <w:proofErr w:type="spellEnd"/>
            <w:r w:rsidRPr="00BB41FB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90.3.00.00190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B41FB">
              <w:rPr>
                <w:color w:val="auto"/>
                <w:szCs w:val="24"/>
              </w:rPr>
              <w:t>Семикаракорское</w:t>
            </w:r>
            <w:proofErr w:type="spellEnd"/>
            <w:r w:rsidRPr="00BB41FB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90.3.00.00190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7,0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2 777,7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4 211,2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6 555,1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557,9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587,6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594,7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557,9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587,6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594,7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18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15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377,8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587,6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594,7</w:t>
            </w:r>
          </w:p>
        </w:tc>
      </w:tr>
      <w:tr w:rsidR="00BB41FB" w:rsidRPr="00BB41FB" w:rsidTr="00BB41FB">
        <w:trPr>
          <w:trHeight w:val="624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99.9.00.00000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2 219,8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3 623,6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5 960,4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3 623,6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5 960,4</w:t>
            </w:r>
          </w:p>
        </w:tc>
      </w:tr>
      <w:tr w:rsidR="00BB41FB" w:rsidRPr="00BB41FB" w:rsidTr="00BB41FB">
        <w:trPr>
          <w:trHeight w:val="124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3 623,6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5 960,4</w:t>
            </w:r>
          </w:p>
        </w:tc>
      </w:tr>
      <w:tr w:rsidR="00BB41FB" w:rsidRPr="00BB41FB" w:rsidTr="00BB41FB">
        <w:trPr>
          <w:trHeight w:val="405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99.9.00.90120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2 219,8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46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99.9.00.90120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436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99.9.00.90120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1 113,6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proofErr w:type="gramStart"/>
            <w:r w:rsidRPr="00BB41FB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B41FB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99.9.00.90120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</w:tr>
      <w:tr w:rsidR="00BB41FB" w:rsidRPr="00BB41FB" w:rsidTr="00BB41FB">
        <w:trPr>
          <w:trHeight w:val="28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297 059,8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204 943,1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FB" w:rsidRPr="00BB41FB" w:rsidRDefault="00BB41FB" w:rsidP="00BB41FB">
            <w:pPr>
              <w:jc w:val="center"/>
              <w:rPr>
                <w:color w:val="auto"/>
                <w:szCs w:val="24"/>
              </w:rPr>
            </w:pPr>
            <w:r w:rsidRPr="00BB41FB">
              <w:rPr>
                <w:color w:val="auto"/>
                <w:szCs w:val="24"/>
              </w:rPr>
              <w:t>119 208,8</w:t>
            </w:r>
          </w:p>
        </w:tc>
      </w:tr>
    </w:tbl>
    <w:p w:rsidR="00BB41FB" w:rsidRPr="00BB41FB" w:rsidRDefault="00BB41FB" w:rsidP="00BB41FB">
      <w:pPr>
        <w:widowControl w:val="0"/>
        <w:rPr>
          <w:sz w:val="18"/>
          <w:lang w:val="en-US"/>
        </w:rPr>
      </w:pPr>
    </w:p>
    <w:sectPr w:rsidR="00BB41FB" w:rsidRPr="00BB41FB" w:rsidSect="00BB41FB">
      <w:pgSz w:w="16838" w:h="11906" w:orient="landscape"/>
      <w:pgMar w:top="1191" w:right="964" w:bottom="1702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FC" w:rsidRDefault="000E70FC">
      <w:r>
        <w:separator/>
      </w:r>
    </w:p>
  </w:endnote>
  <w:endnote w:type="continuationSeparator" w:id="0">
    <w:p w:rsidR="000E70FC" w:rsidRDefault="000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FC" w:rsidRDefault="000E70FC">
      <w:r>
        <w:separator/>
      </w:r>
    </w:p>
  </w:footnote>
  <w:footnote w:type="continuationSeparator" w:id="0">
    <w:p w:rsidR="000E70FC" w:rsidRDefault="000E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B41FB">
      <w:rPr>
        <w:noProof/>
      </w:rPr>
      <w:t>205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0E70FC"/>
    <w:rsid w:val="0020078F"/>
    <w:rsid w:val="00222F46"/>
    <w:rsid w:val="00401B0C"/>
    <w:rsid w:val="00701F7F"/>
    <w:rsid w:val="00721A41"/>
    <w:rsid w:val="007C6DE1"/>
    <w:rsid w:val="00920345"/>
    <w:rsid w:val="009503CF"/>
    <w:rsid w:val="00A24E96"/>
    <w:rsid w:val="00A32575"/>
    <w:rsid w:val="00BB41FB"/>
    <w:rsid w:val="00C13CA8"/>
    <w:rsid w:val="00D04869"/>
    <w:rsid w:val="00D24298"/>
    <w:rsid w:val="00D34ABE"/>
    <w:rsid w:val="00DB2412"/>
    <w:rsid w:val="00E04BEE"/>
    <w:rsid w:val="00E97BD1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BB41FB"/>
    <w:rPr>
      <w:color w:val="800080"/>
      <w:u w:val="single"/>
    </w:rPr>
  </w:style>
  <w:style w:type="paragraph" w:customStyle="1" w:styleId="xl63">
    <w:name w:val="xl63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BB41FB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BB41FB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BB41FB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BB41FB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BB41FB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BB41FB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BB41FB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BB41FB"/>
    <w:rPr>
      <w:color w:val="800080"/>
      <w:u w:val="single"/>
    </w:rPr>
  </w:style>
  <w:style w:type="paragraph" w:customStyle="1" w:styleId="xl63">
    <w:name w:val="xl63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BB41FB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BB41FB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BB41FB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BB41FB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BB4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BB41FB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BB41FB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BB41FB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210</Pages>
  <Words>30742</Words>
  <Characters>175233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14</cp:revision>
  <cp:lastPrinted>2022-11-24T06:07:00Z</cp:lastPrinted>
  <dcterms:created xsi:type="dcterms:W3CDTF">2022-06-28T11:28:00Z</dcterms:created>
  <dcterms:modified xsi:type="dcterms:W3CDTF">2022-11-24T13:53:00Z</dcterms:modified>
</cp:coreProperties>
</file>