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7404A843" w:rsidR="00022CAE" w:rsidRPr="00743FB2" w:rsidRDefault="005666F0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  <w:r w:rsidR="0041018B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22CAE" w:rsidRPr="00743FB2">
        <w:rPr>
          <w:sz w:val="28"/>
          <w:szCs w:val="28"/>
        </w:rPr>
        <w:t xml:space="preserve"> 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2B40F96D" w:rsidR="00471DB2" w:rsidRPr="005134CD" w:rsidRDefault="00471DB2" w:rsidP="00513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513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 xml:space="preserve">25.01.2022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28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>»,</w:t>
      </w:r>
    </w:p>
    <w:p w14:paraId="63FCEB29" w14:textId="055DDE3F"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77777777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79E4E2B2" w:rsidR="008D322F" w:rsidRPr="00743FB2" w:rsidRDefault="001F0A33" w:rsidP="005666F0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следующие изменения</w:t>
      </w:r>
      <w:r w:rsidR="008D322F" w:rsidRPr="00743FB2">
        <w:rPr>
          <w:kern w:val="28"/>
          <w:szCs w:val="28"/>
        </w:rPr>
        <w:t>:</w:t>
      </w:r>
    </w:p>
    <w:p w14:paraId="77CDD9FD" w14:textId="164C11BA" w:rsidR="000B5D8F" w:rsidRPr="00743FB2" w:rsidRDefault="00433BC7" w:rsidP="005666F0">
      <w:pPr>
        <w:ind w:left="-84" w:right="-63" w:firstLine="709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>В Приложении в</w:t>
      </w:r>
      <w:r w:rsidR="006045E1"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 </w:t>
      </w:r>
      <w:r w:rsidR="0075128A" w:rsidRPr="00743FB2">
        <w:rPr>
          <w:sz w:val="28"/>
          <w:szCs w:val="28"/>
        </w:rPr>
        <w:t>цифры</w:t>
      </w:r>
      <w:r w:rsidRPr="00743FB2">
        <w:rPr>
          <w:sz w:val="28"/>
          <w:szCs w:val="28"/>
        </w:rPr>
        <w:t xml:space="preserve"> «</w:t>
      </w:r>
      <w:r w:rsidR="00CE3A4D">
        <w:rPr>
          <w:sz w:val="28"/>
          <w:szCs w:val="28"/>
        </w:rPr>
        <w:t>191 978,3</w:t>
      </w:r>
      <w:r w:rsidRPr="00743FB2">
        <w:rPr>
          <w:sz w:val="28"/>
          <w:szCs w:val="28"/>
        </w:rPr>
        <w:t xml:space="preserve">» заменить </w:t>
      </w:r>
      <w:r w:rsidR="0075128A" w:rsidRPr="00743FB2">
        <w:rPr>
          <w:sz w:val="28"/>
          <w:szCs w:val="28"/>
        </w:rPr>
        <w:t>цифрами</w:t>
      </w:r>
      <w:r w:rsidRPr="00743FB2">
        <w:rPr>
          <w:sz w:val="28"/>
          <w:szCs w:val="28"/>
        </w:rPr>
        <w:t xml:space="preserve"> «</w:t>
      </w:r>
      <w:r w:rsidR="00CE3A4D">
        <w:rPr>
          <w:sz w:val="28"/>
          <w:szCs w:val="28"/>
        </w:rPr>
        <w:t>192 222,7</w:t>
      </w:r>
      <w:r w:rsidR="005F50B4">
        <w:rPr>
          <w:sz w:val="28"/>
          <w:szCs w:val="28"/>
        </w:rPr>
        <w:t>»,</w:t>
      </w:r>
      <w:r w:rsidR="0075128A" w:rsidRPr="00743FB2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4EC051B5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28 821,9 тыс. рублей;</w:t>
      </w:r>
    </w:p>
    <w:p w14:paraId="430B79A0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2022 год – 28 386,2 тыс. рублей;</w:t>
      </w:r>
    </w:p>
    <w:p w14:paraId="2A45C60B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51CB6272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028C9013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657FE884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7707F1F5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06DA4B54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7F888AC9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40D9304" w14:textId="344146D8" w:rsidR="000B5D8F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</w:t>
      </w:r>
      <w:r w:rsidR="00FE01DE" w:rsidRPr="00743FB2">
        <w:rPr>
          <w:sz w:val="28"/>
          <w:szCs w:val="28"/>
        </w:rPr>
        <w:t>.»</w:t>
      </w:r>
      <w:r w:rsidR="0075128A" w:rsidRPr="00743FB2">
        <w:rPr>
          <w:sz w:val="28"/>
          <w:szCs w:val="28"/>
        </w:rPr>
        <w:t xml:space="preserve"> заменить словами «в том числе:</w:t>
      </w:r>
    </w:p>
    <w:p w14:paraId="3AC91F9D" w14:textId="6151D7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</w:t>
      </w:r>
      <w:r w:rsidR="00FE01DE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>,</w:t>
      </w:r>
      <w:r w:rsidR="00FE01DE" w:rsidRPr="00743FB2">
        <w:rPr>
          <w:sz w:val="28"/>
          <w:szCs w:val="28"/>
        </w:rPr>
        <w:t>9</w:t>
      </w:r>
      <w:r w:rsidRPr="00743FB2">
        <w:rPr>
          <w:sz w:val="28"/>
          <w:szCs w:val="28"/>
        </w:rPr>
        <w:t xml:space="preserve"> тыс. рублей;</w:t>
      </w:r>
    </w:p>
    <w:p w14:paraId="50CEAB5E" w14:textId="77E2453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2022 год – 2</w:t>
      </w:r>
      <w:r w:rsidR="00A10D67" w:rsidRPr="00743FB2">
        <w:rPr>
          <w:sz w:val="28"/>
          <w:szCs w:val="28"/>
        </w:rPr>
        <w:t>8</w:t>
      </w:r>
      <w:r w:rsidR="00CE3A4D">
        <w:rPr>
          <w:sz w:val="28"/>
          <w:szCs w:val="28"/>
        </w:rPr>
        <w:t> 630,6</w:t>
      </w:r>
      <w:r w:rsidRPr="00743FB2">
        <w:rPr>
          <w:sz w:val="28"/>
          <w:szCs w:val="28"/>
        </w:rPr>
        <w:t xml:space="preserve"> тыс. рублей;</w:t>
      </w:r>
    </w:p>
    <w:p w14:paraId="23910D1E" w14:textId="4F7DAA4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 w:rsidR="005F50B4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0EB0F4D2" w14:textId="395D532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5ACC341" w14:textId="7570AF0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38C0D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15495E6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4C28819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0B875D0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07B4C23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5B7E6C3B"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>В Приложении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 xml:space="preserve">«Развитие культурно-досуговой деятельности» </w:t>
      </w:r>
      <w:r w:rsidRPr="00743FB2">
        <w:rPr>
          <w:kern w:val="28"/>
          <w:sz w:val="28"/>
          <w:szCs w:val="28"/>
        </w:rPr>
        <w:t>цифры «</w:t>
      </w:r>
      <w:r w:rsidR="00CE3A4D">
        <w:rPr>
          <w:sz w:val="28"/>
          <w:szCs w:val="28"/>
        </w:rPr>
        <w:t>188 547,8</w:t>
      </w:r>
      <w:r w:rsidRPr="00743FB2">
        <w:rPr>
          <w:kern w:val="28"/>
          <w:sz w:val="28"/>
          <w:szCs w:val="28"/>
        </w:rPr>
        <w:t>» заменить цифрами «</w:t>
      </w:r>
      <w:r w:rsidR="005F50B4">
        <w:rPr>
          <w:sz w:val="28"/>
          <w:szCs w:val="28"/>
        </w:rPr>
        <w:t>188</w:t>
      </w:r>
      <w:r w:rsidR="00CE3A4D">
        <w:rPr>
          <w:sz w:val="28"/>
          <w:szCs w:val="28"/>
        </w:rPr>
        <w:t> 792,2</w:t>
      </w:r>
      <w:r w:rsidRPr="00743FB2">
        <w:rPr>
          <w:kern w:val="28"/>
          <w:sz w:val="28"/>
          <w:szCs w:val="28"/>
        </w:rPr>
        <w:t>», слова «</w:t>
      </w:r>
      <w:r w:rsidRPr="00743FB2">
        <w:rPr>
          <w:sz w:val="28"/>
          <w:szCs w:val="28"/>
        </w:rPr>
        <w:t>в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1D992C1F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14:paraId="183E51E5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Pr="00743FB2">
        <w:rPr>
          <w:bCs/>
          <w:sz w:val="28"/>
          <w:szCs w:val="28"/>
        </w:rPr>
        <w:t xml:space="preserve">25 751,2 </w:t>
      </w:r>
      <w:r w:rsidRPr="00743FB2">
        <w:rPr>
          <w:sz w:val="28"/>
          <w:szCs w:val="28"/>
        </w:rPr>
        <w:t>тыс. рублей;</w:t>
      </w:r>
    </w:p>
    <w:p w14:paraId="29D86D40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6EE3E66C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380BA396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318F9021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6B990546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686C2C9D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18F86951" w14:textId="77777777" w:rsidR="00CE3A4D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86FC627" w14:textId="52139297" w:rsidR="0075128A" w:rsidRPr="00743FB2" w:rsidRDefault="00CE3A4D" w:rsidP="00CE3A4D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</w:t>
      </w:r>
      <w:r w:rsidR="004C2F61" w:rsidRPr="00743FB2">
        <w:rPr>
          <w:sz w:val="28"/>
          <w:szCs w:val="28"/>
        </w:rPr>
        <w:t>.</w:t>
      </w:r>
      <w:r w:rsidR="00FE01DE" w:rsidRPr="00743FB2">
        <w:rPr>
          <w:sz w:val="28"/>
          <w:szCs w:val="28"/>
        </w:rPr>
        <w:t xml:space="preserve">»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07030C0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Pr="00743FB2">
        <w:rPr>
          <w:bCs/>
          <w:sz w:val="28"/>
          <w:szCs w:val="28"/>
        </w:rPr>
        <w:t>2</w:t>
      </w:r>
      <w:r w:rsidR="00A10D67" w:rsidRPr="00743FB2">
        <w:rPr>
          <w:bCs/>
          <w:sz w:val="28"/>
          <w:szCs w:val="28"/>
        </w:rPr>
        <w:t>5</w:t>
      </w:r>
      <w:r w:rsidR="00CE3A4D">
        <w:rPr>
          <w:bCs/>
          <w:sz w:val="28"/>
          <w:szCs w:val="28"/>
        </w:rPr>
        <w:t> 995,6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14C201C6" w14:textId="5F6A546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1CACB2A" w14:textId="6B06F96C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BE0F9FB" w14:textId="1233651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E2BF11" w14:textId="5601749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5C8C173" w14:textId="4CBE8CD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1B21D30" w14:textId="315018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DBEFEDF" w14:textId="7C75AE03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2D7BCAC9" w:rsidR="0075128A" w:rsidRPr="00743FB2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20550770" w14:textId="47EE0E74" w:rsidR="001F0A33" w:rsidRPr="00743FB2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43FB2">
        <w:rPr>
          <w:kern w:val="28"/>
          <w:sz w:val="28"/>
          <w:szCs w:val="28"/>
        </w:rPr>
        <w:t>1.</w:t>
      </w:r>
      <w:r w:rsidR="0075128A" w:rsidRPr="00743FB2">
        <w:rPr>
          <w:kern w:val="28"/>
          <w:sz w:val="28"/>
          <w:szCs w:val="28"/>
        </w:rPr>
        <w:t>3</w:t>
      </w:r>
      <w:r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43FB2">
        <w:rPr>
          <w:sz w:val="28"/>
          <w:szCs w:val="28"/>
        </w:rPr>
        <w:t xml:space="preserve">«Развитие культуры и досуга» </w:t>
      </w:r>
      <w:r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16EFC99F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5128A" w:rsidRPr="00743FB2">
        <w:rPr>
          <w:kern w:val="28"/>
          <w:szCs w:val="28"/>
        </w:rPr>
        <w:t>4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73A3C509"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>Признать утратившим силу постановление Администрации Семикаракорского городского поселения от 2</w:t>
      </w:r>
      <w:r w:rsidR="00CE3A4D">
        <w:rPr>
          <w:kern w:val="28"/>
          <w:szCs w:val="28"/>
        </w:rPr>
        <w:t>8</w:t>
      </w:r>
      <w:r w:rsidRPr="00743FB2">
        <w:rPr>
          <w:kern w:val="28"/>
          <w:szCs w:val="28"/>
        </w:rPr>
        <w:t>.12.2021 № 2</w:t>
      </w:r>
      <w:r w:rsidR="00CE3A4D">
        <w:rPr>
          <w:kern w:val="28"/>
          <w:szCs w:val="28"/>
        </w:rPr>
        <w:t>45</w:t>
      </w:r>
      <w:r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</w:t>
      </w:r>
      <w:r w:rsidRPr="00743FB2">
        <w:rPr>
          <w:kern w:val="28"/>
          <w:szCs w:val="28"/>
        </w:rPr>
        <w:lastRenderedPageBreak/>
        <w:t xml:space="preserve">поселения от </w:t>
      </w:r>
      <w:r w:rsidRPr="00743FB2">
        <w:rPr>
          <w:szCs w:val="28"/>
        </w:rPr>
        <w:t>28.12.2020 № 726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77777777" w:rsidR="005D06FF" w:rsidRPr="00743FB2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43FB2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43FB2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11046ED" w14:textId="26AFCAEF" w:rsidR="003E20AE" w:rsidRDefault="003E20AE" w:rsidP="00F36752">
      <w:pPr>
        <w:widowControl w:val="0"/>
        <w:rPr>
          <w:sz w:val="16"/>
          <w:szCs w:val="16"/>
        </w:rPr>
      </w:pPr>
    </w:p>
    <w:p w14:paraId="4108F2E3" w14:textId="0F5AD3EC" w:rsidR="004B2D32" w:rsidRDefault="004B2D32" w:rsidP="00F36752">
      <w:pPr>
        <w:widowControl w:val="0"/>
        <w:rPr>
          <w:sz w:val="16"/>
          <w:szCs w:val="16"/>
        </w:rPr>
      </w:pPr>
    </w:p>
    <w:p w14:paraId="2A80B5F7" w14:textId="26D1852C" w:rsidR="004B2D32" w:rsidRDefault="004B2D32" w:rsidP="00F36752">
      <w:pPr>
        <w:widowControl w:val="0"/>
        <w:rPr>
          <w:sz w:val="16"/>
          <w:szCs w:val="16"/>
        </w:rPr>
      </w:pPr>
    </w:p>
    <w:p w14:paraId="4EEEA48D" w14:textId="342B9E93" w:rsidR="004B2D32" w:rsidRDefault="004B2D32" w:rsidP="00F36752">
      <w:pPr>
        <w:widowControl w:val="0"/>
        <w:rPr>
          <w:sz w:val="16"/>
          <w:szCs w:val="16"/>
        </w:rPr>
      </w:pPr>
    </w:p>
    <w:p w14:paraId="086F2FB8" w14:textId="2C864FCE" w:rsidR="004B2D32" w:rsidRDefault="004B2D32" w:rsidP="00F36752">
      <w:pPr>
        <w:widowControl w:val="0"/>
        <w:rPr>
          <w:sz w:val="16"/>
          <w:szCs w:val="16"/>
        </w:rPr>
      </w:pPr>
    </w:p>
    <w:p w14:paraId="37B060E3" w14:textId="77777777" w:rsidR="004B2D32" w:rsidRPr="00743FB2" w:rsidRDefault="004B2D32" w:rsidP="00F36752">
      <w:pPr>
        <w:widowControl w:val="0"/>
        <w:rPr>
          <w:sz w:val="16"/>
          <w:szCs w:val="16"/>
        </w:rPr>
      </w:pPr>
    </w:p>
    <w:p w14:paraId="487DEDBB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F6C71B9" w14:textId="52276A7D" w:rsidR="008A36EF" w:rsidRPr="00743FB2" w:rsidRDefault="008A36EF" w:rsidP="00F36752">
      <w:pPr>
        <w:widowControl w:val="0"/>
        <w:rPr>
          <w:sz w:val="16"/>
          <w:szCs w:val="16"/>
        </w:rPr>
      </w:pPr>
    </w:p>
    <w:p w14:paraId="4D2D2735" w14:textId="6CCAEFB7" w:rsidR="008459F2" w:rsidRDefault="008459F2" w:rsidP="00F36752">
      <w:pPr>
        <w:widowControl w:val="0"/>
        <w:rPr>
          <w:sz w:val="16"/>
          <w:szCs w:val="16"/>
        </w:rPr>
      </w:pPr>
    </w:p>
    <w:p w14:paraId="405B2CA7" w14:textId="04CCCF2C" w:rsidR="00CE3A4D" w:rsidRDefault="00CE3A4D" w:rsidP="00F36752">
      <w:pPr>
        <w:widowControl w:val="0"/>
        <w:rPr>
          <w:sz w:val="16"/>
          <w:szCs w:val="16"/>
        </w:rPr>
      </w:pPr>
    </w:p>
    <w:p w14:paraId="40348FEB" w14:textId="3B820868" w:rsidR="00CE3A4D" w:rsidRDefault="00CE3A4D" w:rsidP="00F36752">
      <w:pPr>
        <w:widowControl w:val="0"/>
        <w:rPr>
          <w:sz w:val="16"/>
          <w:szCs w:val="16"/>
        </w:rPr>
      </w:pPr>
    </w:p>
    <w:p w14:paraId="0689560D" w14:textId="5DB6E326" w:rsidR="00CE3A4D" w:rsidRDefault="00CE3A4D" w:rsidP="00F36752">
      <w:pPr>
        <w:widowControl w:val="0"/>
        <w:rPr>
          <w:sz w:val="16"/>
          <w:szCs w:val="16"/>
        </w:rPr>
      </w:pPr>
    </w:p>
    <w:p w14:paraId="4C350C02" w14:textId="2A1A9573" w:rsidR="00CE3A4D" w:rsidRDefault="00CE3A4D" w:rsidP="00F36752">
      <w:pPr>
        <w:widowControl w:val="0"/>
        <w:rPr>
          <w:sz w:val="16"/>
          <w:szCs w:val="16"/>
        </w:rPr>
      </w:pPr>
    </w:p>
    <w:p w14:paraId="58E425C2" w14:textId="43895A2B" w:rsidR="00CE3A4D" w:rsidRDefault="00CE3A4D" w:rsidP="00F36752">
      <w:pPr>
        <w:widowControl w:val="0"/>
        <w:rPr>
          <w:sz w:val="16"/>
          <w:szCs w:val="16"/>
        </w:rPr>
      </w:pPr>
    </w:p>
    <w:p w14:paraId="07550388" w14:textId="63753F10" w:rsidR="00CE3A4D" w:rsidRDefault="00CE3A4D" w:rsidP="00F36752">
      <w:pPr>
        <w:widowControl w:val="0"/>
        <w:rPr>
          <w:sz w:val="16"/>
          <w:szCs w:val="16"/>
        </w:rPr>
      </w:pPr>
    </w:p>
    <w:p w14:paraId="24012DAB" w14:textId="5C41BF54" w:rsidR="00CE3A4D" w:rsidRDefault="00CE3A4D" w:rsidP="00F36752">
      <w:pPr>
        <w:widowControl w:val="0"/>
        <w:rPr>
          <w:sz w:val="16"/>
          <w:szCs w:val="16"/>
        </w:rPr>
      </w:pPr>
    </w:p>
    <w:p w14:paraId="2BA3223D" w14:textId="77777777" w:rsidR="00CE3A4D" w:rsidRPr="00743FB2" w:rsidRDefault="00CE3A4D" w:rsidP="00F36752">
      <w:pPr>
        <w:widowControl w:val="0"/>
        <w:rPr>
          <w:sz w:val="16"/>
          <w:szCs w:val="16"/>
        </w:rPr>
      </w:pPr>
    </w:p>
    <w:p w14:paraId="49D95667" w14:textId="31D479D9" w:rsidR="008A36EF" w:rsidRPr="00743FB2" w:rsidRDefault="008A36EF" w:rsidP="00F36752">
      <w:pPr>
        <w:widowControl w:val="0"/>
        <w:rPr>
          <w:sz w:val="16"/>
          <w:szCs w:val="16"/>
        </w:rPr>
      </w:pPr>
    </w:p>
    <w:p w14:paraId="162282D0" w14:textId="77777777" w:rsidR="00211AB6" w:rsidRPr="00743FB2" w:rsidRDefault="00211AB6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5D333FC4" w:rsidR="0045136E" w:rsidRPr="00743FB2" w:rsidRDefault="0045136E" w:rsidP="0045136E">
      <w:pPr>
        <w:rPr>
          <w:sz w:val="28"/>
          <w:szCs w:val="28"/>
        </w:rPr>
        <w:sectPr w:rsidR="0045136E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98A1B28" w14:textId="4DFEB826" w:rsidR="00CA4356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5666F0">
        <w:rPr>
          <w:sz w:val="28"/>
          <w:szCs w:val="28"/>
        </w:rPr>
        <w:t xml:space="preserve">25.02.2022 </w:t>
      </w:r>
      <w:r w:rsidRPr="00743FB2">
        <w:rPr>
          <w:sz w:val="28"/>
          <w:szCs w:val="28"/>
        </w:rPr>
        <w:t xml:space="preserve">№ </w:t>
      </w:r>
      <w:r w:rsidR="005666F0">
        <w:rPr>
          <w:sz w:val="28"/>
          <w:szCs w:val="28"/>
        </w:rPr>
        <w:t>107</w:t>
      </w:r>
    </w:p>
    <w:p w14:paraId="3FEB7075" w14:textId="77777777" w:rsidR="005666F0" w:rsidRPr="00743FB2" w:rsidRDefault="005666F0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8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127"/>
        <w:gridCol w:w="540"/>
        <w:gridCol w:w="593"/>
        <w:gridCol w:w="741"/>
        <w:gridCol w:w="494"/>
        <w:gridCol w:w="31"/>
        <w:gridCol w:w="993"/>
        <w:gridCol w:w="31"/>
        <w:gridCol w:w="819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40"/>
        <w:gridCol w:w="24"/>
      </w:tblGrid>
      <w:tr w:rsidR="00B21BF6" w:rsidRPr="00743FB2" w14:paraId="28856BAD" w14:textId="77777777" w:rsidTr="00D01417">
        <w:trPr>
          <w:gridAfter w:val="1"/>
          <w:wAfter w:w="24" w:type="dxa"/>
        </w:trPr>
        <w:tc>
          <w:tcPr>
            <w:tcW w:w="1872" w:type="dxa"/>
            <w:vMerge w:val="restart"/>
          </w:tcPr>
          <w:p w14:paraId="4D66A76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399" w:type="dxa"/>
            <w:gridSpan w:val="5"/>
          </w:tcPr>
          <w:p w14:paraId="20AE21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  <w:gridSpan w:val="2"/>
          </w:tcPr>
          <w:p w14:paraId="53512CB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743FB2">
              <w:rPr>
                <w:sz w:val="18"/>
                <w:szCs w:val="18"/>
              </w:rPr>
              <w:t>тыс.руб</w:t>
            </w:r>
            <w:proofErr w:type="spellEnd"/>
            <w:r w:rsidRPr="00743FB2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FB2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743FB2" w14:paraId="02C182E3" w14:textId="77777777" w:rsidTr="00D01417">
        <w:trPr>
          <w:gridAfter w:val="2"/>
          <w:wAfter w:w="64" w:type="dxa"/>
        </w:trPr>
        <w:tc>
          <w:tcPr>
            <w:tcW w:w="1872" w:type="dxa"/>
            <w:vMerge/>
            <w:vAlign w:val="center"/>
          </w:tcPr>
          <w:p w14:paraId="218083D2" w14:textId="77777777" w:rsidR="00B21BF6" w:rsidRPr="00743FB2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93" w:type="dxa"/>
          </w:tcPr>
          <w:p w14:paraId="7C745C62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1" w:type="dxa"/>
          </w:tcPr>
          <w:p w14:paraId="17092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94" w:type="dxa"/>
          </w:tcPr>
          <w:p w14:paraId="5434774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  <w:gridSpan w:val="2"/>
          </w:tcPr>
          <w:p w14:paraId="7BD1D07C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B382D7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743FB2" w14:paraId="25CDD3DD" w14:textId="77777777" w:rsidTr="00D01417">
        <w:trPr>
          <w:gridAfter w:val="2"/>
          <w:wAfter w:w="64" w:type="dxa"/>
        </w:trPr>
        <w:tc>
          <w:tcPr>
            <w:tcW w:w="1872" w:type="dxa"/>
          </w:tcPr>
          <w:p w14:paraId="54C6F27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1</w:t>
            </w:r>
          </w:p>
          <w:p w14:paraId="6F509B5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dxa"/>
          </w:tcPr>
          <w:p w14:paraId="1D918B58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 w14:paraId="739B7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</w:tcPr>
          <w:p w14:paraId="2D3BC8A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gridSpan w:val="2"/>
          </w:tcPr>
          <w:p w14:paraId="698D2FC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14:paraId="686F4E0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743FB2" w14:paraId="5D864557" w14:textId="77777777" w:rsidTr="00D01417">
        <w:tc>
          <w:tcPr>
            <w:tcW w:w="15809" w:type="dxa"/>
            <w:gridSpan w:val="21"/>
          </w:tcPr>
          <w:p w14:paraId="64459C3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743FB2" w14:paraId="18DD11A3" w14:textId="77777777" w:rsidTr="00D01417">
        <w:trPr>
          <w:gridAfter w:val="2"/>
          <w:wAfter w:w="64" w:type="dxa"/>
          <w:trHeight w:val="1028"/>
        </w:trPr>
        <w:tc>
          <w:tcPr>
            <w:tcW w:w="1872" w:type="dxa"/>
          </w:tcPr>
          <w:p w14:paraId="031EFB44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76D2C4CA" w14:textId="5A8089D8" w:rsidR="002E3C19" w:rsidRPr="00D01417" w:rsidRDefault="00D01417" w:rsidP="002E3C1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0ED47F35" w14:textId="01E8D518" w:rsidR="002E3C19" w:rsidRPr="00D01417" w:rsidRDefault="00D01417" w:rsidP="002E3C1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0910002860</w:t>
            </w:r>
          </w:p>
        </w:tc>
        <w:tc>
          <w:tcPr>
            <w:tcW w:w="494" w:type="dxa"/>
          </w:tcPr>
          <w:p w14:paraId="0920D79E" w14:textId="5CF5E110" w:rsidR="002E3C19" w:rsidRPr="00D01417" w:rsidRDefault="00D01417" w:rsidP="002E3C19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4BFC8730" w14:textId="7C2C8359" w:rsidR="002E3C19" w:rsidRPr="00743FB2" w:rsidRDefault="00B31AE5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192222,7</w:t>
            </w:r>
          </w:p>
        </w:tc>
        <w:tc>
          <w:tcPr>
            <w:tcW w:w="850" w:type="dxa"/>
            <w:gridSpan w:val="2"/>
          </w:tcPr>
          <w:p w14:paraId="31DB1E85" w14:textId="7777777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7712FAFF" w:rsidR="002E3C19" w:rsidRPr="00743FB2" w:rsidRDefault="00B31AE5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28630,6</w:t>
            </w:r>
          </w:p>
        </w:tc>
        <w:tc>
          <w:tcPr>
            <w:tcW w:w="850" w:type="dxa"/>
          </w:tcPr>
          <w:p w14:paraId="1E85F598" w14:textId="183ECD7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14:paraId="142B994B" w14:textId="69157D3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67A49A40" w14:textId="2448B0D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30BE7872" w14:textId="13B5144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161F762C" w14:textId="24D8B2E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500537C5" w14:textId="28541519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3396CD6" w14:textId="3CBA1701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D1139A3" w14:textId="4A1160AC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5666F0" w:rsidRPr="00743FB2" w14:paraId="4B45E1BC" w14:textId="77777777" w:rsidTr="00D01417">
        <w:trPr>
          <w:gridAfter w:val="2"/>
          <w:wAfter w:w="64" w:type="dxa"/>
          <w:trHeight w:val="986"/>
        </w:trPr>
        <w:tc>
          <w:tcPr>
            <w:tcW w:w="1872" w:type="dxa"/>
          </w:tcPr>
          <w:p w14:paraId="73FA5196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07D02C6A" w14:textId="7570A80E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58449D99" w14:textId="6544B6F5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0910002860</w:t>
            </w:r>
          </w:p>
        </w:tc>
        <w:tc>
          <w:tcPr>
            <w:tcW w:w="494" w:type="dxa"/>
          </w:tcPr>
          <w:p w14:paraId="5B5ECE2C" w14:textId="622100A2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5F1854C9" w14:textId="77CDC31C" w:rsidR="005666F0" w:rsidRPr="00743FB2" w:rsidRDefault="005666F0" w:rsidP="005666F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188792,2</w:t>
            </w:r>
          </w:p>
        </w:tc>
        <w:tc>
          <w:tcPr>
            <w:tcW w:w="850" w:type="dxa"/>
            <w:gridSpan w:val="2"/>
          </w:tcPr>
          <w:p w14:paraId="437984F3" w14:textId="77777777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5D73EBEF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25995,6</w:t>
            </w:r>
          </w:p>
        </w:tc>
        <w:tc>
          <w:tcPr>
            <w:tcW w:w="850" w:type="dxa"/>
          </w:tcPr>
          <w:p w14:paraId="7B3EADCC" w14:textId="35865D19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14:paraId="2E9E61CC" w14:textId="402DE91C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0D1A9E2A" w14:textId="1547A970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1325692" w14:textId="0D5E8A36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13300A6A" w14:textId="4AE1EC1D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50C4326" w14:textId="266AC14F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278DCF3" w14:textId="15ECBFCB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1C12F71" w14:textId="60082458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5666F0" w:rsidRPr="00743FB2" w14:paraId="7412B4F8" w14:textId="77777777" w:rsidTr="00D01417">
        <w:trPr>
          <w:gridAfter w:val="2"/>
          <w:wAfter w:w="64" w:type="dxa"/>
          <w:trHeight w:val="1114"/>
        </w:trPr>
        <w:tc>
          <w:tcPr>
            <w:tcW w:w="1872" w:type="dxa"/>
          </w:tcPr>
          <w:p w14:paraId="52F1C169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36154D8F" w14:textId="5C3C10D3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6A4D431C" w14:textId="47889603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0910002860</w:t>
            </w:r>
          </w:p>
        </w:tc>
        <w:tc>
          <w:tcPr>
            <w:tcW w:w="494" w:type="dxa"/>
          </w:tcPr>
          <w:p w14:paraId="3114730C" w14:textId="56063E94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788E6015" w14:textId="3D1CB807" w:rsidR="005666F0" w:rsidRPr="00743FB2" w:rsidRDefault="005666F0" w:rsidP="005666F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181147,7</w:t>
            </w:r>
          </w:p>
        </w:tc>
        <w:tc>
          <w:tcPr>
            <w:tcW w:w="850" w:type="dxa"/>
            <w:gridSpan w:val="2"/>
          </w:tcPr>
          <w:p w14:paraId="090905D6" w14:textId="4795E09D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23155,4</w:t>
            </w:r>
          </w:p>
        </w:tc>
        <w:tc>
          <w:tcPr>
            <w:tcW w:w="851" w:type="dxa"/>
          </w:tcPr>
          <w:p w14:paraId="3A318E20" w14:textId="1B5CB997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25495,6</w:t>
            </w:r>
          </w:p>
        </w:tc>
        <w:tc>
          <w:tcPr>
            <w:tcW w:w="850" w:type="dxa"/>
          </w:tcPr>
          <w:p w14:paraId="1A2641FC" w14:textId="1225B7E7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15751,4</w:t>
            </w:r>
          </w:p>
        </w:tc>
        <w:tc>
          <w:tcPr>
            <w:tcW w:w="835" w:type="dxa"/>
          </w:tcPr>
          <w:p w14:paraId="48BE2AA7" w14:textId="33E2488F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427714CC" w14:textId="793BFCCF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D659E90" w14:textId="7EE8FA94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E80ECF3" w14:textId="582BE130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30F232E" w14:textId="6886C97D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56C5941F" w14:textId="36867A21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74D03F20" w14:textId="33673470" w:rsidR="005666F0" w:rsidRPr="00743FB2" w:rsidRDefault="005666F0" w:rsidP="00566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</w:tr>
      <w:tr w:rsidR="005666F0" w:rsidRPr="00743FB2" w14:paraId="77B9424A" w14:textId="77777777" w:rsidTr="00D01417">
        <w:trPr>
          <w:gridAfter w:val="2"/>
          <w:wAfter w:w="64" w:type="dxa"/>
          <w:trHeight w:val="860"/>
        </w:trPr>
        <w:tc>
          <w:tcPr>
            <w:tcW w:w="1872" w:type="dxa"/>
          </w:tcPr>
          <w:p w14:paraId="0CB58229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2F8301E4" w14:textId="2E2C162B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4FEC57A0" w14:textId="02EA9EE4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0910002860</w:t>
            </w:r>
          </w:p>
        </w:tc>
        <w:tc>
          <w:tcPr>
            <w:tcW w:w="494" w:type="dxa"/>
          </w:tcPr>
          <w:p w14:paraId="38EA8020" w14:textId="533432E8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17420DCA" w14:textId="3A29DAB1" w:rsidR="005666F0" w:rsidRPr="00743FB2" w:rsidRDefault="005666F0" w:rsidP="005666F0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  <w:gridSpan w:val="2"/>
          </w:tcPr>
          <w:p w14:paraId="5C17C0C5" w14:textId="4F819CDD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50B307E1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14:paraId="5A9EEED9" w14:textId="08B15E3C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14:paraId="1E3DED40" w14:textId="152379DE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8C371BD" w14:textId="0D06F751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0CEF3010" w14:textId="5F4AA4B5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F138577" w14:textId="4D9D9C21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3AF41427" w14:textId="327B78CD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0B5E18D" w14:textId="45D63002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1C9ABFB5" w14:textId="44FC86E8" w:rsidR="005666F0" w:rsidRPr="00743FB2" w:rsidRDefault="005666F0" w:rsidP="005666F0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5666F0" w:rsidRPr="00743FB2" w14:paraId="7B048E9C" w14:textId="77777777" w:rsidTr="00D01417">
        <w:trPr>
          <w:gridAfter w:val="2"/>
          <w:wAfter w:w="64" w:type="dxa"/>
          <w:trHeight w:val="976"/>
        </w:trPr>
        <w:tc>
          <w:tcPr>
            <w:tcW w:w="1872" w:type="dxa"/>
          </w:tcPr>
          <w:p w14:paraId="19311249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784DF43E" w14:textId="0DC08F25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619FD8C5" w14:textId="4F85367D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0910002860</w:t>
            </w:r>
          </w:p>
        </w:tc>
        <w:tc>
          <w:tcPr>
            <w:tcW w:w="494" w:type="dxa"/>
          </w:tcPr>
          <w:p w14:paraId="4C4BED49" w14:textId="36DB3EAA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35B15525" w14:textId="71DA4FE3" w:rsidR="005666F0" w:rsidRPr="00645261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645261">
              <w:rPr>
                <w:b/>
                <w:i/>
                <w:sz w:val="18"/>
                <w:szCs w:val="18"/>
                <w:lang w:eastAsia="en-US"/>
              </w:rPr>
              <w:t>23862,4</w:t>
            </w:r>
          </w:p>
          <w:p w14:paraId="17DADCB1" w14:textId="3118976F" w:rsidR="005666F0" w:rsidRPr="00645261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</w:tcPr>
          <w:p w14:paraId="42513D9B" w14:textId="1A182BEB" w:rsidR="005666F0" w:rsidRPr="005F75E3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3167,0</w:t>
            </w:r>
          </w:p>
        </w:tc>
        <w:tc>
          <w:tcPr>
            <w:tcW w:w="851" w:type="dxa"/>
          </w:tcPr>
          <w:p w14:paraId="41B52BD7" w14:textId="26572511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3</w:t>
            </w:r>
            <w:r>
              <w:rPr>
                <w:b/>
                <w:i/>
                <w:sz w:val="18"/>
                <w:szCs w:val="18"/>
                <w:lang w:eastAsia="en-US"/>
              </w:rPr>
              <w:t>398,7</w:t>
            </w:r>
          </w:p>
        </w:tc>
        <w:tc>
          <w:tcPr>
            <w:tcW w:w="850" w:type="dxa"/>
          </w:tcPr>
          <w:p w14:paraId="5E5FAA59" w14:textId="2A9CCCFB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1351,4</w:t>
            </w:r>
          </w:p>
        </w:tc>
        <w:tc>
          <w:tcPr>
            <w:tcW w:w="835" w:type="dxa"/>
          </w:tcPr>
          <w:p w14:paraId="171710F8" w14:textId="299412F2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6AF2BE80" w14:textId="7EF0AF0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7D832E7B" w14:textId="737745DA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2C9B19CC" w14:textId="70640C90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55397D5A" w14:textId="2568886D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198AC229" w14:textId="4C15A1E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7B4757E9" w14:textId="5D434D1E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</w:tr>
      <w:tr w:rsidR="00B21BF6" w:rsidRPr="00743FB2" w14:paraId="44D858E4" w14:textId="77777777" w:rsidTr="00D01417">
        <w:trPr>
          <w:gridAfter w:val="2"/>
          <w:wAfter w:w="64" w:type="dxa"/>
          <w:trHeight w:val="425"/>
        </w:trPr>
        <w:tc>
          <w:tcPr>
            <w:tcW w:w="1872" w:type="dxa"/>
          </w:tcPr>
          <w:p w14:paraId="78DFF85F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2DA4890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1C2A641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14E417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5233134E" w14:textId="2F193B7C" w:rsidR="00B21BF6" w:rsidRPr="00743FB2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  <w:gridSpan w:val="2"/>
          </w:tcPr>
          <w:p w14:paraId="0C786856" w14:textId="411E3E6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6D4D4E3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18</w:t>
            </w:r>
            <w:r w:rsidR="00353976" w:rsidRPr="00743F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1D31C" w14:textId="16360537" w:rsidR="00B21BF6" w:rsidRPr="00743FB2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14:paraId="0BDCA18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2A2EA0E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9DF0D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D0342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611FA4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5F1F62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E7E0D7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743FB2" w14:paraId="6366F5FB" w14:textId="77777777" w:rsidTr="00D01417">
        <w:trPr>
          <w:gridAfter w:val="2"/>
          <w:wAfter w:w="64" w:type="dxa"/>
          <w:trHeight w:val="417"/>
        </w:trPr>
        <w:tc>
          <w:tcPr>
            <w:tcW w:w="1872" w:type="dxa"/>
          </w:tcPr>
          <w:p w14:paraId="3AD6ECA2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11ED5A7E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59B54526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1A2AB78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73D0292F" w14:textId="0780089E" w:rsidR="002144A6" w:rsidRPr="00743FB2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  <w:gridSpan w:val="2"/>
          </w:tcPr>
          <w:p w14:paraId="13C8DA2D" w14:textId="1F34B88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08A497B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14:paraId="4CD299E0" w14:textId="45C823B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14:paraId="4665F92C" w14:textId="715189D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5114DBCF" w14:textId="6023023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8417156" w14:textId="3A188F2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1A5C19D" w14:textId="5B37EA0F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F0187E9" w14:textId="0B1B321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8C7FACA" w14:textId="2D5C903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AED0F0B" w14:textId="53165AB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743FB2" w14:paraId="2D219465" w14:textId="77777777" w:rsidTr="00D01417">
        <w:trPr>
          <w:gridAfter w:val="2"/>
          <w:wAfter w:w="64" w:type="dxa"/>
          <w:trHeight w:val="398"/>
        </w:trPr>
        <w:tc>
          <w:tcPr>
            <w:tcW w:w="1872" w:type="dxa"/>
          </w:tcPr>
          <w:p w14:paraId="7FF787FB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3081513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6C163593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B122CE2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7350A3E7" w14:textId="470C1424" w:rsidR="002144A6" w:rsidRPr="00743FB2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  <w:gridSpan w:val="2"/>
          </w:tcPr>
          <w:p w14:paraId="77ACD1E5" w14:textId="3E7490C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47F6BC7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7D2CFBFD" w14:textId="0A2F29E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14:paraId="41CC045C" w14:textId="2987596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AD0032E" w14:textId="2D33D94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2916D9AC" w14:textId="3922DD4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6CA96CC7" w14:textId="09906D0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3ABF1191" w14:textId="04B4474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F11CA81" w14:textId="131FCB3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7892A71A" w14:textId="45C47F1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</w:tr>
      <w:tr w:rsidR="002144A6" w:rsidRPr="00743FB2" w14:paraId="2703D714" w14:textId="77777777" w:rsidTr="00D01417">
        <w:trPr>
          <w:gridAfter w:val="2"/>
          <w:wAfter w:w="64" w:type="dxa"/>
          <w:trHeight w:val="396"/>
        </w:trPr>
        <w:tc>
          <w:tcPr>
            <w:tcW w:w="1872" w:type="dxa"/>
          </w:tcPr>
          <w:p w14:paraId="7C46BB95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6D16AF5F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1A52D31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7678CB5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131D5BA4" w14:textId="7F481ABF" w:rsidR="002144A6" w:rsidRPr="00743FB2" w:rsidRDefault="00C07F34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3493,6</w:t>
            </w:r>
          </w:p>
        </w:tc>
        <w:tc>
          <w:tcPr>
            <w:tcW w:w="850" w:type="dxa"/>
            <w:gridSpan w:val="2"/>
          </w:tcPr>
          <w:p w14:paraId="68515B72" w14:textId="004DC9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04EAC950" w:rsidR="002144A6" w:rsidRPr="00743FB2" w:rsidRDefault="005B61EA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14:paraId="48793BFE" w14:textId="1D3A04E0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14:paraId="6DFF6878" w14:textId="6418E2F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7A57C4B1" w14:textId="5D3F9E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421B94F" w14:textId="6C9ED35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CCEBAAD" w14:textId="241E145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51DC7AC7" w14:textId="30FFD4F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25F0EEB" w14:textId="619A6691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3CC130D" w14:textId="7B5DAA27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</w:tr>
      <w:tr w:rsidR="00B21BF6" w:rsidRPr="00743FB2" w14:paraId="3C938F79" w14:textId="77777777" w:rsidTr="00D01417">
        <w:trPr>
          <w:gridAfter w:val="2"/>
          <w:wAfter w:w="64" w:type="dxa"/>
          <w:trHeight w:val="396"/>
        </w:trPr>
        <w:tc>
          <w:tcPr>
            <w:tcW w:w="1872" w:type="dxa"/>
          </w:tcPr>
          <w:p w14:paraId="595EEFAF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77679C2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5CDED2F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6B505A8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04AD85C6" w14:textId="5FFFB6F9" w:rsidR="00B21BF6" w:rsidRPr="00743FB2" w:rsidRDefault="00C07F34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0" w:type="dxa"/>
            <w:gridSpan w:val="2"/>
          </w:tcPr>
          <w:p w14:paraId="0FF1AE50" w14:textId="24FAAFE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5ED238B2" w:rsidR="00B21BF6" w:rsidRPr="00743FB2" w:rsidRDefault="00C07F3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</w:tcPr>
          <w:p w14:paraId="5FB9419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0A6F5F50" w14:textId="77777777" w:rsidTr="00D01417">
        <w:trPr>
          <w:gridAfter w:val="2"/>
          <w:wAfter w:w="64" w:type="dxa"/>
          <w:trHeight w:val="387"/>
        </w:trPr>
        <w:tc>
          <w:tcPr>
            <w:tcW w:w="1872" w:type="dxa"/>
          </w:tcPr>
          <w:p w14:paraId="03F3F19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544D77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3AFD836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AA6DFE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5EE7B64B" w14:textId="1AD8C627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  <w:gridSpan w:val="2"/>
          </w:tcPr>
          <w:p w14:paraId="7A49493D" w14:textId="2F11118D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5FE8E6EA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353976" w:rsidRPr="00743FB2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4EE7BDCF" w14:textId="28DB01AB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14:paraId="2B699B7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D7D37D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17D2E06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FF7D85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323249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4E37EF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2D9D9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</w:tr>
      <w:tr w:rsidR="00B21BF6" w:rsidRPr="00743FB2" w14:paraId="298FF941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6DA8405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55592E5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595404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074F628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0B82C27D" w14:textId="2147570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  <w:gridSpan w:val="2"/>
          </w:tcPr>
          <w:p w14:paraId="326BDDCC" w14:textId="12E926B8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6431A98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</w:t>
            </w:r>
            <w:r w:rsidR="002532D9" w:rsidRPr="00743FB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725C64A" w14:textId="2CB08963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14:paraId="4F34C21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607224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ABAFE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02D16FC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7B933C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7042C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61974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</w:tr>
      <w:tr w:rsidR="00B21BF6" w:rsidRPr="00743FB2" w14:paraId="129BCD92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135A047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0B26E0B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6D8869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533395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392BB72A" w14:textId="17A2F8F9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gridSpan w:val="2"/>
          </w:tcPr>
          <w:p w14:paraId="5D1EAA1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FF07BBF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7E2A0D3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6E2F1E1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20A2E9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4EEFD1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7F6F2820" w14:textId="79E29DF5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  <w:gridSpan w:val="2"/>
          </w:tcPr>
          <w:p w14:paraId="6663413E" w14:textId="4582FEC0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14:paraId="08CADDD7" w14:textId="4DCEE560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225,5</w:t>
            </w:r>
          </w:p>
        </w:tc>
        <w:tc>
          <w:tcPr>
            <w:tcW w:w="850" w:type="dxa"/>
          </w:tcPr>
          <w:p w14:paraId="69AD2D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3B0365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21B7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8846D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12948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D9B50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026BD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EF3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645261" w:rsidRPr="00743FB2" w14:paraId="7EC0E8D5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67C7FF50" w14:textId="77777777" w:rsidR="00645261" w:rsidRPr="00743FB2" w:rsidRDefault="00645261" w:rsidP="006452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45261" w:rsidRPr="00743FB2" w:rsidRDefault="00645261" w:rsidP="0064526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45261" w:rsidRPr="00743FB2" w:rsidRDefault="00645261" w:rsidP="0064526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138E461A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54240473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04CB81AE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0E3A91C8" w14:textId="111D704C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1081,6</w:t>
            </w:r>
          </w:p>
        </w:tc>
        <w:tc>
          <w:tcPr>
            <w:tcW w:w="850" w:type="dxa"/>
            <w:gridSpan w:val="2"/>
          </w:tcPr>
          <w:p w14:paraId="77F76784" w14:textId="33DF7816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14:paraId="694B2631" w14:textId="655BFF0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314,5</w:t>
            </w:r>
          </w:p>
        </w:tc>
        <w:tc>
          <w:tcPr>
            <w:tcW w:w="850" w:type="dxa"/>
          </w:tcPr>
          <w:p w14:paraId="03050DBB" w14:textId="22CFD92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14:paraId="73EC6FEF" w14:textId="4BB0976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43FB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08F1C16" w14:textId="68B17334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1D3556EE" w14:textId="0811CA61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254A142" w14:textId="2E7E939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3BB2EAE" w14:textId="68ED672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5EFA8A8C" w14:textId="1489BC73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4CA205AF" w14:textId="7CE4E15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</w:tr>
      <w:tr w:rsidR="00B21BF6" w:rsidRPr="00743FB2" w14:paraId="01A3C503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49B1208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5F4D7B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3A96FED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4DBAA5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0C6AA4A5" w14:textId="1CEF075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  <w:gridSpan w:val="2"/>
          </w:tcPr>
          <w:p w14:paraId="723AFC5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7155887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</w:tr>
      <w:tr w:rsidR="002144A6" w:rsidRPr="00743FB2" w14:paraId="2C8BDA54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02C9B266" w14:textId="77777777" w:rsidR="002144A6" w:rsidRPr="00743FB2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3231A09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34EA7C89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2B8746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1955EFA4" w14:textId="65941C99" w:rsidR="002144A6" w:rsidRPr="00743FB2" w:rsidRDefault="005E2D7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  <w:r w:rsidR="00CB164B"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  <w:gridSpan w:val="2"/>
          </w:tcPr>
          <w:p w14:paraId="10D73777" w14:textId="26E1890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7E295CB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1050,0</w:t>
            </w:r>
          </w:p>
        </w:tc>
        <w:tc>
          <w:tcPr>
            <w:tcW w:w="850" w:type="dxa"/>
          </w:tcPr>
          <w:p w14:paraId="132198C1" w14:textId="0DF666FA" w:rsidR="002144A6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  <w:p w14:paraId="265BB1F4" w14:textId="60F431A6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26C6A576" w14:textId="0E8B7F0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DC66A76" w14:textId="1895B3FF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FEEF0BF" w14:textId="4226FFC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7C96903C" w14:textId="6D301DDB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372842E0" w14:textId="69F65836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1E9A4AFE" w14:textId="2AA300F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03BADEB" w14:textId="4A699691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B21BF6" w:rsidRPr="00743FB2" w14:paraId="18BD1CAE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0C4386B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1.2.13.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15939E74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B3293AB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4CE808D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7CA7A6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46B5DA2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497E533F" w14:textId="6A0B67B0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gridSpan w:val="2"/>
          </w:tcPr>
          <w:p w14:paraId="0E4C6C4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24E1E7A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981F7E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A0FE56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1939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EE8C2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268782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CD5984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3FB32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BC8FDC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A94A2CD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2A02011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1.2.14. Субсидия «МБУ ГКДЦ» на ремонт ДК Плодопитомник</w:t>
            </w:r>
          </w:p>
        </w:tc>
        <w:tc>
          <w:tcPr>
            <w:tcW w:w="2127" w:type="dxa"/>
          </w:tcPr>
          <w:p w14:paraId="29F002C8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7A7741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5B31C73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1FB510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0035B8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280580F9" w14:textId="46EED3F2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  <w:gridSpan w:val="2"/>
          </w:tcPr>
          <w:p w14:paraId="76318E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663495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A5DD05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C0EFEB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64F5DA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C94E1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EC6F5C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CF5FB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B9868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F24D8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38BDEBCE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533665B8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1.2.15. Субсидия «МБУ ГКДЦ» на приобретение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основных средств ДК Плодопитомник</w:t>
            </w:r>
          </w:p>
        </w:tc>
        <w:tc>
          <w:tcPr>
            <w:tcW w:w="2127" w:type="dxa"/>
          </w:tcPr>
          <w:p w14:paraId="68E916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102414F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5E9047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593" w:type="dxa"/>
          </w:tcPr>
          <w:p w14:paraId="600CE38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6981FB4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3A928E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23704EBD" w14:textId="05DF7137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</w:tcPr>
          <w:p w14:paraId="2689648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7FE26DE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C9F0F1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D13771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ECBB5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FDA4D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A8D92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A008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6610AB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3E44F2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7E8D5146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690C06B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1.2.16.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0D6B76C0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EB7616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C210C2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6ADC1CB1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19459B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1E5A192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01843920" w14:textId="2A378DF6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  <w:gridSpan w:val="2"/>
          </w:tcPr>
          <w:p w14:paraId="489044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619E3EE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EE0DEE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D4A88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51FDA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7C31B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B8B97F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552975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C846A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EBFE7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5666F0" w:rsidRPr="00743FB2" w14:paraId="423A1A9F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0E73DFEC" w14:textId="77777777" w:rsidR="005666F0" w:rsidRPr="00743FB2" w:rsidRDefault="005666F0" w:rsidP="005666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2AE906FA" w14:textId="77777777" w:rsidR="005666F0" w:rsidRPr="00743FB2" w:rsidRDefault="005666F0" w:rsidP="005666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  <w:p w14:paraId="0E620D05" w14:textId="648A5B9A" w:rsidR="005666F0" w:rsidRPr="00743FB2" w:rsidRDefault="005666F0" w:rsidP="005666F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629A39B4" w14:textId="77777777" w:rsidR="005666F0" w:rsidRPr="00743FB2" w:rsidRDefault="005666F0" w:rsidP="005666F0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5666F0" w:rsidRPr="00743FB2" w:rsidRDefault="005666F0" w:rsidP="005666F0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09F7C55D" w14:textId="73F2206B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015B3BFC" w14:textId="6EEC4CCD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0910002860</w:t>
            </w:r>
          </w:p>
        </w:tc>
        <w:tc>
          <w:tcPr>
            <w:tcW w:w="494" w:type="dxa"/>
          </w:tcPr>
          <w:p w14:paraId="2418D2B1" w14:textId="35DFAF53" w:rsidR="005666F0" w:rsidRPr="00743FB2" w:rsidRDefault="005666F0" w:rsidP="005666F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28B6E94C" w14:textId="5D132FE8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7644,5</w:t>
            </w:r>
          </w:p>
        </w:tc>
        <w:tc>
          <w:tcPr>
            <w:tcW w:w="850" w:type="dxa"/>
            <w:gridSpan w:val="2"/>
          </w:tcPr>
          <w:p w14:paraId="0C20D198" w14:textId="1630A33E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534,5</w:t>
            </w:r>
          </w:p>
        </w:tc>
        <w:tc>
          <w:tcPr>
            <w:tcW w:w="851" w:type="dxa"/>
          </w:tcPr>
          <w:p w14:paraId="6215648C" w14:textId="473CE54B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14:paraId="69BF2EC4" w14:textId="5D918D0B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210,00</w:t>
            </w:r>
          </w:p>
        </w:tc>
        <w:tc>
          <w:tcPr>
            <w:tcW w:w="835" w:type="dxa"/>
          </w:tcPr>
          <w:p w14:paraId="66720239" w14:textId="0C10ED92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3ECC2990" w14:textId="00769E4F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39633F85" w14:textId="61A3ECE0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2F88B2B9" w14:textId="68C345B5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2A3D4225" w14:textId="2656317C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0B1F3E3E" w14:textId="53B517C5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48A377DC" w14:textId="655DC378" w:rsidR="005666F0" w:rsidRPr="00743FB2" w:rsidRDefault="005666F0" w:rsidP="005666F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</w:tr>
      <w:tr w:rsidR="00B21BF6" w:rsidRPr="00743FB2" w14:paraId="2DD36501" w14:textId="77777777" w:rsidTr="00D01417">
        <w:trPr>
          <w:gridAfter w:val="2"/>
          <w:wAfter w:w="64" w:type="dxa"/>
          <w:trHeight w:val="535"/>
        </w:trPr>
        <w:tc>
          <w:tcPr>
            <w:tcW w:w="1872" w:type="dxa"/>
          </w:tcPr>
          <w:p w14:paraId="4A1C2E9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18F6D22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4FE9533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452A93D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0D775D2E" w14:textId="12D1E41F" w:rsidR="00B21BF6" w:rsidRPr="00743FB2" w:rsidRDefault="009D55C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6AE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gridSpan w:val="2"/>
          </w:tcPr>
          <w:p w14:paraId="373E63A9" w14:textId="22108E8C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5F75E3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14:paraId="6F821BD7" w14:textId="5120265E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72F1F3" w14:textId="4C21388C" w:rsidR="00B21BF6" w:rsidRPr="00743FB2" w:rsidRDefault="00816AE0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DB8F86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C1D79E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D9821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60354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E8898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F01A3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A2A8F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3448F" w:rsidRPr="00743FB2" w14:paraId="5EF92A72" w14:textId="77777777" w:rsidTr="00D01417">
        <w:trPr>
          <w:gridAfter w:val="2"/>
          <w:wAfter w:w="64" w:type="dxa"/>
          <w:trHeight w:val="320"/>
        </w:trPr>
        <w:tc>
          <w:tcPr>
            <w:tcW w:w="1872" w:type="dxa"/>
          </w:tcPr>
          <w:p w14:paraId="21D6A657" w14:textId="77777777" w:rsidR="0043448F" w:rsidRPr="00743FB2" w:rsidRDefault="0043448F" w:rsidP="004344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ГСМ</w:t>
            </w:r>
          </w:p>
        </w:tc>
        <w:tc>
          <w:tcPr>
            <w:tcW w:w="2127" w:type="dxa"/>
          </w:tcPr>
          <w:p w14:paraId="42B81C51" w14:textId="77777777" w:rsidR="0043448F" w:rsidRPr="00743FB2" w:rsidRDefault="0043448F" w:rsidP="0043448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C23188F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5971E437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014CE9A7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7EAC4CB5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3307BFEE" w14:textId="065339F2" w:rsidR="0043448F" w:rsidRPr="00743FB2" w:rsidRDefault="00B75AB1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  <w:gridSpan w:val="2"/>
          </w:tcPr>
          <w:p w14:paraId="4B5ADC5C" w14:textId="637FD9A3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77C49986" w14:textId="3BF24262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4C429D4B" w14:textId="4081AD7B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32992A94" w14:textId="63244F60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032B8F" w14:textId="03061389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9AAE4D7" w14:textId="1B281356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C19E86B" w14:textId="6B7A964B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F62251" w14:textId="58E4BA19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58F6847" w14:textId="59C43EDA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A02006" w14:textId="58AC0F01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5D804893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17DE2DF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Увеличение стоимости материальных запасов</w:t>
            </w:r>
          </w:p>
        </w:tc>
        <w:tc>
          <w:tcPr>
            <w:tcW w:w="2127" w:type="dxa"/>
          </w:tcPr>
          <w:p w14:paraId="4195E1F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E0B02B9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777430F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14:paraId="3F86A78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94" w:type="dxa"/>
          </w:tcPr>
          <w:p w14:paraId="2BD5CA6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  <w:gridSpan w:val="2"/>
          </w:tcPr>
          <w:p w14:paraId="43C180AB" w14:textId="7FD9907E" w:rsidR="00B21BF6" w:rsidRPr="00743FB2" w:rsidRDefault="00B75AB1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2685,8</w:t>
            </w:r>
          </w:p>
        </w:tc>
        <w:tc>
          <w:tcPr>
            <w:tcW w:w="850" w:type="dxa"/>
            <w:gridSpan w:val="2"/>
          </w:tcPr>
          <w:p w14:paraId="7171F802" w14:textId="32AD247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585,8</w:t>
            </w:r>
          </w:p>
        </w:tc>
        <w:tc>
          <w:tcPr>
            <w:tcW w:w="851" w:type="dxa"/>
          </w:tcPr>
          <w:p w14:paraId="3C446767" w14:textId="3552ECFD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 w:rsidR="00B21BF6" w:rsidRPr="00743FB2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</w:tcPr>
          <w:p w14:paraId="273FABD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50B1282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75D7AF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8423A2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FBECD4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D508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8B7316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EEAD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15413C73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1D6D13A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3525BCA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03C43F4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1ABC0EA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3B8B460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  <w:gridSpan w:val="2"/>
          </w:tcPr>
          <w:p w14:paraId="690981A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FD2775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B21BF6" w:rsidRPr="00743FB2" w:rsidRDefault="0043448F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448F" w:rsidRPr="00743FB2" w14:paraId="59C77EED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02B8CAFE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2.</w:t>
            </w:r>
          </w:p>
          <w:p w14:paraId="25C2ACD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 xml:space="preserve">Развитие физической культуры и </w:t>
            </w:r>
            <w:r w:rsidRPr="00743FB2">
              <w:rPr>
                <w:b/>
                <w:sz w:val="18"/>
                <w:szCs w:val="28"/>
              </w:rPr>
              <w:lastRenderedPageBreak/>
              <w:t>массового спорта»</w:t>
            </w:r>
          </w:p>
          <w:p w14:paraId="06502321" w14:textId="48BD6B1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606CF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679D09C7" w14:textId="194C44A2" w:rsidR="0043448F" w:rsidRPr="00D01417" w:rsidRDefault="00D01417" w:rsidP="0043448F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0E8CFE8C" w14:textId="142C970B" w:rsidR="0043448F" w:rsidRPr="00D01417" w:rsidRDefault="00D01417" w:rsidP="0043448F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0920002860</w:t>
            </w:r>
          </w:p>
        </w:tc>
        <w:tc>
          <w:tcPr>
            <w:tcW w:w="494" w:type="dxa"/>
          </w:tcPr>
          <w:p w14:paraId="520DFFE0" w14:textId="11D98EF7" w:rsidR="0043448F" w:rsidRPr="00D01417" w:rsidRDefault="00D01417" w:rsidP="0043448F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7E1E04FF" w14:textId="35E09201" w:rsidR="0043448F" w:rsidRPr="00743FB2" w:rsidRDefault="00B75AB1" w:rsidP="0043448F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50" w:type="dxa"/>
            <w:gridSpan w:val="2"/>
          </w:tcPr>
          <w:p w14:paraId="60B2958F" w14:textId="77777777" w:rsidR="0043448F" w:rsidRPr="00743FB2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617F21A7" w:rsidR="0043448F" w:rsidRPr="00743FB2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2615,0</w:t>
            </w:r>
          </w:p>
        </w:tc>
        <w:tc>
          <w:tcPr>
            <w:tcW w:w="850" w:type="dxa"/>
          </w:tcPr>
          <w:p w14:paraId="7D8BD19A" w14:textId="6D22D6BF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77F4FA1A" w14:textId="6C955964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C2BACB6" w14:textId="389342D8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28D7FF0" w14:textId="04783981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971C80C" w14:textId="1342C5F5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6D142E21" w14:textId="03B11569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A3A9A8C" w14:textId="3B8F029C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7547AD12" w14:textId="7863ED9D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5666F0" w:rsidRPr="00743FB2" w14:paraId="4D6DCAB7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555D3FCF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62900AC5" w14:textId="1C739D81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4AFA1D47" w14:textId="0DC3EF73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0920002860</w:t>
            </w:r>
          </w:p>
        </w:tc>
        <w:tc>
          <w:tcPr>
            <w:tcW w:w="494" w:type="dxa"/>
          </w:tcPr>
          <w:p w14:paraId="78421457" w14:textId="2FD0B13B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1A134EDC" w14:textId="2F58324D" w:rsidR="005666F0" w:rsidRPr="00743FB2" w:rsidRDefault="005666F0" w:rsidP="005666F0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  <w:gridSpan w:val="2"/>
          </w:tcPr>
          <w:p w14:paraId="71C50E22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46E7045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17DD3511" w14:textId="6186BEB9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C4981B4" w14:textId="4272D558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4B019687" w14:textId="4A6F71A0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6F8A578" w14:textId="3066ED1B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BF099B3" w14:textId="77A2E073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8454F34" w14:textId="3E898C18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5FC5C4D" w14:textId="11917174" w:rsidR="005666F0" w:rsidRPr="0043448F" w:rsidRDefault="005666F0" w:rsidP="00566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5666F0" w:rsidRPr="00743FB2" w14:paraId="77C1377B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0806B908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144A751E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1.2. Строительство спортивной площадки на территории «МБУ ГКДЦ»</w:t>
            </w:r>
          </w:p>
          <w:p w14:paraId="04F526A0" w14:textId="3AD9F7AA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D77CE0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5666F0" w:rsidRPr="00743FB2" w:rsidRDefault="005666F0" w:rsidP="005666F0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93" w:type="dxa"/>
          </w:tcPr>
          <w:p w14:paraId="04D852EF" w14:textId="7A976FD6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79F2490D" w14:textId="0B0EDCBB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0920002860</w:t>
            </w:r>
          </w:p>
        </w:tc>
        <w:tc>
          <w:tcPr>
            <w:tcW w:w="494" w:type="dxa"/>
          </w:tcPr>
          <w:p w14:paraId="5EE97AB2" w14:textId="51EA027E" w:rsidR="005666F0" w:rsidRPr="00743FB2" w:rsidRDefault="005666F0" w:rsidP="005666F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024" w:type="dxa"/>
            <w:gridSpan w:val="2"/>
          </w:tcPr>
          <w:p w14:paraId="3E14EBFC" w14:textId="589CAD6F" w:rsidR="005666F0" w:rsidRPr="00743FB2" w:rsidRDefault="005666F0" w:rsidP="005666F0">
            <w:pPr>
              <w:ind w:left="-84" w:right="-63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gridSpan w:val="2"/>
          </w:tcPr>
          <w:p w14:paraId="43ADFCE9" w14:textId="234B7F9F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73B1D941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2D8EB2D7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5666F0" w:rsidRPr="00743FB2" w:rsidRDefault="005666F0" w:rsidP="005666F0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3448F" w:rsidRPr="00743FB2" w14:paraId="4F0FBF3C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4151F7FB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43448F" w:rsidRPr="00743FB2" w:rsidRDefault="0043448F" w:rsidP="0043448F">
            <w:pPr>
              <w:rPr>
                <w:b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593" w:type="dxa"/>
          </w:tcPr>
          <w:p w14:paraId="4D831F25" w14:textId="4B99E5F9" w:rsidR="0043448F" w:rsidRPr="00D01417" w:rsidRDefault="00D01417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3A4EB3BF" w14:textId="0BB30CD8" w:rsidR="0043448F" w:rsidRPr="00D01417" w:rsidRDefault="00D01417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0930002860</w:t>
            </w:r>
          </w:p>
        </w:tc>
        <w:tc>
          <w:tcPr>
            <w:tcW w:w="494" w:type="dxa"/>
          </w:tcPr>
          <w:p w14:paraId="7852700A" w14:textId="48FE3198" w:rsidR="0043448F" w:rsidRPr="00D01417" w:rsidRDefault="00D01417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611</w:t>
            </w:r>
          </w:p>
        </w:tc>
        <w:tc>
          <w:tcPr>
            <w:tcW w:w="1024" w:type="dxa"/>
            <w:gridSpan w:val="2"/>
          </w:tcPr>
          <w:p w14:paraId="0DA11EAE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14:paraId="7922B42D" w14:textId="77777777" w:rsidR="0043448F" w:rsidRPr="00743FB2" w:rsidRDefault="0043448F" w:rsidP="0043448F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5666F0" w:rsidRPr="00743FB2" w14:paraId="15B47277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2A283578" w14:textId="77777777" w:rsidR="005666F0" w:rsidRPr="00743FB2" w:rsidRDefault="005666F0" w:rsidP="005666F0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743FB2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5666F0" w:rsidRPr="00743FB2" w:rsidRDefault="005666F0" w:rsidP="005666F0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743FB2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743FB2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743FB2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5666F0" w:rsidRPr="00743FB2" w:rsidRDefault="005666F0" w:rsidP="005666F0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5666F0" w:rsidRPr="00743FB2" w:rsidRDefault="005666F0" w:rsidP="005666F0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593" w:type="dxa"/>
          </w:tcPr>
          <w:p w14:paraId="5F49B64F" w14:textId="7F56F5AF" w:rsidR="005666F0" w:rsidRPr="00743FB2" w:rsidRDefault="005666F0" w:rsidP="005666F0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29E3E95D" w14:textId="42C004C8" w:rsidR="005666F0" w:rsidRPr="00743FB2" w:rsidRDefault="005666F0" w:rsidP="005666F0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0930002860</w:t>
            </w:r>
          </w:p>
        </w:tc>
        <w:tc>
          <w:tcPr>
            <w:tcW w:w="494" w:type="dxa"/>
          </w:tcPr>
          <w:p w14:paraId="277C6782" w14:textId="7EF58C42" w:rsidR="005666F0" w:rsidRPr="00743FB2" w:rsidRDefault="005666F0" w:rsidP="005666F0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611</w:t>
            </w:r>
          </w:p>
        </w:tc>
        <w:tc>
          <w:tcPr>
            <w:tcW w:w="1024" w:type="dxa"/>
            <w:gridSpan w:val="2"/>
          </w:tcPr>
          <w:p w14:paraId="6A9BAE15" w14:textId="77777777" w:rsidR="005666F0" w:rsidRPr="00743FB2" w:rsidRDefault="005666F0" w:rsidP="005666F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14:paraId="71723CE2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43448F" w:rsidRPr="00743FB2" w14:paraId="29019004" w14:textId="77777777" w:rsidTr="00D01417">
        <w:trPr>
          <w:gridAfter w:val="2"/>
          <w:wAfter w:w="64" w:type="dxa"/>
          <w:trHeight w:val="276"/>
        </w:trPr>
        <w:tc>
          <w:tcPr>
            <w:tcW w:w="1872" w:type="dxa"/>
          </w:tcPr>
          <w:p w14:paraId="4697F494" w14:textId="77777777" w:rsidR="0043448F" w:rsidRPr="00743FB2" w:rsidRDefault="0043448F" w:rsidP="0043448F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743FB2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43448F" w:rsidRPr="00743FB2" w:rsidRDefault="0043448F" w:rsidP="0043448F">
            <w:pPr>
              <w:rPr>
                <w:bCs/>
                <w:iCs/>
              </w:rPr>
            </w:pPr>
            <w:r w:rsidRPr="00743FB2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593" w:type="dxa"/>
          </w:tcPr>
          <w:p w14:paraId="46653634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33DD4FB1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4C471B3B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5EEC8FC8" w14:textId="54820DCC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  <w:gridSpan w:val="2"/>
          </w:tcPr>
          <w:p w14:paraId="3454D455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</w:tr>
      <w:tr w:rsidR="005666F0" w:rsidRPr="00743FB2" w14:paraId="21D64420" w14:textId="77777777" w:rsidTr="00D01417">
        <w:trPr>
          <w:gridAfter w:val="2"/>
          <w:wAfter w:w="64" w:type="dxa"/>
          <w:trHeight w:val="2797"/>
        </w:trPr>
        <w:tc>
          <w:tcPr>
            <w:tcW w:w="1872" w:type="dxa"/>
          </w:tcPr>
          <w:p w14:paraId="3BFEAA6B" w14:textId="77777777" w:rsidR="005666F0" w:rsidRPr="00743FB2" w:rsidRDefault="005666F0" w:rsidP="005666F0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A1676D8" w14:textId="77777777" w:rsidR="005666F0" w:rsidRPr="00743FB2" w:rsidRDefault="005666F0" w:rsidP="005666F0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вовлечению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743FB2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743FB2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743FB2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743FB2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743FB2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14:paraId="33DC90DB" w14:textId="3AE2CE70" w:rsidR="005666F0" w:rsidRPr="00743FB2" w:rsidRDefault="005666F0" w:rsidP="005666F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FADEE10" w14:textId="77777777" w:rsidR="005666F0" w:rsidRPr="00743FB2" w:rsidRDefault="005666F0" w:rsidP="005666F0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593" w:type="dxa"/>
          </w:tcPr>
          <w:p w14:paraId="1A2D9D6D" w14:textId="4557B62F" w:rsidR="005666F0" w:rsidRPr="00743FB2" w:rsidRDefault="005666F0" w:rsidP="005666F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0801</w:t>
            </w:r>
          </w:p>
        </w:tc>
        <w:tc>
          <w:tcPr>
            <w:tcW w:w="741" w:type="dxa"/>
          </w:tcPr>
          <w:p w14:paraId="62FD1080" w14:textId="614FCA42" w:rsidR="005666F0" w:rsidRPr="00743FB2" w:rsidRDefault="005666F0" w:rsidP="005666F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0930002860</w:t>
            </w:r>
          </w:p>
        </w:tc>
        <w:tc>
          <w:tcPr>
            <w:tcW w:w="494" w:type="dxa"/>
          </w:tcPr>
          <w:p w14:paraId="216ED74B" w14:textId="59CE34E1" w:rsidR="005666F0" w:rsidRPr="00743FB2" w:rsidRDefault="005666F0" w:rsidP="005666F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611</w:t>
            </w:r>
          </w:p>
        </w:tc>
        <w:tc>
          <w:tcPr>
            <w:tcW w:w="1024" w:type="dxa"/>
            <w:gridSpan w:val="2"/>
          </w:tcPr>
          <w:p w14:paraId="34461517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14:paraId="7FA3D9B6" w14:textId="7777777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5666F0" w:rsidRPr="00743FB2" w:rsidRDefault="005666F0" w:rsidP="005666F0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5666F0" w:rsidRPr="00743FB2" w:rsidRDefault="005666F0" w:rsidP="005666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43448F" w:rsidRPr="00743FB2" w14:paraId="4BDBD8EF" w14:textId="77777777" w:rsidTr="00D01417">
        <w:trPr>
          <w:gridAfter w:val="2"/>
          <w:wAfter w:w="64" w:type="dxa"/>
          <w:trHeight w:val="432"/>
        </w:trPr>
        <w:tc>
          <w:tcPr>
            <w:tcW w:w="1872" w:type="dxa"/>
          </w:tcPr>
          <w:p w14:paraId="34005472" w14:textId="77777777" w:rsidR="0043448F" w:rsidRPr="00743FB2" w:rsidRDefault="0043448F" w:rsidP="0043448F">
            <w:pPr>
              <w:widowControl w:val="0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43448F" w:rsidRPr="00743FB2" w:rsidRDefault="0043448F" w:rsidP="0043448F">
            <w:r w:rsidRPr="00743FB2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593" w:type="dxa"/>
          </w:tcPr>
          <w:p w14:paraId="142FF558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41" w:type="dxa"/>
          </w:tcPr>
          <w:p w14:paraId="0EE3DC21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94" w:type="dxa"/>
          </w:tcPr>
          <w:p w14:paraId="5680A971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2"/>
          </w:tcPr>
          <w:p w14:paraId="20F12A85" w14:textId="0A8AFE1F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  <w:gridSpan w:val="2"/>
          </w:tcPr>
          <w:p w14:paraId="5EF8FB51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26ACC74D" w14:textId="77777777" w:rsidR="00B21BF6" w:rsidRPr="00743FB2" w:rsidRDefault="00B21BF6" w:rsidP="00A27D2A">
      <w:pPr>
        <w:rPr>
          <w:sz w:val="28"/>
          <w:szCs w:val="28"/>
        </w:rPr>
      </w:pPr>
    </w:p>
    <w:p w14:paraId="1D80F60A" w14:textId="06668945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77777777" w:rsidR="004F0ACA" w:rsidRPr="00743FB2" w:rsidRDefault="004F0ACA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7BE4AD98" w:rsidR="003C273D" w:rsidRPr="00743FB2" w:rsidRDefault="003C273D" w:rsidP="004F0ACA">
      <w:pPr>
        <w:rPr>
          <w:sz w:val="28"/>
          <w:szCs w:val="28"/>
        </w:rPr>
      </w:pPr>
    </w:p>
    <w:p w14:paraId="0EE4A106" w14:textId="74021FF2" w:rsidR="003C273D" w:rsidRPr="00743FB2" w:rsidRDefault="003C273D" w:rsidP="004F0ACA">
      <w:pPr>
        <w:rPr>
          <w:sz w:val="28"/>
          <w:szCs w:val="28"/>
        </w:rPr>
      </w:pPr>
    </w:p>
    <w:p w14:paraId="10906CAB" w14:textId="0FA5A960" w:rsidR="003C273D" w:rsidRPr="00743FB2" w:rsidRDefault="003C273D" w:rsidP="004F0ACA">
      <w:pPr>
        <w:rPr>
          <w:sz w:val="28"/>
          <w:szCs w:val="28"/>
        </w:rPr>
      </w:pPr>
    </w:p>
    <w:p w14:paraId="615F85C4" w14:textId="289B8B65" w:rsidR="003C273D" w:rsidRPr="00743FB2" w:rsidRDefault="003C273D" w:rsidP="004F0ACA">
      <w:pPr>
        <w:rPr>
          <w:sz w:val="28"/>
          <w:szCs w:val="28"/>
        </w:rPr>
      </w:pPr>
    </w:p>
    <w:p w14:paraId="723F5756" w14:textId="0306808C" w:rsidR="003C273D" w:rsidRPr="00743FB2" w:rsidRDefault="003C273D" w:rsidP="004F0ACA">
      <w:pPr>
        <w:rPr>
          <w:sz w:val="28"/>
          <w:szCs w:val="28"/>
        </w:rPr>
      </w:pPr>
    </w:p>
    <w:p w14:paraId="2B7E298B" w14:textId="220C7332" w:rsidR="003C273D" w:rsidRPr="00743FB2" w:rsidRDefault="003C273D" w:rsidP="004F0ACA">
      <w:pPr>
        <w:rPr>
          <w:sz w:val="28"/>
          <w:szCs w:val="28"/>
        </w:rPr>
      </w:pPr>
    </w:p>
    <w:p w14:paraId="52AC0A66" w14:textId="2D17BE9A" w:rsidR="003C273D" w:rsidRPr="00743FB2" w:rsidRDefault="003C273D" w:rsidP="004F0ACA">
      <w:pPr>
        <w:rPr>
          <w:sz w:val="28"/>
          <w:szCs w:val="28"/>
        </w:rPr>
      </w:pPr>
    </w:p>
    <w:p w14:paraId="02F7E1BB" w14:textId="7A9B76DB" w:rsidR="003C273D" w:rsidRPr="00743FB2" w:rsidRDefault="003C273D" w:rsidP="004F0ACA">
      <w:pPr>
        <w:rPr>
          <w:sz w:val="28"/>
          <w:szCs w:val="28"/>
        </w:rPr>
      </w:pPr>
    </w:p>
    <w:p w14:paraId="392BAB0B" w14:textId="5B4D9CBC" w:rsidR="003C273D" w:rsidRPr="00743FB2" w:rsidRDefault="003C273D" w:rsidP="004F0ACA">
      <w:pPr>
        <w:rPr>
          <w:sz w:val="28"/>
          <w:szCs w:val="28"/>
        </w:rPr>
      </w:pPr>
    </w:p>
    <w:p w14:paraId="4B82CD09" w14:textId="7400ABF5" w:rsidR="003C273D" w:rsidRPr="00743FB2" w:rsidRDefault="003C273D" w:rsidP="004F0ACA">
      <w:pPr>
        <w:rPr>
          <w:sz w:val="28"/>
          <w:szCs w:val="28"/>
        </w:rPr>
      </w:pPr>
    </w:p>
    <w:p w14:paraId="58D1C01A" w14:textId="01C38715" w:rsidR="003C273D" w:rsidRPr="00743FB2" w:rsidRDefault="003C273D" w:rsidP="004F0ACA">
      <w:pPr>
        <w:rPr>
          <w:sz w:val="28"/>
          <w:szCs w:val="28"/>
        </w:rPr>
      </w:pPr>
    </w:p>
    <w:p w14:paraId="4521D7BE" w14:textId="3E5E66D2" w:rsidR="003C273D" w:rsidRPr="00743FB2" w:rsidRDefault="003C273D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434D1C86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8A3CF8">
        <w:rPr>
          <w:sz w:val="28"/>
          <w:szCs w:val="28"/>
        </w:rPr>
        <w:t>25.02.2022</w:t>
      </w:r>
      <w:r w:rsidR="009F2132" w:rsidRPr="00743FB2">
        <w:rPr>
          <w:sz w:val="28"/>
          <w:szCs w:val="28"/>
        </w:rPr>
        <w:t xml:space="preserve"> № </w:t>
      </w:r>
      <w:r w:rsidR="008A3CF8">
        <w:rPr>
          <w:sz w:val="28"/>
          <w:szCs w:val="28"/>
        </w:rPr>
        <w:t>107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743FB2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FB2">
              <w:t>Оценка расходов (тыс. руб.), годы</w:t>
            </w:r>
          </w:p>
        </w:tc>
      </w:tr>
      <w:tr w:rsidR="00732908" w:rsidRPr="00743FB2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743FB2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743FB2" w14:paraId="67324B04" w14:textId="77777777" w:rsidTr="006045E1">
        <w:trPr>
          <w:trHeight w:val="275"/>
          <w:tblHeader/>
        </w:trPr>
        <w:tc>
          <w:tcPr>
            <w:tcW w:w="2693" w:type="dxa"/>
          </w:tcPr>
          <w:p w14:paraId="59D3D57A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t>1</w:t>
            </w:r>
          </w:p>
        </w:tc>
        <w:tc>
          <w:tcPr>
            <w:tcW w:w="1778" w:type="dxa"/>
          </w:tcPr>
          <w:p w14:paraId="2EB1937F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1AE5" w:rsidRPr="00743FB2" w14:paraId="29FE4FDA" w14:textId="77777777" w:rsidTr="006045E1">
        <w:tc>
          <w:tcPr>
            <w:tcW w:w="2693" w:type="dxa"/>
            <w:vMerge w:val="restart"/>
          </w:tcPr>
          <w:p w14:paraId="0F74D703" w14:textId="77777777" w:rsidR="00B31AE5" w:rsidRPr="00743FB2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1069398D" w14:textId="77777777" w:rsidR="00B31AE5" w:rsidRPr="00743FB2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FD19730" w14:textId="77777777" w:rsidR="00B31AE5" w:rsidRPr="00743FB2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B31AE5" w:rsidRPr="00743FB2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591245BC" w14:textId="77777777" w:rsidR="00B31AE5" w:rsidRPr="00743FB2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27A4A728" w:rsidR="00B31AE5" w:rsidRPr="00B31AE5" w:rsidRDefault="00B31AE5" w:rsidP="00B31AE5">
            <w:pPr>
              <w:ind w:left="-84" w:right="-63"/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192222,7</w:t>
            </w:r>
          </w:p>
        </w:tc>
        <w:tc>
          <w:tcPr>
            <w:tcW w:w="871" w:type="dxa"/>
          </w:tcPr>
          <w:p w14:paraId="79C42D40" w14:textId="02512AD2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1DC3B953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28630,6</w:t>
            </w:r>
          </w:p>
        </w:tc>
        <w:tc>
          <w:tcPr>
            <w:tcW w:w="927" w:type="dxa"/>
          </w:tcPr>
          <w:p w14:paraId="4FC106AD" w14:textId="188DF28D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3B2A0C11" w14:textId="219B75F0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71DAD42" w14:textId="296B9FD4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88CA8F3" w14:textId="3002968C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73A424D" w14:textId="014AA7B8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10E5D83" w14:textId="2E1A9C0C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F2646C1" w14:textId="57F751D1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751D9F" w14:textId="1E995421" w:rsidR="00B31AE5" w:rsidRPr="00B31AE5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</w:tr>
      <w:tr w:rsidR="00732908" w:rsidRPr="00743FB2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743FB2" w:rsidRDefault="00732908" w:rsidP="006045E1"/>
        </w:tc>
        <w:tc>
          <w:tcPr>
            <w:tcW w:w="1778" w:type="dxa"/>
          </w:tcPr>
          <w:p w14:paraId="665482F0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</w:tr>
      <w:tr w:rsidR="00732908" w:rsidRPr="00743FB2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743FB2" w:rsidRDefault="00732908" w:rsidP="006045E1"/>
        </w:tc>
        <w:tc>
          <w:tcPr>
            <w:tcW w:w="1778" w:type="dxa"/>
          </w:tcPr>
          <w:p w14:paraId="4A2B1826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743FB2" w:rsidRDefault="0081025D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B31AE5" w:rsidRPr="00743FB2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B31AE5" w:rsidRPr="00743FB2" w:rsidRDefault="00B31AE5" w:rsidP="00B31AE5"/>
        </w:tc>
        <w:tc>
          <w:tcPr>
            <w:tcW w:w="1778" w:type="dxa"/>
          </w:tcPr>
          <w:p w14:paraId="2B00C287" w14:textId="77777777" w:rsidR="00B31AE5" w:rsidRPr="00743FB2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2370C09C" w:rsidR="00B31AE5" w:rsidRPr="00743FB2" w:rsidRDefault="007E43B0" w:rsidP="00B31AE5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188884,3</w:t>
            </w:r>
          </w:p>
        </w:tc>
        <w:tc>
          <w:tcPr>
            <w:tcW w:w="871" w:type="dxa"/>
          </w:tcPr>
          <w:p w14:paraId="6DF21D4F" w14:textId="123FB25B" w:rsidR="00B31AE5" w:rsidRPr="00743FB2" w:rsidRDefault="00B31AE5" w:rsidP="00B31AE5">
            <w:pPr>
              <w:jc w:val="center"/>
              <w:rPr>
                <w:bCs/>
              </w:rPr>
            </w:pPr>
            <w:r w:rsidRPr="00743FB2">
              <w:rPr>
                <w:bCs/>
              </w:rPr>
              <w:t>25483,5</w:t>
            </w:r>
          </w:p>
        </w:tc>
        <w:tc>
          <w:tcPr>
            <w:tcW w:w="927" w:type="dxa"/>
          </w:tcPr>
          <w:p w14:paraId="7C5B4E37" w14:textId="51AA8257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28630,6</w:t>
            </w:r>
          </w:p>
        </w:tc>
        <w:tc>
          <w:tcPr>
            <w:tcW w:w="927" w:type="dxa"/>
          </w:tcPr>
          <w:p w14:paraId="55D4912F" w14:textId="4D16AD4C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56D2A5FE" w14:textId="6408255E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36ED05" w14:textId="21951D40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82FBA4C" w14:textId="59F0CA46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A0ADB83" w14:textId="04EB43E1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D940BA1" w14:textId="66286A80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38EED90" w14:textId="5A7C6B2C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D3C917D" w14:textId="0F66C3B1" w:rsidR="00B31AE5" w:rsidRPr="00743FB2" w:rsidRDefault="00B31AE5" w:rsidP="00B31AE5">
            <w:pPr>
              <w:jc w:val="center"/>
              <w:rPr>
                <w:bCs/>
              </w:rPr>
            </w:pPr>
            <w:r w:rsidRPr="00B31AE5">
              <w:rPr>
                <w:bCs/>
                <w:sz w:val="18"/>
                <w:szCs w:val="18"/>
              </w:rPr>
              <w:t>16960,9</w:t>
            </w:r>
          </w:p>
        </w:tc>
      </w:tr>
      <w:tr w:rsidR="00732908" w:rsidRPr="00743FB2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743FB2" w:rsidRDefault="00732908" w:rsidP="006045E1"/>
        </w:tc>
        <w:tc>
          <w:tcPr>
            <w:tcW w:w="1778" w:type="dxa"/>
          </w:tcPr>
          <w:p w14:paraId="723A936A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9149EF" w:rsidRPr="00743FB2" w14:paraId="5579A437" w14:textId="77777777" w:rsidTr="006045E1">
        <w:tc>
          <w:tcPr>
            <w:tcW w:w="2693" w:type="dxa"/>
            <w:vMerge w:val="restart"/>
          </w:tcPr>
          <w:p w14:paraId="7F3257C3" w14:textId="77777777" w:rsidR="009149EF" w:rsidRPr="00743FB2" w:rsidRDefault="009149EF" w:rsidP="009149EF">
            <w:r w:rsidRPr="00743FB2">
              <w:t xml:space="preserve">Подпрограмма 1. </w:t>
            </w:r>
          </w:p>
          <w:p w14:paraId="495DC342" w14:textId="77777777" w:rsidR="009149EF" w:rsidRPr="00743FB2" w:rsidRDefault="009149EF" w:rsidP="009149EF">
            <w:r w:rsidRPr="00743FB2"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9149EF" w:rsidRPr="00743FB2" w:rsidRDefault="009149EF" w:rsidP="009149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3A760E0" w14:textId="77777777" w:rsidR="009149EF" w:rsidRPr="00743FB2" w:rsidRDefault="009149EF" w:rsidP="009149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0CBBAD3A" w:rsidR="009149EF" w:rsidRPr="009149EF" w:rsidRDefault="009149EF" w:rsidP="009149EF">
            <w:pPr>
              <w:ind w:left="-84" w:right="-63"/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188792,2</w:t>
            </w:r>
          </w:p>
        </w:tc>
        <w:tc>
          <w:tcPr>
            <w:tcW w:w="871" w:type="dxa"/>
          </w:tcPr>
          <w:p w14:paraId="0BAEB63B" w14:textId="401AD24C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5DD0A467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25995,6</w:t>
            </w:r>
          </w:p>
        </w:tc>
        <w:tc>
          <w:tcPr>
            <w:tcW w:w="927" w:type="dxa"/>
          </w:tcPr>
          <w:p w14:paraId="163ACDA1" w14:textId="37094847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68EF68AF" w14:textId="344050F8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4390018D" w14:textId="18F259CB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698615B" w14:textId="4C58DDB8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EDB9F73" w14:textId="69F1FF0D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80CBE0" w14:textId="40FC74B3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1A4D0E" w14:textId="51875479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0AF585" w14:textId="27E4FBEB" w:rsidR="009149EF" w:rsidRPr="009149EF" w:rsidRDefault="009149EF" w:rsidP="009149EF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16877,9</w:t>
            </w:r>
          </w:p>
        </w:tc>
      </w:tr>
      <w:tr w:rsidR="00E87806" w:rsidRPr="00743FB2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E87806" w:rsidRPr="00743FB2" w:rsidRDefault="00E87806" w:rsidP="00E87806"/>
        </w:tc>
        <w:tc>
          <w:tcPr>
            <w:tcW w:w="1778" w:type="dxa"/>
          </w:tcPr>
          <w:p w14:paraId="5B34192F" w14:textId="77777777" w:rsidR="00E87806" w:rsidRPr="00743FB2" w:rsidRDefault="00E87806" w:rsidP="00E878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87806" w:rsidRPr="00743FB2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E87806" w:rsidRPr="00743FB2" w:rsidRDefault="00E87806" w:rsidP="00E87806"/>
        </w:tc>
        <w:tc>
          <w:tcPr>
            <w:tcW w:w="1778" w:type="dxa"/>
          </w:tcPr>
          <w:p w14:paraId="36497BEE" w14:textId="77777777" w:rsidR="00E87806" w:rsidRPr="00743FB2" w:rsidRDefault="00E87806" w:rsidP="00E878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690625" w:rsidRPr="00743FB2" w:rsidRDefault="00690625" w:rsidP="00690625"/>
        </w:tc>
        <w:tc>
          <w:tcPr>
            <w:tcW w:w="1778" w:type="dxa"/>
          </w:tcPr>
          <w:p w14:paraId="3BD55D5F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42F56B9E" w:rsidR="00690625" w:rsidRPr="00743FB2" w:rsidRDefault="009149EF" w:rsidP="00690625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185453,8</w:t>
            </w:r>
          </w:p>
        </w:tc>
        <w:tc>
          <w:tcPr>
            <w:tcW w:w="871" w:type="dxa"/>
          </w:tcPr>
          <w:p w14:paraId="58CC7AC0" w14:textId="7AA20900" w:rsidR="00690625" w:rsidRPr="00743FB2" w:rsidRDefault="00690625" w:rsidP="00690625">
            <w:pPr>
              <w:jc w:val="center"/>
              <w:rPr>
                <w:bCs/>
              </w:rPr>
            </w:pPr>
            <w:r w:rsidRPr="00743FB2">
              <w:rPr>
                <w:bCs/>
              </w:rPr>
              <w:t>25351,</w:t>
            </w:r>
            <w:r w:rsidR="009149EF">
              <w:rPr>
                <w:bCs/>
              </w:rPr>
              <w:t>5</w:t>
            </w:r>
          </w:p>
        </w:tc>
        <w:tc>
          <w:tcPr>
            <w:tcW w:w="927" w:type="dxa"/>
          </w:tcPr>
          <w:p w14:paraId="378DFF87" w14:textId="33ECA035" w:rsidR="00690625" w:rsidRPr="00743FB2" w:rsidRDefault="009149EF" w:rsidP="00690625">
            <w:pPr>
              <w:jc w:val="center"/>
              <w:rPr>
                <w:bCs/>
              </w:rPr>
            </w:pPr>
            <w:r w:rsidRPr="009149EF">
              <w:rPr>
                <w:bCs/>
                <w:sz w:val="18"/>
                <w:szCs w:val="18"/>
              </w:rPr>
              <w:t>25995,6</w:t>
            </w:r>
          </w:p>
        </w:tc>
        <w:tc>
          <w:tcPr>
            <w:tcW w:w="927" w:type="dxa"/>
          </w:tcPr>
          <w:p w14:paraId="5D90A779" w14:textId="6AC175F8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1175A719" w14:textId="5BC57775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9983143" w14:textId="18C5BCEF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A6C69D" w14:textId="65D243CF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2F1E1E66" w14:textId="2CDBB34D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180ECB9" w14:textId="057577E2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A063B7E" w14:textId="2FE298DA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C2512CA" w14:textId="068B1E8D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</w:tr>
      <w:tr w:rsidR="00732908" w:rsidRPr="00743FB2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732908" w:rsidRPr="00743FB2" w:rsidRDefault="00732908" w:rsidP="006045E1"/>
        </w:tc>
        <w:tc>
          <w:tcPr>
            <w:tcW w:w="1778" w:type="dxa"/>
          </w:tcPr>
          <w:p w14:paraId="4ECD1830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6356A951" w14:textId="77777777" w:rsidTr="006045E1">
        <w:tc>
          <w:tcPr>
            <w:tcW w:w="2693" w:type="dxa"/>
            <w:vMerge w:val="restart"/>
          </w:tcPr>
          <w:p w14:paraId="30DEA070" w14:textId="77777777" w:rsidR="00690625" w:rsidRPr="00743FB2" w:rsidRDefault="00690625" w:rsidP="00690625">
            <w:pPr>
              <w:widowControl w:val="0"/>
              <w:autoSpaceDE w:val="0"/>
              <w:autoSpaceDN w:val="0"/>
              <w:adjustRightInd w:val="0"/>
            </w:pPr>
            <w:r w:rsidRPr="00743FB2">
              <w:t>Подпрограмма 2.</w:t>
            </w:r>
          </w:p>
          <w:p w14:paraId="67BDBF87" w14:textId="77777777" w:rsidR="00690625" w:rsidRPr="00743FB2" w:rsidRDefault="00690625" w:rsidP="0069062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43FB2">
              <w:t xml:space="preserve">«Развитие физической культуры и массового </w:t>
            </w:r>
            <w:r w:rsidRPr="00743FB2">
              <w:lastRenderedPageBreak/>
              <w:t>спорта»</w:t>
            </w:r>
          </w:p>
        </w:tc>
        <w:tc>
          <w:tcPr>
            <w:tcW w:w="1778" w:type="dxa"/>
          </w:tcPr>
          <w:p w14:paraId="75698BE3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5CF6E61C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4233F834" w14:textId="57AF36C3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5EC5A919" w14:textId="357995A9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5FF5057D" w14:textId="0AFCBDC9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55E06B58" w14:textId="10E1BCA8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D82EE21" w14:textId="438A5024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2F635B0" w14:textId="7AB31EC8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7A7688A3" w14:textId="4F14FEAB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064BE0A" w14:textId="4AC38844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23DB63F8" w14:textId="66993CC4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296EEDF" w14:textId="367F0EBB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</w:tr>
      <w:tr w:rsidR="00732908" w:rsidRPr="00743FB2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732908" w:rsidRPr="00743FB2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690625" w:rsidRPr="00743FB2" w:rsidRDefault="00690625" w:rsidP="00690625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6CEE99EE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3F330C9A" w14:textId="0A0D91ED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2477484A" w14:textId="3AE0D472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0F1CF848" w14:textId="4A1EAEEA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656D9AE0" w14:textId="42179F6D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8DB7079" w14:textId="41EDC9D9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576976A" w14:textId="7E7CB15A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19BA5F5" w14:textId="4EB93A83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0B3A89CA" w14:textId="1E8919D5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FC4BF6E" w14:textId="73F8F2D2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9F0CFE1" w14:textId="78998BBA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</w:tr>
      <w:tr w:rsidR="00732908" w:rsidRPr="00743FB2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732908" w:rsidRPr="00743FB2" w14:paraId="6640827D" w14:textId="77777777" w:rsidTr="006045E1">
        <w:tc>
          <w:tcPr>
            <w:tcW w:w="2693" w:type="dxa"/>
          </w:tcPr>
          <w:p w14:paraId="5B6167C1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743FB2">
              <w:t xml:space="preserve">Подпрограмма 3. </w:t>
            </w:r>
          </w:p>
          <w:p w14:paraId="42D642C9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743FB2"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1A7926E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Cs/>
                <w:spacing w:val="-20"/>
              </w:rPr>
            </w:pPr>
            <w:r w:rsidRPr="00743FB2">
              <w:rPr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</w:tr>
      <w:tr w:rsidR="00732908" w:rsidRPr="00743FB2" w14:paraId="1423B4FB" w14:textId="77777777" w:rsidTr="006045E1">
        <w:tc>
          <w:tcPr>
            <w:tcW w:w="2693" w:type="dxa"/>
            <w:vAlign w:val="center"/>
          </w:tcPr>
          <w:p w14:paraId="53DADE16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47C0D50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4BB892B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02E1E41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2EF7AC6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6E9ED7A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EC3C40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17455BA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ADAC8B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165348FC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</w:tr>
      <w:tr w:rsidR="00732908" w:rsidRPr="00743FB2" w14:paraId="69299E0F" w14:textId="77777777" w:rsidTr="006045E1">
        <w:tc>
          <w:tcPr>
            <w:tcW w:w="2693" w:type="dxa"/>
            <w:vAlign w:val="center"/>
          </w:tcPr>
          <w:p w14:paraId="38E2B4F6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2440090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47A6C6FA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642C4D91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12A8B15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6CA7D4C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7D9BD53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E50E02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FB4F5CA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3C461F4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</w:tr>
      <w:tr w:rsidR="00732908" w:rsidRPr="00743FB2" w14:paraId="00B89ADB" w14:textId="77777777" w:rsidTr="006045E1">
        <w:tc>
          <w:tcPr>
            <w:tcW w:w="2693" w:type="dxa"/>
            <w:vAlign w:val="center"/>
          </w:tcPr>
          <w:p w14:paraId="7CA18E0C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Cs/>
                <w:spacing w:val="-20"/>
              </w:rPr>
            </w:pPr>
            <w:r w:rsidRPr="00743FB2">
              <w:rPr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</w:tr>
      <w:tr w:rsidR="00732908" w:rsidRPr="00743FB2" w14:paraId="159B2BFB" w14:textId="77777777" w:rsidTr="006045E1">
        <w:tc>
          <w:tcPr>
            <w:tcW w:w="2693" w:type="dxa"/>
            <w:vAlign w:val="center"/>
          </w:tcPr>
          <w:p w14:paraId="45197DDA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49E7D3C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DB3E5BC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9814DD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094043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9720339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05F294BA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46405014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2C4CE50F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1CFC4977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77777777" w:rsidR="007F546D" w:rsidRPr="00743FB2" w:rsidRDefault="007F546D" w:rsidP="00A27D2A">
      <w:pPr>
        <w:rPr>
          <w:sz w:val="28"/>
          <w:szCs w:val="28"/>
        </w:rPr>
      </w:pPr>
    </w:p>
    <w:p w14:paraId="7E2FC2BE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6B2B" w14:textId="77777777" w:rsidR="005746B1" w:rsidRDefault="005746B1">
      <w:r>
        <w:separator/>
      </w:r>
    </w:p>
  </w:endnote>
  <w:endnote w:type="continuationSeparator" w:id="0">
    <w:p w14:paraId="09414E7F" w14:textId="77777777" w:rsidR="005746B1" w:rsidRDefault="005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9EE3" w14:textId="77777777" w:rsidR="005746B1" w:rsidRDefault="005746B1">
      <w:r>
        <w:separator/>
      </w:r>
    </w:p>
  </w:footnote>
  <w:footnote w:type="continuationSeparator" w:id="0">
    <w:p w14:paraId="186282A1" w14:textId="77777777" w:rsidR="005746B1" w:rsidRDefault="0057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0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15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B45"/>
    <w:rsid w:val="00096363"/>
    <w:rsid w:val="000975C3"/>
    <w:rsid w:val="000A5A78"/>
    <w:rsid w:val="000A6833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AB6"/>
    <w:rsid w:val="002144A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67E7"/>
    <w:rsid w:val="003614F1"/>
    <w:rsid w:val="003639EB"/>
    <w:rsid w:val="00364222"/>
    <w:rsid w:val="003662D8"/>
    <w:rsid w:val="003707B7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97"/>
    <w:rsid w:val="0045136E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33869"/>
    <w:rsid w:val="00533DE2"/>
    <w:rsid w:val="00533E12"/>
    <w:rsid w:val="0053439D"/>
    <w:rsid w:val="005343B3"/>
    <w:rsid w:val="005344B8"/>
    <w:rsid w:val="0054150B"/>
    <w:rsid w:val="00542C4D"/>
    <w:rsid w:val="00546348"/>
    <w:rsid w:val="005463BA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76A"/>
    <w:rsid w:val="005666F0"/>
    <w:rsid w:val="00567A53"/>
    <w:rsid w:val="005726D7"/>
    <w:rsid w:val="00573127"/>
    <w:rsid w:val="005746B1"/>
    <w:rsid w:val="005750FE"/>
    <w:rsid w:val="005759C5"/>
    <w:rsid w:val="0058275F"/>
    <w:rsid w:val="00584846"/>
    <w:rsid w:val="00585638"/>
    <w:rsid w:val="0058621D"/>
    <w:rsid w:val="0059302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2D7B"/>
    <w:rsid w:val="005E3B96"/>
    <w:rsid w:val="005E4382"/>
    <w:rsid w:val="005E47EE"/>
    <w:rsid w:val="005E7CA2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FB2"/>
    <w:rsid w:val="00746884"/>
    <w:rsid w:val="0075128A"/>
    <w:rsid w:val="0075266F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21BB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A3CF8"/>
    <w:rsid w:val="008B0E2F"/>
    <w:rsid w:val="008B1EC9"/>
    <w:rsid w:val="008B384C"/>
    <w:rsid w:val="008C0080"/>
    <w:rsid w:val="008C1718"/>
    <w:rsid w:val="008D020A"/>
    <w:rsid w:val="008D1E88"/>
    <w:rsid w:val="008D322F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63D"/>
    <w:rsid w:val="00904F0B"/>
    <w:rsid w:val="00905AA4"/>
    <w:rsid w:val="00906DF7"/>
    <w:rsid w:val="00907CE5"/>
    <w:rsid w:val="009123CC"/>
    <w:rsid w:val="00913ABA"/>
    <w:rsid w:val="009149EF"/>
    <w:rsid w:val="00915148"/>
    <w:rsid w:val="0091571F"/>
    <w:rsid w:val="009217AF"/>
    <w:rsid w:val="00924138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12C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1AE5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4F10"/>
    <w:rsid w:val="00CF529E"/>
    <w:rsid w:val="00CF56C8"/>
    <w:rsid w:val="00CF6767"/>
    <w:rsid w:val="00D003CA"/>
    <w:rsid w:val="00D01417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9FF"/>
    <w:rsid w:val="00F30A2D"/>
    <w:rsid w:val="00F30FBD"/>
    <w:rsid w:val="00F34F4B"/>
    <w:rsid w:val="00F358DB"/>
    <w:rsid w:val="00F36523"/>
    <w:rsid w:val="00F36752"/>
    <w:rsid w:val="00F432AF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4</cp:revision>
  <cp:lastPrinted>2022-02-25T12:01:00Z</cp:lastPrinted>
  <dcterms:created xsi:type="dcterms:W3CDTF">2022-02-25T11:54:00Z</dcterms:created>
  <dcterms:modified xsi:type="dcterms:W3CDTF">2022-02-25T12:03:00Z</dcterms:modified>
</cp:coreProperties>
</file>