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35" w:rsidRDefault="00F36435" w:rsidP="00F364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C7D60" w:rsidRPr="00257D0F" w:rsidRDefault="005C7D60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C7D60" w:rsidRPr="00257D0F" w:rsidRDefault="005C7D60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5C7D60" w:rsidRPr="00257D0F" w:rsidRDefault="005C7D60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5C7D60" w:rsidRPr="00257D0F" w:rsidRDefault="005C7D60" w:rsidP="00771E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D60" w:rsidRPr="00257D0F" w:rsidRDefault="005C7D60" w:rsidP="00D60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C7D60" w:rsidRPr="00257D0F" w:rsidRDefault="00DF292B" w:rsidP="00802C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4E7FD6">
        <w:rPr>
          <w:rFonts w:ascii="Times New Roman" w:hAnsi="Times New Roman" w:cs="Times New Roman"/>
          <w:sz w:val="26"/>
          <w:szCs w:val="26"/>
        </w:rPr>
        <w:t>.12</w:t>
      </w:r>
      <w:r w:rsidR="005C7D60">
        <w:rPr>
          <w:rFonts w:ascii="Times New Roman" w:hAnsi="Times New Roman" w:cs="Times New Roman"/>
          <w:sz w:val="26"/>
          <w:szCs w:val="26"/>
        </w:rPr>
        <w:t xml:space="preserve">.2016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7D60">
        <w:rPr>
          <w:rFonts w:ascii="Times New Roman" w:hAnsi="Times New Roman" w:cs="Times New Roman"/>
          <w:sz w:val="26"/>
          <w:szCs w:val="26"/>
        </w:rPr>
        <w:t xml:space="preserve">        </w:t>
      </w:r>
      <w:r w:rsidR="005C7D60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C7D60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</w:t>
      </w:r>
      <w:r w:rsidR="005C7D6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7D60" w:rsidRPr="00257D0F">
        <w:rPr>
          <w:rFonts w:ascii="Times New Roman" w:hAnsi="Times New Roman" w:cs="Times New Roman"/>
          <w:sz w:val="26"/>
          <w:szCs w:val="26"/>
        </w:rPr>
        <w:t xml:space="preserve"> </w:t>
      </w:r>
      <w:r w:rsidR="005C7D60">
        <w:rPr>
          <w:rFonts w:ascii="Times New Roman" w:hAnsi="Times New Roman" w:cs="Times New Roman"/>
          <w:sz w:val="26"/>
          <w:szCs w:val="26"/>
        </w:rPr>
        <w:t xml:space="preserve">  </w:t>
      </w:r>
      <w:r w:rsidR="005C7D60" w:rsidRPr="00257D0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224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от 28.12.2015 № 212   </w:t>
      </w:r>
    </w:p>
    <w:p w:rsidR="005C7D60" w:rsidRPr="00257D0F" w:rsidRDefault="005C7D60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5C7D60" w:rsidRPr="00257D0F" w:rsidRDefault="005C7D60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5C7D60" w:rsidRPr="00257D0F" w:rsidRDefault="005C7D60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5C7D60" w:rsidRPr="00257D0F" w:rsidRDefault="005C7D60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C7D60" w:rsidRPr="00257D0F" w:rsidRDefault="005C7D60" w:rsidP="00D906B1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</w:t>
      </w:r>
      <w:r w:rsidR="00021C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66A7E">
        <w:rPr>
          <w:rFonts w:ascii="Times New Roman" w:hAnsi="Times New Roman" w:cs="Times New Roman"/>
          <w:sz w:val="26"/>
          <w:szCs w:val="26"/>
          <w:shd w:val="clear" w:color="auto" w:fill="FFFFFF"/>
        </w:rPr>
        <w:t>15.12.2016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="00566A7E">
        <w:rPr>
          <w:rFonts w:ascii="Times New Roman" w:hAnsi="Times New Roman" w:cs="Times New Roman"/>
          <w:sz w:val="26"/>
          <w:szCs w:val="26"/>
          <w:shd w:val="clear" w:color="auto" w:fill="FFFFFF"/>
        </w:rPr>
        <w:t>1177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корского городского поселения от 31.10.2013 № 493 «Об утверждении муниципальной программы Семикаракорского городского поселения «Комплексное развитие Семикар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корского городского поселения»</w:t>
      </w:r>
    </w:p>
    <w:p w:rsidR="005C7D60" w:rsidRPr="00257D0F" w:rsidRDefault="005C7D60" w:rsidP="00D906B1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5C7D60" w:rsidRPr="00257D0F" w:rsidRDefault="005C7D60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    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1. В распоряжение Администрации Семикаракорского городского поселения от 28.12.2015 № 212 «Об утверждении плана реализации муниципальной программы Сем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поселения»  внести следующие изменения:</w:t>
      </w:r>
    </w:p>
    <w:p w:rsidR="005C7D60" w:rsidRPr="00257D0F" w:rsidRDefault="005C7D60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приложение изложить в редакции согласно приложению к настоящему распоряжению.</w:t>
      </w:r>
    </w:p>
    <w:p w:rsidR="005C7D60" w:rsidRPr="00257D0F" w:rsidRDefault="005C7D60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2. Признать утратившим силу распоряжение Администрации Семикаракорского горо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4E7FD6"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 от 12.07.2016 № 129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Семикаракорского городского поселения от 28.12.2015 № 212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5C7D60" w:rsidRPr="00257D0F" w:rsidRDefault="005C7D60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5C7D60" w:rsidRPr="00257D0F" w:rsidRDefault="005C7D60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Pr="00257D0F">
        <w:rPr>
          <w:rFonts w:ascii="Times New Roman" w:hAnsi="Times New Roman" w:cs="Times New Roman"/>
          <w:sz w:val="26"/>
          <w:szCs w:val="26"/>
        </w:rPr>
        <w:t>. Контроль за  исполнением распоряжения возложить на заместителя Главы Админ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>страции Семикаракорского городского поселения по городскому хозяйству Лубашева В.С.</w:t>
      </w:r>
    </w:p>
    <w:p w:rsidR="005C7D60" w:rsidRPr="00257D0F" w:rsidRDefault="005C7D60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D60" w:rsidRPr="00257D0F" w:rsidRDefault="005C7D60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D60" w:rsidRPr="00257D0F" w:rsidRDefault="005C7D60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5C7D60" w:rsidRPr="00257D0F" w:rsidRDefault="005C7D60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5C7D60" w:rsidRPr="001C32A1" w:rsidRDefault="005C7D60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5C7D60" w:rsidRPr="001669C9" w:rsidRDefault="005C7D60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5C7D60" w:rsidRDefault="005C7D60" w:rsidP="00BC14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5C7D60" w:rsidRPr="002009C3" w:rsidRDefault="005C7D60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C7D60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DF292B">
        <w:rPr>
          <w:rFonts w:ascii="Times New Roman" w:hAnsi="Times New Roman" w:cs="Times New Roman"/>
          <w:sz w:val="28"/>
          <w:szCs w:val="28"/>
        </w:rPr>
        <w:t>15.12.2016 № 224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C7D60" w:rsidRDefault="005C7D60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28.12.2015  № 212»</w:t>
      </w:r>
    </w:p>
    <w:p w:rsidR="005C7D60" w:rsidRDefault="005C7D60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D60" w:rsidRPr="00A563B8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C7D60" w:rsidRPr="00A563B8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5C7D60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C7D60" w:rsidRPr="00121E1C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9"/>
        <w:gridCol w:w="1128"/>
        <w:gridCol w:w="1134"/>
        <w:gridCol w:w="1134"/>
        <w:gridCol w:w="1134"/>
      </w:tblGrid>
      <w:tr w:rsidR="005C7D60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услуги по 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464C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4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 автомобильных дорог общего пользования местного знач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275,0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8594,4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8594,4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B7597F" w:rsidRDefault="00A22764" w:rsidP="00A22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4356,5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2134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E6361F" w:rsidRDefault="005C7D60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5C7D60" w:rsidRPr="00E6361F" w:rsidRDefault="005C7D6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6361F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5C7D60" w:rsidRPr="00E6361F" w:rsidRDefault="005C7D60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21347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  <w:r w:rsidR="005C7D60" w:rsidRPr="00213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475" w:rsidRPr="00213475"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213475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21347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21347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Default="005C7D60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13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</w:t>
            </w:r>
            <w:r w:rsidR="002134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,8</w:t>
            </w:r>
            <w:r w:rsidR="002134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91</w:t>
            </w:r>
            <w:r w:rsidR="00A043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21347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10753,891</w:t>
            </w:r>
            <w:r w:rsidR="00A043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21347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10753</w:t>
            </w:r>
            <w:r w:rsidR="005C7D6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91</w:t>
            </w:r>
            <w:r w:rsidR="00A043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21347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10753,891</w:t>
            </w:r>
            <w:r w:rsidR="00A0432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956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956D35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D35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6F7CA7" w:rsidRDefault="00956D3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6F7CA7" w:rsidRDefault="00956D3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лист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D35" w:rsidRPr="006F7CA7" w:rsidRDefault="00956D3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D35" w:rsidRPr="006F7CA7" w:rsidRDefault="00956D3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Default="00956D3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2,080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2,080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5" w:rsidRPr="00956D35" w:rsidRDefault="00956D3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748,3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442,6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сетей уличного освещения)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342,91118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B55D3E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5C7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B55D3E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2608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72608" w:rsidRPr="006F7CA7" w:rsidRDefault="00572608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72608" w:rsidRPr="006F7CA7" w:rsidRDefault="0057260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комфортности проживания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279,320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2608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2608" w:rsidRPr="006F7CA7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72608" w:rsidRPr="006F7CA7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572608" w:rsidRPr="006F7CA7" w:rsidTr="001E04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229,1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2608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Pr="006F7CA7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08" w:rsidRDefault="00572608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0F40D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26993</w:t>
            </w:r>
            <w:r w:rsidR="005C7D6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0F40D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1993</w:t>
            </w:r>
            <w:r w:rsidR="005C7D6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5C7D60" w:rsidRPr="006F7CA7" w:rsidRDefault="005C7D6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C7D60" w:rsidRPr="006F7CA7" w:rsidRDefault="005C7D6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5C7D60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Default="005C7D60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EF43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5C7D60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0F40D3" w:rsidP="00BF4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26993,5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5C7D60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C7D60" w:rsidRPr="006F7CA7" w:rsidRDefault="000F40D3" w:rsidP="00BF4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60" w:rsidRPr="006F7CA7" w:rsidRDefault="005C7D60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0F40D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  <w:r w:rsidR="005C7D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0F40D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C7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0206F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26458,54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0206F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ления(авторский надзор)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E0206F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косилки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7D60" w:rsidRPr="006F7CA7" w:rsidTr="0042295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6F7CA7" w:rsidRDefault="005C7D6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0F40D3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61201</w:t>
            </w:r>
            <w:r w:rsidR="005C7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A043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40D3">
              <w:rPr>
                <w:rFonts w:ascii="Times New Roman" w:hAnsi="Times New Roman" w:cs="Times New Roman"/>
                <w:sz w:val="24"/>
                <w:szCs w:val="24"/>
              </w:rPr>
              <w:t>201,990</w:t>
            </w:r>
            <w:r w:rsidR="00A043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60" w:rsidRPr="00C46AAC" w:rsidRDefault="005C7D60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C7D60" w:rsidRPr="00A563B8" w:rsidRDefault="005C7D60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C7D60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D6" w:rsidRDefault="00D36DD6" w:rsidP="00F84DA8">
      <w:r>
        <w:separator/>
      </w:r>
    </w:p>
  </w:endnote>
  <w:endnote w:type="continuationSeparator" w:id="0">
    <w:p w:rsidR="00D36DD6" w:rsidRDefault="00D36DD6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64" w:rsidRDefault="007919F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22764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EF43EF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A22764" w:rsidRDefault="00A22764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D6" w:rsidRDefault="00D36DD6" w:rsidP="00F84DA8">
      <w:r>
        <w:separator/>
      </w:r>
    </w:p>
  </w:footnote>
  <w:footnote w:type="continuationSeparator" w:id="0">
    <w:p w:rsidR="00D36DD6" w:rsidRDefault="00D36DD6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CEE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5B"/>
    <w:rsid w:val="000743C4"/>
    <w:rsid w:val="00074E75"/>
    <w:rsid w:val="00077595"/>
    <w:rsid w:val="00083679"/>
    <w:rsid w:val="00086BF3"/>
    <w:rsid w:val="00086D56"/>
    <w:rsid w:val="0008711A"/>
    <w:rsid w:val="00092D43"/>
    <w:rsid w:val="000930B6"/>
    <w:rsid w:val="000943B4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843"/>
    <w:rsid w:val="000E7C5D"/>
    <w:rsid w:val="000F0497"/>
    <w:rsid w:val="000F0DA2"/>
    <w:rsid w:val="000F1ABB"/>
    <w:rsid w:val="000F40D3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2A53"/>
    <w:rsid w:val="0014370D"/>
    <w:rsid w:val="001454E8"/>
    <w:rsid w:val="00147E70"/>
    <w:rsid w:val="00150DD4"/>
    <w:rsid w:val="00152646"/>
    <w:rsid w:val="0015269F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A72"/>
    <w:rsid w:val="00191B63"/>
    <w:rsid w:val="001938A8"/>
    <w:rsid w:val="00193D75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2009C3"/>
    <w:rsid w:val="00201461"/>
    <w:rsid w:val="00201766"/>
    <w:rsid w:val="00201B2A"/>
    <w:rsid w:val="00201FE8"/>
    <w:rsid w:val="00203320"/>
    <w:rsid w:val="00203835"/>
    <w:rsid w:val="00203935"/>
    <w:rsid w:val="00203A20"/>
    <w:rsid w:val="00204B95"/>
    <w:rsid w:val="00204EB5"/>
    <w:rsid w:val="002063AB"/>
    <w:rsid w:val="002065DA"/>
    <w:rsid w:val="002067EF"/>
    <w:rsid w:val="0021020B"/>
    <w:rsid w:val="00213475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57D0F"/>
    <w:rsid w:val="002601A9"/>
    <w:rsid w:val="002606E5"/>
    <w:rsid w:val="00261825"/>
    <w:rsid w:val="002626AC"/>
    <w:rsid w:val="00263817"/>
    <w:rsid w:val="00263A53"/>
    <w:rsid w:val="00264434"/>
    <w:rsid w:val="00266090"/>
    <w:rsid w:val="002661A1"/>
    <w:rsid w:val="00266D8A"/>
    <w:rsid w:val="00267F59"/>
    <w:rsid w:val="00271303"/>
    <w:rsid w:val="0027465B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AD0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20C5E"/>
    <w:rsid w:val="00321BCE"/>
    <w:rsid w:val="00321E5A"/>
    <w:rsid w:val="003227EB"/>
    <w:rsid w:val="00323E9C"/>
    <w:rsid w:val="00324410"/>
    <w:rsid w:val="0032580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58C"/>
    <w:rsid w:val="003B5A1D"/>
    <w:rsid w:val="003B6B3C"/>
    <w:rsid w:val="003B70DB"/>
    <w:rsid w:val="003B7C98"/>
    <w:rsid w:val="003B7EFC"/>
    <w:rsid w:val="003C112B"/>
    <w:rsid w:val="003C1A65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D87"/>
    <w:rsid w:val="003F6D3A"/>
    <w:rsid w:val="003F72D4"/>
    <w:rsid w:val="0040391A"/>
    <w:rsid w:val="004047BC"/>
    <w:rsid w:val="004072EF"/>
    <w:rsid w:val="004104DE"/>
    <w:rsid w:val="00414122"/>
    <w:rsid w:val="0041431C"/>
    <w:rsid w:val="00414328"/>
    <w:rsid w:val="004143C9"/>
    <w:rsid w:val="00414613"/>
    <w:rsid w:val="00420111"/>
    <w:rsid w:val="0042047C"/>
    <w:rsid w:val="004219CA"/>
    <w:rsid w:val="00422957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4F6"/>
    <w:rsid w:val="00455781"/>
    <w:rsid w:val="00455DFE"/>
    <w:rsid w:val="00456781"/>
    <w:rsid w:val="004601E9"/>
    <w:rsid w:val="0046026F"/>
    <w:rsid w:val="00461180"/>
    <w:rsid w:val="004632A6"/>
    <w:rsid w:val="00464378"/>
    <w:rsid w:val="00464CBD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2B7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4DD1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E7FD6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42D"/>
    <w:rsid w:val="00511D42"/>
    <w:rsid w:val="00511D48"/>
    <w:rsid w:val="00512816"/>
    <w:rsid w:val="00513579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5395"/>
    <w:rsid w:val="0055678D"/>
    <w:rsid w:val="0056091E"/>
    <w:rsid w:val="0056301D"/>
    <w:rsid w:val="00563C02"/>
    <w:rsid w:val="00564A77"/>
    <w:rsid w:val="00566A7E"/>
    <w:rsid w:val="005675A8"/>
    <w:rsid w:val="005675B7"/>
    <w:rsid w:val="00570DF8"/>
    <w:rsid w:val="00571412"/>
    <w:rsid w:val="00572608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0D89"/>
    <w:rsid w:val="005B15AD"/>
    <w:rsid w:val="005B1CFB"/>
    <w:rsid w:val="005B282A"/>
    <w:rsid w:val="005B3170"/>
    <w:rsid w:val="005B34D3"/>
    <w:rsid w:val="005B6518"/>
    <w:rsid w:val="005B768C"/>
    <w:rsid w:val="005C5FC5"/>
    <w:rsid w:val="005C6963"/>
    <w:rsid w:val="005C7977"/>
    <w:rsid w:val="005C7D60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5E88"/>
    <w:rsid w:val="0064199F"/>
    <w:rsid w:val="00643052"/>
    <w:rsid w:val="0064544C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2A20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71C"/>
    <w:rsid w:val="006C29FD"/>
    <w:rsid w:val="006C64F4"/>
    <w:rsid w:val="006C6E35"/>
    <w:rsid w:val="006C79B5"/>
    <w:rsid w:val="006D1540"/>
    <w:rsid w:val="006D7DFF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4C91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5692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1DB7"/>
    <w:rsid w:val="007525B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19FF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15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31D5"/>
    <w:rsid w:val="008140B3"/>
    <w:rsid w:val="008147E2"/>
    <w:rsid w:val="008148EC"/>
    <w:rsid w:val="00814FD5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15A"/>
    <w:rsid w:val="0083797B"/>
    <w:rsid w:val="00837F6B"/>
    <w:rsid w:val="008462D1"/>
    <w:rsid w:val="00851571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3949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215C"/>
    <w:rsid w:val="008F394E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57AD"/>
    <w:rsid w:val="00936711"/>
    <w:rsid w:val="00936D85"/>
    <w:rsid w:val="0094131C"/>
    <w:rsid w:val="00941706"/>
    <w:rsid w:val="0094689B"/>
    <w:rsid w:val="009513E2"/>
    <w:rsid w:val="00951E12"/>
    <w:rsid w:val="0095520A"/>
    <w:rsid w:val="00956880"/>
    <w:rsid w:val="00956D35"/>
    <w:rsid w:val="00960693"/>
    <w:rsid w:val="00967255"/>
    <w:rsid w:val="00967FEE"/>
    <w:rsid w:val="009715A5"/>
    <w:rsid w:val="009724FC"/>
    <w:rsid w:val="00973EA6"/>
    <w:rsid w:val="0097456F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432E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2764"/>
    <w:rsid w:val="00A238B2"/>
    <w:rsid w:val="00A2510B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09F"/>
    <w:rsid w:val="00A9669C"/>
    <w:rsid w:val="00A9694B"/>
    <w:rsid w:val="00AA1075"/>
    <w:rsid w:val="00AA11BF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834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043F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3B9E"/>
    <w:rsid w:val="00B34A24"/>
    <w:rsid w:val="00B34A61"/>
    <w:rsid w:val="00B34AFF"/>
    <w:rsid w:val="00B37283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4E36"/>
    <w:rsid w:val="00B55D3E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14AE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24F1"/>
    <w:rsid w:val="00BE2BDC"/>
    <w:rsid w:val="00BE3A13"/>
    <w:rsid w:val="00BE3C06"/>
    <w:rsid w:val="00BE402F"/>
    <w:rsid w:val="00BE4867"/>
    <w:rsid w:val="00BE508F"/>
    <w:rsid w:val="00BE634D"/>
    <w:rsid w:val="00BE658A"/>
    <w:rsid w:val="00BF16C7"/>
    <w:rsid w:val="00BF2356"/>
    <w:rsid w:val="00BF4E8B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27510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3FBD"/>
    <w:rsid w:val="00C45CF2"/>
    <w:rsid w:val="00C45F37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57C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0E4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F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2DD8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5C1"/>
    <w:rsid w:val="00D03F17"/>
    <w:rsid w:val="00D04949"/>
    <w:rsid w:val="00D04E2F"/>
    <w:rsid w:val="00D0549A"/>
    <w:rsid w:val="00D05C24"/>
    <w:rsid w:val="00D05FBA"/>
    <w:rsid w:val="00D06D2B"/>
    <w:rsid w:val="00D07D68"/>
    <w:rsid w:val="00D109E0"/>
    <w:rsid w:val="00D1513C"/>
    <w:rsid w:val="00D17388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6DD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57864"/>
    <w:rsid w:val="00D6018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92B"/>
    <w:rsid w:val="00DF2F53"/>
    <w:rsid w:val="00DF329F"/>
    <w:rsid w:val="00DF443B"/>
    <w:rsid w:val="00DF44E5"/>
    <w:rsid w:val="00DF5C23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46CBF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0BA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43EF"/>
    <w:rsid w:val="00EF4598"/>
    <w:rsid w:val="00EF545D"/>
    <w:rsid w:val="00EF60DC"/>
    <w:rsid w:val="00EF65B7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435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6167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1AB"/>
    <w:rsid w:val="00FB5B75"/>
    <w:rsid w:val="00FB607A"/>
    <w:rsid w:val="00FB6CA4"/>
    <w:rsid w:val="00FB7F95"/>
    <w:rsid w:val="00FC01D5"/>
    <w:rsid w:val="00FC0739"/>
    <w:rsid w:val="00FC170D"/>
    <w:rsid w:val="00FC2B5C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2016-07-12T10:27:00Z</cp:lastPrinted>
  <dcterms:created xsi:type="dcterms:W3CDTF">2016-12-21T12:04:00Z</dcterms:created>
  <dcterms:modified xsi:type="dcterms:W3CDTF">2016-12-21T12:04:00Z</dcterms:modified>
</cp:coreProperties>
</file>