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8FA7" w14:textId="77777777" w:rsidR="00C12199" w:rsidRPr="002B4237" w:rsidRDefault="00C12199" w:rsidP="00C12199">
      <w:pPr>
        <w:jc w:val="center"/>
        <w:rPr>
          <w:sz w:val="28"/>
          <w:szCs w:val="28"/>
        </w:rPr>
      </w:pPr>
      <w:r w:rsidRPr="002B4237">
        <w:rPr>
          <w:sz w:val="28"/>
          <w:szCs w:val="28"/>
        </w:rPr>
        <w:t>Российская Федерация</w:t>
      </w:r>
      <w:r w:rsidRPr="002B4237">
        <w:rPr>
          <w:sz w:val="28"/>
          <w:szCs w:val="28"/>
        </w:rPr>
        <w:br/>
        <w:t>Ростовская область</w:t>
      </w:r>
    </w:p>
    <w:p w14:paraId="2A61E232" w14:textId="5AB6DB66" w:rsidR="00C12199" w:rsidRPr="002B4237" w:rsidRDefault="00C12199" w:rsidP="00C12199">
      <w:pPr>
        <w:jc w:val="center"/>
        <w:rPr>
          <w:sz w:val="28"/>
          <w:szCs w:val="28"/>
        </w:rPr>
      </w:pPr>
      <w:r w:rsidRPr="002B4237">
        <w:rPr>
          <w:sz w:val="28"/>
          <w:szCs w:val="28"/>
        </w:rPr>
        <w:t xml:space="preserve">Администрация Семикаракорского </w:t>
      </w:r>
      <w:r w:rsidR="00B3558A">
        <w:rPr>
          <w:sz w:val="28"/>
          <w:szCs w:val="28"/>
        </w:rPr>
        <w:t>городского поселения</w:t>
      </w:r>
    </w:p>
    <w:p w14:paraId="082F5A8E" w14:textId="77777777" w:rsidR="00C12199" w:rsidRPr="002B4237" w:rsidRDefault="00C12199" w:rsidP="00C12199">
      <w:pPr>
        <w:jc w:val="center"/>
        <w:rPr>
          <w:sz w:val="28"/>
          <w:szCs w:val="28"/>
        </w:rPr>
      </w:pPr>
    </w:p>
    <w:p w14:paraId="1BB1AA84" w14:textId="77777777" w:rsidR="00C12199" w:rsidRPr="002B4237" w:rsidRDefault="00C12199" w:rsidP="00C12199">
      <w:pPr>
        <w:jc w:val="center"/>
        <w:rPr>
          <w:sz w:val="28"/>
          <w:szCs w:val="28"/>
        </w:rPr>
      </w:pPr>
      <w:r w:rsidRPr="002B4237">
        <w:rPr>
          <w:sz w:val="28"/>
          <w:szCs w:val="28"/>
        </w:rPr>
        <w:t>ПОСТАНОВЛЕНИЕ</w:t>
      </w:r>
    </w:p>
    <w:p w14:paraId="09E754E3" w14:textId="77777777" w:rsidR="00C12199" w:rsidRPr="002B4237" w:rsidRDefault="00C12199" w:rsidP="00C12199">
      <w:pPr>
        <w:jc w:val="both"/>
        <w:rPr>
          <w:sz w:val="28"/>
          <w:szCs w:val="28"/>
        </w:rPr>
      </w:pPr>
      <w:r w:rsidRPr="002B4237">
        <w:rPr>
          <w:sz w:val="28"/>
          <w:szCs w:val="28"/>
        </w:rPr>
        <w:t xml:space="preserve"> </w:t>
      </w:r>
    </w:p>
    <w:p w14:paraId="0AB02E28" w14:textId="775DCF32" w:rsidR="00C12199" w:rsidRPr="002B4237" w:rsidRDefault="009E332B" w:rsidP="00C12199">
      <w:pPr>
        <w:rPr>
          <w:sz w:val="28"/>
          <w:szCs w:val="28"/>
        </w:rPr>
      </w:pPr>
      <w:r>
        <w:rPr>
          <w:sz w:val="28"/>
          <w:szCs w:val="28"/>
        </w:rPr>
        <w:t>10.06.</w:t>
      </w:r>
      <w:r w:rsidR="00C12199" w:rsidRPr="002B4237">
        <w:rPr>
          <w:sz w:val="28"/>
          <w:szCs w:val="28"/>
        </w:rPr>
        <w:t>2025</w:t>
      </w:r>
      <w:r w:rsidR="00B3558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B3558A">
        <w:rPr>
          <w:sz w:val="28"/>
          <w:szCs w:val="28"/>
        </w:rPr>
        <w:t xml:space="preserve"> </w:t>
      </w:r>
      <w:r w:rsidR="00C12199" w:rsidRPr="002B4237">
        <w:rPr>
          <w:sz w:val="28"/>
          <w:szCs w:val="28"/>
        </w:rPr>
        <w:t xml:space="preserve">г. </w:t>
      </w:r>
      <w:proofErr w:type="spellStart"/>
      <w:r w:rsidR="00C12199" w:rsidRPr="002B4237">
        <w:rPr>
          <w:sz w:val="28"/>
          <w:szCs w:val="28"/>
        </w:rPr>
        <w:t>Семикаракорск</w:t>
      </w:r>
      <w:proofErr w:type="spellEnd"/>
      <w:r w:rsidR="00B3558A">
        <w:rPr>
          <w:sz w:val="28"/>
          <w:szCs w:val="28"/>
        </w:rPr>
        <w:t xml:space="preserve">                                          </w:t>
      </w:r>
      <w:r w:rsidR="00B3558A" w:rsidRPr="00B3558A">
        <w:rPr>
          <w:sz w:val="28"/>
          <w:szCs w:val="28"/>
        </w:rPr>
        <w:t xml:space="preserve">№ </w:t>
      </w:r>
      <w:r>
        <w:rPr>
          <w:sz w:val="28"/>
          <w:szCs w:val="28"/>
        </w:rPr>
        <w:t>412</w:t>
      </w:r>
    </w:p>
    <w:p w14:paraId="4988951E" w14:textId="77777777" w:rsidR="00323096" w:rsidRPr="00805252" w:rsidRDefault="00323096" w:rsidP="00323096">
      <w:pPr>
        <w:tabs>
          <w:tab w:val="left" w:pos="7200"/>
        </w:tabs>
        <w:jc w:val="center"/>
        <w:rPr>
          <w:sz w:val="28"/>
          <w:szCs w:val="28"/>
        </w:rPr>
      </w:pPr>
    </w:p>
    <w:p w14:paraId="616D8147" w14:textId="77777777" w:rsidR="00912185" w:rsidRDefault="007128C5" w:rsidP="007128C5">
      <w:pPr>
        <w:jc w:val="center"/>
        <w:rPr>
          <w:bCs/>
          <w:sz w:val="28"/>
          <w:szCs w:val="28"/>
        </w:rPr>
      </w:pPr>
      <w:r w:rsidRPr="00805252">
        <w:rPr>
          <w:bCs/>
          <w:sz w:val="28"/>
          <w:szCs w:val="28"/>
        </w:rPr>
        <w:t xml:space="preserve">Об утверждении Порядка и сроков составления проекта </w:t>
      </w:r>
    </w:p>
    <w:p w14:paraId="5AE0F207" w14:textId="77777777" w:rsidR="00912185" w:rsidRDefault="00B3558A" w:rsidP="007128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бюджета Семикаракорского городского поселения</w:t>
      </w:r>
    </w:p>
    <w:p w14:paraId="5780EEBD" w14:textId="02B1D7CE" w:rsidR="007128C5" w:rsidRPr="00805252" w:rsidRDefault="00B3558A" w:rsidP="007128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Семикаракорского района</w:t>
      </w:r>
      <w:r w:rsidR="00912185">
        <w:rPr>
          <w:bCs/>
          <w:sz w:val="28"/>
          <w:szCs w:val="28"/>
        </w:rPr>
        <w:t xml:space="preserve"> </w:t>
      </w:r>
      <w:r w:rsidR="00CF1483" w:rsidRPr="00805252">
        <w:rPr>
          <w:bCs/>
          <w:sz w:val="28"/>
          <w:szCs w:val="28"/>
        </w:rPr>
        <w:t>на 202</w:t>
      </w:r>
      <w:r w:rsidR="00046711">
        <w:rPr>
          <w:bCs/>
          <w:sz w:val="28"/>
          <w:szCs w:val="28"/>
        </w:rPr>
        <w:t>6</w:t>
      </w:r>
      <w:r w:rsidR="00CF1483" w:rsidRPr="00805252">
        <w:rPr>
          <w:bCs/>
          <w:sz w:val="28"/>
          <w:szCs w:val="28"/>
        </w:rPr>
        <w:t xml:space="preserve"> год и на плановый период 202</w:t>
      </w:r>
      <w:r w:rsidR="00046711">
        <w:rPr>
          <w:bCs/>
          <w:sz w:val="28"/>
          <w:szCs w:val="28"/>
        </w:rPr>
        <w:t>7</w:t>
      </w:r>
      <w:r w:rsidR="00CF1483" w:rsidRPr="00805252">
        <w:rPr>
          <w:bCs/>
          <w:sz w:val="28"/>
          <w:szCs w:val="28"/>
        </w:rPr>
        <w:t xml:space="preserve"> и 202</w:t>
      </w:r>
      <w:r w:rsidR="00046711">
        <w:rPr>
          <w:bCs/>
          <w:sz w:val="28"/>
          <w:szCs w:val="28"/>
        </w:rPr>
        <w:t>8</w:t>
      </w:r>
      <w:r w:rsidR="007128C5" w:rsidRPr="00805252">
        <w:rPr>
          <w:bCs/>
          <w:sz w:val="28"/>
          <w:szCs w:val="28"/>
        </w:rPr>
        <w:t xml:space="preserve"> годов</w:t>
      </w:r>
    </w:p>
    <w:p w14:paraId="0853B41C" w14:textId="77777777" w:rsidR="007128C5" w:rsidRPr="00805252" w:rsidRDefault="007128C5" w:rsidP="007128C5">
      <w:pPr>
        <w:jc w:val="center"/>
        <w:rPr>
          <w:bCs/>
          <w:sz w:val="28"/>
          <w:szCs w:val="28"/>
        </w:rPr>
      </w:pPr>
    </w:p>
    <w:p w14:paraId="0E315BC9" w14:textId="0339DD3A" w:rsidR="007128C5" w:rsidRPr="00805252" w:rsidRDefault="007128C5" w:rsidP="00B3558A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05252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решением Собрания депутатов Семикаракорского </w:t>
      </w:r>
      <w:r w:rsidR="00B3558A">
        <w:rPr>
          <w:kern w:val="2"/>
          <w:sz w:val="28"/>
          <w:szCs w:val="28"/>
        </w:rPr>
        <w:t>городского поселения</w:t>
      </w:r>
      <w:r w:rsidRPr="00805252">
        <w:rPr>
          <w:kern w:val="2"/>
          <w:sz w:val="28"/>
          <w:szCs w:val="28"/>
        </w:rPr>
        <w:t xml:space="preserve"> от </w:t>
      </w:r>
      <w:r w:rsidR="00B3558A">
        <w:rPr>
          <w:kern w:val="2"/>
          <w:sz w:val="28"/>
          <w:szCs w:val="28"/>
        </w:rPr>
        <w:t>28.04.2022</w:t>
      </w:r>
      <w:r w:rsidRPr="00805252">
        <w:rPr>
          <w:kern w:val="2"/>
          <w:sz w:val="28"/>
          <w:szCs w:val="28"/>
        </w:rPr>
        <w:t xml:space="preserve"> № </w:t>
      </w:r>
      <w:r w:rsidR="00B3558A">
        <w:rPr>
          <w:kern w:val="2"/>
          <w:sz w:val="28"/>
          <w:szCs w:val="28"/>
        </w:rPr>
        <w:t>47</w:t>
      </w:r>
      <w:r w:rsidRPr="00805252">
        <w:rPr>
          <w:kern w:val="2"/>
          <w:sz w:val="28"/>
          <w:szCs w:val="28"/>
        </w:rPr>
        <w:t xml:space="preserve"> «О бюджетном процессе в Семикаракорском </w:t>
      </w:r>
      <w:r w:rsidR="00B3558A">
        <w:rPr>
          <w:kern w:val="2"/>
          <w:sz w:val="28"/>
          <w:szCs w:val="28"/>
        </w:rPr>
        <w:t>городском поселении</w:t>
      </w:r>
      <w:r w:rsidRPr="00805252">
        <w:rPr>
          <w:kern w:val="2"/>
          <w:sz w:val="28"/>
          <w:szCs w:val="28"/>
        </w:rPr>
        <w:t xml:space="preserve">», в целях обеспечения составления проекта бюджета </w:t>
      </w:r>
      <w:r w:rsidR="00B3558A" w:rsidRPr="00B3558A">
        <w:rPr>
          <w:kern w:val="2"/>
          <w:sz w:val="28"/>
          <w:szCs w:val="28"/>
        </w:rPr>
        <w:t>Семикаракорского городского поселения Семикаракорского района</w:t>
      </w:r>
      <w:r w:rsidR="00B3558A">
        <w:rPr>
          <w:kern w:val="2"/>
          <w:sz w:val="28"/>
          <w:szCs w:val="28"/>
        </w:rPr>
        <w:t xml:space="preserve"> </w:t>
      </w:r>
      <w:r w:rsidR="00E97459" w:rsidRPr="00805252">
        <w:rPr>
          <w:kern w:val="2"/>
          <w:sz w:val="28"/>
          <w:szCs w:val="28"/>
        </w:rPr>
        <w:t>на 202</w:t>
      </w:r>
      <w:r w:rsidR="00046711">
        <w:rPr>
          <w:kern w:val="2"/>
          <w:sz w:val="28"/>
          <w:szCs w:val="28"/>
        </w:rPr>
        <w:t>6</w:t>
      </w:r>
      <w:r w:rsidR="00E97459" w:rsidRPr="00805252">
        <w:rPr>
          <w:kern w:val="2"/>
          <w:sz w:val="28"/>
          <w:szCs w:val="28"/>
        </w:rPr>
        <w:t xml:space="preserve"> год и на плановый период 202</w:t>
      </w:r>
      <w:r w:rsidR="00046711">
        <w:rPr>
          <w:kern w:val="2"/>
          <w:sz w:val="28"/>
          <w:szCs w:val="28"/>
        </w:rPr>
        <w:t>7</w:t>
      </w:r>
      <w:r w:rsidR="00E97459" w:rsidRPr="00805252">
        <w:rPr>
          <w:kern w:val="2"/>
          <w:sz w:val="28"/>
          <w:szCs w:val="28"/>
        </w:rPr>
        <w:t xml:space="preserve"> и 202</w:t>
      </w:r>
      <w:r w:rsidR="00046711">
        <w:rPr>
          <w:kern w:val="2"/>
          <w:sz w:val="28"/>
          <w:szCs w:val="28"/>
        </w:rPr>
        <w:t>8</w:t>
      </w:r>
      <w:r w:rsidRPr="00805252">
        <w:rPr>
          <w:kern w:val="2"/>
          <w:sz w:val="28"/>
          <w:szCs w:val="28"/>
        </w:rPr>
        <w:t xml:space="preserve"> годов</w:t>
      </w:r>
      <w:r w:rsidR="00912185">
        <w:rPr>
          <w:kern w:val="2"/>
          <w:sz w:val="28"/>
          <w:szCs w:val="28"/>
        </w:rPr>
        <w:t>, Администрация Семикаракорского городского поселения</w:t>
      </w:r>
      <w:proofErr w:type="gramEnd"/>
    </w:p>
    <w:p w14:paraId="169AD7AF" w14:textId="77777777" w:rsidR="007128C5" w:rsidRPr="00805252" w:rsidRDefault="007128C5" w:rsidP="007128C5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5107C0" w14:textId="39E59040" w:rsidR="001063DD" w:rsidRPr="00805252" w:rsidRDefault="001063DD" w:rsidP="001063D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5252">
        <w:rPr>
          <w:bCs/>
          <w:sz w:val="28"/>
          <w:szCs w:val="28"/>
        </w:rPr>
        <w:t>ПОСТАНОВЛЯ</w:t>
      </w:r>
      <w:r w:rsidR="00912185">
        <w:rPr>
          <w:bCs/>
          <w:sz w:val="28"/>
          <w:szCs w:val="28"/>
        </w:rPr>
        <w:t>ЕТ</w:t>
      </w:r>
      <w:r w:rsidR="00B81D5F" w:rsidRPr="00805252">
        <w:rPr>
          <w:bCs/>
          <w:sz w:val="28"/>
          <w:szCs w:val="28"/>
        </w:rPr>
        <w:t>:</w:t>
      </w:r>
    </w:p>
    <w:p w14:paraId="38A32CEA" w14:textId="77777777" w:rsidR="001063DD" w:rsidRPr="00805252" w:rsidRDefault="001063DD" w:rsidP="001063D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6FED084" w14:textId="5E5BCB00" w:rsidR="007128C5" w:rsidRPr="00805252" w:rsidRDefault="007128C5" w:rsidP="00B3558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5252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B3558A" w:rsidRPr="00B3558A">
        <w:rPr>
          <w:kern w:val="2"/>
          <w:sz w:val="28"/>
          <w:szCs w:val="28"/>
        </w:rPr>
        <w:t>Семикаракорского городского поселения Семикаракорского района</w:t>
      </w:r>
      <w:r w:rsidR="00B3558A">
        <w:rPr>
          <w:kern w:val="2"/>
          <w:sz w:val="28"/>
          <w:szCs w:val="28"/>
        </w:rPr>
        <w:t xml:space="preserve"> </w:t>
      </w:r>
      <w:r w:rsidR="001C692B" w:rsidRPr="00805252">
        <w:rPr>
          <w:kern w:val="2"/>
          <w:sz w:val="28"/>
          <w:szCs w:val="28"/>
        </w:rPr>
        <w:t>на 202</w:t>
      </w:r>
      <w:r w:rsidR="00046711">
        <w:rPr>
          <w:kern w:val="2"/>
          <w:sz w:val="28"/>
          <w:szCs w:val="28"/>
        </w:rPr>
        <w:t>6</w:t>
      </w:r>
      <w:r w:rsidRPr="00805252">
        <w:rPr>
          <w:kern w:val="2"/>
          <w:sz w:val="28"/>
          <w:szCs w:val="28"/>
        </w:rPr>
        <w:t xml:space="preserve"> год и на </w:t>
      </w:r>
      <w:r w:rsidR="00861007" w:rsidRPr="00805252">
        <w:rPr>
          <w:kern w:val="2"/>
          <w:sz w:val="28"/>
          <w:szCs w:val="28"/>
        </w:rPr>
        <w:t>плановы</w:t>
      </w:r>
      <w:r w:rsidR="001C692B" w:rsidRPr="00805252">
        <w:rPr>
          <w:kern w:val="2"/>
          <w:sz w:val="28"/>
          <w:szCs w:val="28"/>
        </w:rPr>
        <w:t>й период 202</w:t>
      </w:r>
      <w:r w:rsidR="00046711">
        <w:rPr>
          <w:kern w:val="2"/>
          <w:sz w:val="28"/>
          <w:szCs w:val="28"/>
        </w:rPr>
        <w:t>7</w:t>
      </w:r>
      <w:r w:rsidR="001C692B" w:rsidRPr="00805252">
        <w:rPr>
          <w:kern w:val="2"/>
          <w:sz w:val="28"/>
          <w:szCs w:val="28"/>
        </w:rPr>
        <w:t xml:space="preserve"> и 202</w:t>
      </w:r>
      <w:r w:rsidR="00046711">
        <w:rPr>
          <w:kern w:val="2"/>
          <w:sz w:val="28"/>
          <w:szCs w:val="28"/>
        </w:rPr>
        <w:t>8</w:t>
      </w:r>
      <w:r w:rsidRPr="00805252">
        <w:rPr>
          <w:kern w:val="2"/>
          <w:sz w:val="28"/>
          <w:szCs w:val="28"/>
        </w:rPr>
        <w:t xml:space="preserve"> годов согласно приложению.</w:t>
      </w:r>
    </w:p>
    <w:p w14:paraId="7B5D6A65" w14:textId="77777777" w:rsidR="00B3558A" w:rsidRPr="00B3558A" w:rsidRDefault="00B3558A" w:rsidP="00B3558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3558A">
        <w:rPr>
          <w:kern w:val="2"/>
          <w:sz w:val="28"/>
          <w:szCs w:val="28"/>
        </w:rPr>
        <w:t>2. Руководителям структурных подразделений Администрации Семикаракорского городского поселения по курируемым направлениям, главным распорядителям средств бюджета Семикаракорского городского поселения Семикаракорского района обеспечить выполнение мероприятий, предусмотренных приложением к настоящему постановлению.</w:t>
      </w:r>
    </w:p>
    <w:p w14:paraId="30F26D18" w14:textId="5F4FF3F4" w:rsidR="00DC0F80" w:rsidRPr="00DC0F80" w:rsidRDefault="00DC0F80" w:rsidP="00DC0F80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          </w:t>
      </w:r>
      <w:r w:rsidR="00B3558A" w:rsidRPr="00B3558A">
        <w:rPr>
          <w:kern w:val="2"/>
          <w:sz w:val="28"/>
          <w:szCs w:val="28"/>
        </w:rPr>
        <w:t xml:space="preserve">3. </w:t>
      </w:r>
      <w:r w:rsidRPr="00DC0F80">
        <w:rPr>
          <w:rFonts w:eastAsia="Calibri"/>
          <w:sz w:val="28"/>
          <w:szCs w:val="28"/>
          <w:lang w:eastAsia="en-US"/>
        </w:rPr>
        <w:t>Настоящее постановление вступает в силу после официального обнародования в информационном бюллетене Семикаракорского городского поселения «</w:t>
      </w:r>
      <w:proofErr w:type="spellStart"/>
      <w:proofErr w:type="gramStart"/>
      <w:r w:rsidRPr="00DC0F80">
        <w:rPr>
          <w:rFonts w:eastAsia="Calibri"/>
          <w:sz w:val="28"/>
          <w:szCs w:val="28"/>
          <w:lang w:eastAsia="en-US"/>
        </w:rPr>
        <w:t>Семикаракорск</w:t>
      </w:r>
      <w:proofErr w:type="spellEnd"/>
      <w:r w:rsidRPr="00DC0F80">
        <w:rPr>
          <w:rFonts w:eastAsia="Calibri"/>
          <w:sz w:val="28"/>
          <w:szCs w:val="28"/>
          <w:lang w:eastAsia="en-US"/>
        </w:rPr>
        <w:t>-официальный</w:t>
      </w:r>
      <w:proofErr w:type="gramEnd"/>
      <w:r w:rsidRPr="00DC0F80">
        <w:rPr>
          <w:rFonts w:eastAsia="Calibri"/>
          <w:sz w:val="28"/>
          <w:szCs w:val="28"/>
          <w:lang w:eastAsia="en-US"/>
        </w:rPr>
        <w:t>».</w:t>
      </w:r>
    </w:p>
    <w:p w14:paraId="07A3DE42" w14:textId="583629E7" w:rsidR="00B3558A" w:rsidRPr="00B3558A" w:rsidRDefault="00B3558A" w:rsidP="00B3558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3558A">
        <w:rPr>
          <w:kern w:val="2"/>
          <w:sz w:val="28"/>
          <w:szCs w:val="28"/>
        </w:rPr>
        <w:t xml:space="preserve">4. Контроль за исполнением настоящего постановления возложить на 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 w:rsidRPr="00B3558A">
        <w:rPr>
          <w:kern w:val="2"/>
          <w:sz w:val="28"/>
          <w:szCs w:val="28"/>
        </w:rPr>
        <w:t>Горяинову</w:t>
      </w:r>
      <w:proofErr w:type="spellEnd"/>
      <w:r w:rsidRPr="00B3558A">
        <w:rPr>
          <w:kern w:val="2"/>
          <w:sz w:val="28"/>
          <w:szCs w:val="28"/>
        </w:rPr>
        <w:t xml:space="preserve"> Е.В.</w:t>
      </w:r>
    </w:p>
    <w:p w14:paraId="2258E586" w14:textId="77777777" w:rsidR="007128C5" w:rsidRPr="00805252" w:rsidRDefault="007128C5" w:rsidP="007128C5">
      <w:pPr>
        <w:spacing w:line="216" w:lineRule="auto"/>
        <w:jc w:val="both"/>
        <w:rPr>
          <w:kern w:val="2"/>
          <w:sz w:val="28"/>
          <w:szCs w:val="28"/>
        </w:rPr>
      </w:pPr>
    </w:p>
    <w:p w14:paraId="476A0931" w14:textId="77777777" w:rsidR="007128C5" w:rsidRPr="00805252" w:rsidRDefault="007128C5" w:rsidP="007128C5">
      <w:pPr>
        <w:spacing w:line="216" w:lineRule="auto"/>
        <w:jc w:val="both"/>
        <w:rPr>
          <w:kern w:val="2"/>
          <w:sz w:val="28"/>
          <w:szCs w:val="28"/>
        </w:rPr>
      </w:pPr>
    </w:p>
    <w:p w14:paraId="0E1F2CD3" w14:textId="77777777" w:rsidR="00B3558A" w:rsidRDefault="00847275" w:rsidP="009D630C">
      <w:pPr>
        <w:rPr>
          <w:kern w:val="2"/>
          <w:sz w:val="28"/>
          <w:szCs w:val="28"/>
        </w:rPr>
      </w:pPr>
      <w:r w:rsidRPr="00805252">
        <w:rPr>
          <w:color w:val="000000"/>
          <w:spacing w:val="-1"/>
          <w:sz w:val="28"/>
          <w:szCs w:val="28"/>
        </w:rPr>
        <w:t>Г</w:t>
      </w:r>
      <w:r w:rsidR="009D630C" w:rsidRPr="00805252">
        <w:rPr>
          <w:color w:val="000000"/>
          <w:spacing w:val="-1"/>
          <w:sz w:val="28"/>
          <w:szCs w:val="28"/>
        </w:rPr>
        <w:t>лав</w:t>
      </w:r>
      <w:r w:rsidRPr="00805252">
        <w:rPr>
          <w:color w:val="000000"/>
          <w:spacing w:val="-1"/>
          <w:sz w:val="28"/>
          <w:szCs w:val="28"/>
        </w:rPr>
        <w:t>а</w:t>
      </w:r>
      <w:r w:rsidR="009D630C" w:rsidRPr="00805252">
        <w:rPr>
          <w:color w:val="000000"/>
          <w:spacing w:val="-1"/>
          <w:sz w:val="28"/>
          <w:szCs w:val="28"/>
        </w:rPr>
        <w:t xml:space="preserve"> </w:t>
      </w:r>
      <w:r w:rsidR="00B3558A" w:rsidRPr="00B3558A">
        <w:rPr>
          <w:kern w:val="2"/>
          <w:sz w:val="28"/>
          <w:szCs w:val="28"/>
        </w:rPr>
        <w:t xml:space="preserve">Администрации </w:t>
      </w:r>
    </w:p>
    <w:p w14:paraId="7B2AC6B8" w14:textId="77777777" w:rsidR="00B3558A" w:rsidRDefault="00B3558A" w:rsidP="009D630C">
      <w:pPr>
        <w:rPr>
          <w:kern w:val="2"/>
          <w:sz w:val="28"/>
          <w:szCs w:val="28"/>
        </w:rPr>
      </w:pPr>
      <w:r w:rsidRPr="00B3558A">
        <w:rPr>
          <w:kern w:val="2"/>
          <w:sz w:val="28"/>
          <w:szCs w:val="28"/>
        </w:rPr>
        <w:t>Семикаракорского</w:t>
      </w:r>
    </w:p>
    <w:p w14:paraId="144B73EF" w14:textId="2A73A27B" w:rsidR="00FF0DF5" w:rsidRDefault="00B3558A" w:rsidP="009D630C">
      <w:pPr>
        <w:rPr>
          <w:color w:val="000000"/>
          <w:spacing w:val="-1"/>
          <w:sz w:val="28"/>
          <w:szCs w:val="28"/>
        </w:rPr>
      </w:pPr>
      <w:r w:rsidRPr="00B3558A">
        <w:rPr>
          <w:kern w:val="2"/>
          <w:sz w:val="28"/>
          <w:szCs w:val="28"/>
        </w:rPr>
        <w:t>городского поселения</w:t>
      </w:r>
      <w:r w:rsidR="00C12199" w:rsidRPr="00805252">
        <w:rPr>
          <w:color w:val="000000"/>
          <w:spacing w:val="-2"/>
          <w:sz w:val="28"/>
          <w:szCs w:val="28"/>
        </w:rPr>
        <w:tab/>
      </w:r>
      <w:r w:rsidR="00C12199" w:rsidRPr="00805252">
        <w:rPr>
          <w:color w:val="000000"/>
          <w:spacing w:val="-2"/>
          <w:sz w:val="28"/>
          <w:szCs w:val="28"/>
        </w:rPr>
        <w:tab/>
        <w:t xml:space="preserve">                          </w:t>
      </w:r>
      <w:r w:rsidR="00C12199">
        <w:rPr>
          <w:color w:val="000000"/>
          <w:spacing w:val="-2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 xml:space="preserve">                      </w:t>
      </w:r>
      <w:r w:rsidR="00C12199">
        <w:rPr>
          <w:color w:val="000000"/>
          <w:spacing w:val="-2"/>
          <w:sz w:val="28"/>
          <w:szCs w:val="28"/>
        </w:rPr>
        <w:t xml:space="preserve">     </w:t>
      </w:r>
      <w:proofErr w:type="spellStart"/>
      <w:r>
        <w:rPr>
          <w:color w:val="000000"/>
          <w:spacing w:val="-2"/>
          <w:sz w:val="28"/>
          <w:szCs w:val="28"/>
        </w:rPr>
        <w:t>А.Н.Черненко</w:t>
      </w:r>
      <w:proofErr w:type="spellEnd"/>
    </w:p>
    <w:p w14:paraId="148BD953" w14:textId="194EC75D" w:rsidR="00931B87" w:rsidRPr="00DC0F80" w:rsidRDefault="009D630C" w:rsidP="009D630C">
      <w:pPr>
        <w:rPr>
          <w:color w:val="000000"/>
          <w:spacing w:val="-2"/>
          <w:sz w:val="28"/>
          <w:szCs w:val="28"/>
        </w:rPr>
      </w:pPr>
      <w:r w:rsidRPr="00805252">
        <w:rPr>
          <w:color w:val="000000"/>
          <w:spacing w:val="-1"/>
          <w:sz w:val="28"/>
          <w:szCs w:val="28"/>
        </w:rPr>
        <w:t xml:space="preserve"> </w:t>
      </w:r>
      <w:r w:rsidR="00FF0DF5">
        <w:rPr>
          <w:color w:val="000000"/>
          <w:spacing w:val="-1"/>
          <w:sz w:val="28"/>
          <w:szCs w:val="28"/>
        </w:rPr>
        <w:t xml:space="preserve">           </w:t>
      </w:r>
    </w:p>
    <w:p w14:paraId="7752C192" w14:textId="77777777" w:rsidR="00B3558A" w:rsidRPr="00B3558A" w:rsidRDefault="00B3558A" w:rsidP="00B3558A">
      <w:pPr>
        <w:rPr>
          <w:kern w:val="2"/>
          <w:sz w:val="20"/>
          <w:szCs w:val="20"/>
        </w:rPr>
      </w:pPr>
      <w:r w:rsidRPr="00B3558A">
        <w:rPr>
          <w:kern w:val="2"/>
          <w:sz w:val="20"/>
          <w:szCs w:val="20"/>
        </w:rPr>
        <w:t>Постановление вносит</w:t>
      </w:r>
    </w:p>
    <w:p w14:paraId="6AD52B52" w14:textId="7E42E797" w:rsidR="00B3558A" w:rsidRPr="00B3558A" w:rsidRDefault="00B3558A" w:rsidP="00B3558A">
      <w:pPr>
        <w:rPr>
          <w:kern w:val="2"/>
          <w:sz w:val="20"/>
          <w:szCs w:val="20"/>
        </w:rPr>
      </w:pPr>
      <w:r w:rsidRPr="00B3558A">
        <w:rPr>
          <w:kern w:val="2"/>
          <w:sz w:val="20"/>
          <w:szCs w:val="20"/>
        </w:rPr>
        <w:t xml:space="preserve">Отдел </w:t>
      </w:r>
      <w:proofErr w:type="gramStart"/>
      <w:r w:rsidRPr="00B3558A">
        <w:rPr>
          <w:kern w:val="2"/>
          <w:sz w:val="20"/>
          <w:szCs w:val="20"/>
        </w:rPr>
        <w:t>финансово-экономического</w:t>
      </w:r>
      <w:proofErr w:type="gramEnd"/>
      <w:r w:rsidRPr="00B3558A">
        <w:rPr>
          <w:kern w:val="2"/>
          <w:sz w:val="20"/>
          <w:szCs w:val="20"/>
        </w:rPr>
        <w:t xml:space="preserve"> и</w:t>
      </w:r>
    </w:p>
    <w:p w14:paraId="0EEBDD15" w14:textId="77777777" w:rsidR="00B3558A" w:rsidRPr="00B3558A" w:rsidRDefault="00B3558A" w:rsidP="00B3558A">
      <w:pPr>
        <w:rPr>
          <w:kern w:val="2"/>
          <w:sz w:val="20"/>
          <w:szCs w:val="20"/>
        </w:rPr>
      </w:pPr>
      <w:r w:rsidRPr="00B3558A">
        <w:rPr>
          <w:kern w:val="2"/>
          <w:sz w:val="20"/>
          <w:szCs w:val="20"/>
        </w:rPr>
        <w:t>бухгалтерского учета</w:t>
      </w:r>
    </w:p>
    <w:p w14:paraId="3A11FFFB" w14:textId="6DDB7DEE" w:rsidR="00931B87" w:rsidRDefault="00B3558A" w:rsidP="00B3558A">
      <w:pPr>
        <w:rPr>
          <w:kern w:val="2"/>
          <w:sz w:val="20"/>
          <w:szCs w:val="20"/>
        </w:rPr>
      </w:pPr>
      <w:proofErr w:type="spellStart"/>
      <w:r w:rsidRPr="00B3558A">
        <w:rPr>
          <w:kern w:val="2"/>
          <w:sz w:val="20"/>
          <w:szCs w:val="20"/>
        </w:rPr>
        <w:t>Е.В.Горяинова</w:t>
      </w:r>
      <w:proofErr w:type="spellEnd"/>
      <w:r w:rsidRPr="00B3558A">
        <w:rPr>
          <w:kern w:val="2"/>
          <w:sz w:val="20"/>
          <w:szCs w:val="20"/>
        </w:rPr>
        <w:t xml:space="preserve"> </w:t>
      </w:r>
    </w:p>
    <w:p w14:paraId="187AFB9D" w14:textId="77777777" w:rsidR="00B3558A" w:rsidRPr="00805252" w:rsidRDefault="00B3558A" w:rsidP="00B3558A">
      <w:pPr>
        <w:rPr>
          <w:kern w:val="2"/>
          <w:sz w:val="20"/>
          <w:szCs w:val="20"/>
        </w:rPr>
        <w:sectPr w:rsidR="00B3558A" w:rsidRPr="00805252" w:rsidSect="00C12199">
          <w:footerReference w:type="first" r:id="rId8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3651CB29" w14:textId="77777777" w:rsidR="00B3558A" w:rsidRPr="00B3558A" w:rsidRDefault="00B3558A" w:rsidP="00B3558A">
      <w:pPr>
        <w:ind w:left="10773"/>
        <w:jc w:val="right"/>
        <w:rPr>
          <w:kern w:val="2"/>
          <w:sz w:val="28"/>
          <w:szCs w:val="28"/>
        </w:rPr>
      </w:pPr>
      <w:r w:rsidRPr="00B3558A">
        <w:rPr>
          <w:kern w:val="2"/>
          <w:sz w:val="28"/>
          <w:szCs w:val="28"/>
        </w:rPr>
        <w:lastRenderedPageBreak/>
        <w:t>Приложение</w:t>
      </w:r>
    </w:p>
    <w:p w14:paraId="7AEBA813" w14:textId="77777777" w:rsidR="00B3558A" w:rsidRPr="00B3558A" w:rsidRDefault="00B3558A" w:rsidP="00B3558A">
      <w:pPr>
        <w:ind w:left="10773"/>
        <w:jc w:val="right"/>
        <w:rPr>
          <w:kern w:val="2"/>
          <w:sz w:val="28"/>
          <w:szCs w:val="28"/>
        </w:rPr>
      </w:pPr>
      <w:r w:rsidRPr="00B3558A">
        <w:rPr>
          <w:kern w:val="2"/>
          <w:sz w:val="28"/>
          <w:szCs w:val="28"/>
        </w:rPr>
        <w:t>к постановлению Администрации</w:t>
      </w:r>
    </w:p>
    <w:p w14:paraId="3D9BEC58" w14:textId="2305CADF" w:rsidR="00B3558A" w:rsidRPr="00B3558A" w:rsidRDefault="00B3558A" w:rsidP="00B3558A">
      <w:pPr>
        <w:ind w:left="10773"/>
        <w:jc w:val="right"/>
        <w:rPr>
          <w:sz w:val="28"/>
          <w:szCs w:val="28"/>
        </w:rPr>
      </w:pPr>
      <w:r w:rsidRPr="00B3558A">
        <w:rPr>
          <w:kern w:val="2"/>
          <w:sz w:val="28"/>
          <w:szCs w:val="28"/>
        </w:rPr>
        <w:t xml:space="preserve">Семикаракорского городского поселения </w:t>
      </w:r>
      <w:r w:rsidRPr="00B3558A">
        <w:rPr>
          <w:sz w:val="28"/>
          <w:szCs w:val="28"/>
        </w:rPr>
        <w:t xml:space="preserve">от </w:t>
      </w:r>
      <w:r w:rsidR="009E332B">
        <w:rPr>
          <w:sz w:val="28"/>
          <w:szCs w:val="28"/>
        </w:rPr>
        <w:t>10.06</w:t>
      </w:r>
      <w:r w:rsidRPr="00B3558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3558A">
        <w:rPr>
          <w:sz w:val="28"/>
          <w:szCs w:val="28"/>
        </w:rPr>
        <w:t xml:space="preserve"> №</w:t>
      </w:r>
      <w:r w:rsidR="009E332B">
        <w:rPr>
          <w:sz w:val="28"/>
          <w:szCs w:val="28"/>
        </w:rPr>
        <w:t xml:space="preserve"> 412</w:t>
      </w:r>
      <w:bookmarkStart w:id="0" w:name="_GoBack"/>
      <w:bookmarkEnd w:id="0"/>
    </w:p>
    <w:p w14:paraId="51427FF3" w14:textId="77777777" w:rsidR="007965E8" w:rsidRPr="00805252" w:rsidRDefault="007965E8" w:rsidP="007965E8">
      <w:pPr>
        <w:ind w:left="10773"/>
        <w:jc w:val="center"/>
        <w:rPr>
          <w:sz w:val="28"/>
          <w:szCs w:val="28"/>
        </w:rPr>
      </w:pPr>
    </w:p>
    <w:p w14:paraId="7F33810A" w14:textId="77777777" w:rsidR="007965E8" w:rsidRPr="00805252" w:rsidRDefault="007965E8" w:rsidP="007965E8">
      <w:pPr>
        <w:jc w:val="center"/>
        <w:rPr>
          <w:kern w:val="2"/>
          <w:sz w:val="28"/>
          <w:szCs w:val="28"/>
        </w:rPr>
      </w:pPr>
      <w:r w:rsidRPr="00805252">
        <w:rPr>
          <w:kern w:val="2"/>
          <w:sz w:val="28"/>
          <w:szCs w:val="28"/>
        </w:rPr>
        <w:t>ПОРЯДОК</w:t>
      </w:r>
    </w:p>
    <w:p w14:paraId="75EA4ED2" w14:textId="0432696E" w:rsidR="007965E8" w:rsidRPr="00805252" w:rsidRDefault="007965E8" w:rsidP="007965E8">
      <w:pPr>
        <w:jc w:val="center"/>
        <w:rPr>
          <w:kern w:val="2"/>
          <w:sz w:val="28"/>
          <w:szCs w:val="28"/>
        </w:rPr>
      </w:pPr>
      <w:r w:rsidRPr="00805252">
        <w:rPr>
          <w:kern w:val="2"/>
          <w:sz w:val="28"/>
          <w:szCs w:val="28"/>
        </w:rPr>
        <w:t xml:space="preserve">и сроки составления проекта </w:t>
      </w:r>
      <w:r w:rsidR="00B3558A">
        <w:rPr>
          <w:kern w:val="2"/>
          <w:sz w:val="28"/>
          <w:szCs w:val="28"/>
        </w:rPr>
        <w:t>бюджета Семикаракорского городского поселения Семикаракорского района</w:t>
      </w:r>
    </w:p>
    <w:p w14:paraId="38DEC799" w14:textId="2BCBD831" w:rsidR="007965E8" w:rsidRPr="00805252" w:rsidRDefault="00CD19DF" w:rsidP="007965E8">
      <w:pPr>
        <w:jc w:val="center"/>
        <w:rPr>
          <w:kern w:val="2"/>
          <w:sz w:val="28"/>
          <w:szCs w:val="28"/>
        </w:rPr>
      </w:pPr>
      <w:r w:rsidRPr="00805252">
        <w:rPr>
          <w:kern w:val="2"/>
          <w:sz w:val="28"/>
          <w:szCs w:val="28"/>
        </w:rPr>
        <w:t>на 2</w:t>
      </w:r>
      <w:r w:rsidR="00B21714" w:rsidRPr="00805252">
        <w:rPr>
          <w:kern w:val="2"/>
          <w:sz w:val="28"/>
          <w:szCs w:val="28"/>
        </w:rPr>
        <w:t>02</w:t>
      </w:r>
      <w:r w:rsidR="00046711">
        <w:rPr>
          <w:kern w:val="2"/>
          <w:sz w:val="28"/>
          <w:szCs w:val="28"/>
        </w:rPr>
        <w:t>6</w:t>
      </w:r>
      <w:r w:rsidR="00B21714" w:rsidRPr="00805252">
        <w:rPr>
          <w:kern w:val="2"/>
          <w:sz w:val="28"/>
          <w:szCs w:val="28"/>
        </w:rPr>
        <w:t xml:space="preserve"> год и на плановый период 202</w:t>
      </w:r>
      <w:r w:rsidR="00046711">
        <w:rPr>
          <w:kern w:val="2"/>
          <w:sz w:val="28"/>
          <w:szCs w:val="28"/>
        </w:rPr>
        <w:t>7</w:t>
      </w:r>
      <w:r w:rsidR="00B21714" w:rsidRPr="00805252">
        <w:rPr>
          <w:kern w:val="2"/>
          <w:sz w:val="28"/>
          <w:szCs w:val="28"/>
        </w:rPr>
        <w:t xml:space="preserve"> и 202</w:t>
      </w:r>
      <w:r w:rsidR="00046711">
        <w:rPr>
          <w:kern w:val="2"/>
          <w:sz w:val="28"/>
          <w:szCs w:val="28"/>
        </w:rPr>
        <w:t>8</w:t>
      </w:r>
      <w:r w:rsidR="007965E8" w:rsidRPr="00805252">
        <w:rPr>
          <w:kern w:val="2"/>
          <w:sz w:val="28"/>
          <w:szCs w:val="28"/>
        </w:rPr>
        <w:t xml:space="preserve"> годов</w:t>
      </w:r>
    </w:p>
    <w:p w14:paraId="559C156B" w14:textId="77777777" w:rsidR="007965E8" w:rsidRPr="00805252" w:rsidRDefault="007965E8" w:rsidP="007965E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7"/>
        <w:gridCol w:w="7352"/>
        <w:gridCol w:w="2632"/>
        <w:gridCol w:w="4694"/>
      </w:tblGrid>
      <w:tr w:rsidR="007965E8" w:rsidRPr="00805252" w14:paraId="5D1E70B9" w14:textId="77777777" w:rsidTr="00046711">
        <w:tc>
          <w:tcPr>
            <w:tcW w:w="680" w:type="dxa"/>
          </w:tcPr>
          <w:p w14:paraId="5FEE85BB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№</w:t>
            </w:r>
          </w:p>
          <w:p w14:paraId="5C8D4B4C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7284" w:type="dxa"/>
          </w:tcPr>
          <w:p w14:paraId="338E7FD2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 xml:space="preserve">Содержание </w:t>
            </w:r>
          </w:p>
          <w:p w14:paraId="7CCA73A0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608" w:type="dxa"/>
          </w:tcPr>
          <w:p w14:paraId="7DC2C73E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Срок</w:t>
            </w:r>
          </w:p>
          <w:p w14:paraId="34629B1F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651" w:type="dxa"/>
          </w:tcPr>
          <w:p w14:paraId="45E5C901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14:paraId="1B5D15EA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14:paraId="73D74451" w14:textId="77777777" w:rsidR="007965E8" w:rsidRPr="00805252" w:rsidRDefault="007965E8" w:rsidP="007965E8">
      <w:pPr>
        <w:rPr>
          <w:sz w:val="2"/>
          <w:szCs w:val="2"/>
        </w:rPr>
      </w:pPr>
    </w:p>
    <w:tbl>
      <w:tblPr>
        <w:tblW w:w="5000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7"/>
        <w:gridCol w:w="7352"/>
        <w:gridCol w:w="2632"/>
        <w:gridCol w:w="4694"/>
      </w:tblGrid>
      <w:tr w:rsidR="007965E8" w:rsidRPr="00805252" w14:paraId="212098BA" w14:textId="77777777" w:rsidTr="00046711">
        <w:trPr>
          <w:tblHeader/>
        </w:trPr>
        <w:tc>
          <w:tcPr>
            <w:tcW w:w="680" w:type="dxa"/>
          </w:tcPr>
          <w:p w14:paraId="2464D2D6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7284" w:type="dxa"/>
          </w:tcPr>
          <w:p w14:paraId="4AF91583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14:paraId="50BB1E27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51" w:type="dxa"/>
          </w:tcPr>
          <w:p w14:paraId="358096A9" w14:textId="77777777" w:rsidR="007965E8" w:rsidRPr="0080525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4</w:t>
            </w:r>
          </w:p>
        </w:tc>
      </w:tr>
      <w:tr w:rsidR="007965E8" w:rsidRPr="00805252" w14:paraId="53C890EE" w14:textId="77777777" w:rsidTr="00046711">
        <w:tc>
          <w:tcPr>
            <w:tcW w:w="680" w:type="dxa"/>
          </w:tcPr>
          <w:p w14:paraId="43DCB3EE" w14:textId="4A282C02" w:rsidR="007965E8" w:rsidRPr="00805252" w:rsidRDefault="00706E2B" w:rsidP="009B600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04EF8A2E" w14:textId="1C32DC43" w:rsidR="007965E8" w:rsidRPr="00550CE2" w:rsidRDefault="00361E45" w:rsidP="00CF1369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361E45">
              <w:rPr>
                <w:sz w:val="28"/>
                <w:szCs w:val="28"/>
              </w:rPr>
              <w:t>Доведение до отраслевых (функциональных) органов Администрации Семикаракорского городского поселения, информации об ожидаемых темпах роста стоимости жилищно-коммун</w:t>
            </w:r>
            <w:r>
              <w:rPr>
                <w:sz w:val="28"/>
                <w:szCs w:val="28"/>
              </w:rPr>
              <w:t xml:space="preserve">альных услуг </w:t>
            </w:r>
            <w:r w:rsidR="00E259C0" w:rsidRPr="00550CE2">
              <w:rPr>
                <w:sz w:val="28"/>
                <w:szCs w:val="28"/>
              </w:rPr>
              <w:t>на 202</w:t>
            </w:r>
            <w:r w:rsidR="00046711" w:rsidRPr="00550CE2">
              <w:rPr>
                <w:sz w:val="28"/>
                <w:szCs w:val="28"/>
              </w:rPr>
              <w:t>6</w:t>
            </w:r>
            <w:r w:rsidR="00E259C0" w:rsidRPr="00550CE2">
              <w:rPr>
                <w:sz w:val="28"/>
                <w:szCs w:val="28"/>
              </w:rPr>
              <w:t xml:space="preserve"> – 202</w:t>
            </w:r>
            <w:r w:rsidR="00046711" w:rsidRPr="00550CE2">
              <w:rPr>
                <w:sz w:val="28"/>
                <w:szCs w:val="28"/>
              </w:rPr>
              <w:t>8</w:t>
            </w:r>
            <w:r w:rsidR="007965E8" w:rsidRPr="00550CE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08" w:type="dxa"/>
          </w:tcPr>
          <w:p w14:paraId="7494BC95" w14:textId="77777777" w:rsidR="007965E8" w:rsidRPr="00550CE2" w:rsidRDefault="00A63AEB" w:rsidP="009B60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>до 01 июл</w:t>
            </w:r>
            <w:r w:rsidR="007965E8" w:rsidRPr="00550CE2">
              <w:rPr>
                <w:sz w:val="28"/>
                <w:szCs w:val="28"/>
              </w:rPr>
              <w:t xml:space="preserve">я </w:t>
            </w:r>
          </w:p>
          <w:p w14:paraId="091390F9" w14:textId="2BDE7DFB" w:rsidR="007965E8" w:rsidRPr="00550CE2" w:rsidRDefault="00E259C0" w:rsidP="00CF13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>20</w:t>
            </w:r>
            <w:r w:rsidR="00866E74" w:rsidRPr="00550CE2">
              <w:rPr>
                <w:sz w:val="28"/>
                <w:szCs w:val="28"/>
              </w:rPr>
              <w:t>2</w:t>
            </w:r>
            <w:r w:rsidR="00046711" w:rsidRPr="00550CE2">
              <w:rPr>
                <w:sz w:val="28"/>
                <w:szCs w:val="28"/>
              </w:rPr>
              <w:t>5</w:t>
            </w:r>
            <w:r w:rsidR="00D96DF8" w:rsidRPr="00550CE2">
              <w:rPr>
                <w:sz w:val="28"/>
                <w:szCs w:val="28"/>
              </w:rPr>
              <w:t xml:space="preserve"> г</w:t>
            </w:r>
            <w:r w:rsidR="007965E8" w:rsidRPr="00550CE2">
              <w:rPr>
                <w:sz w:val="28"/>
                <w:szCs w:val="28"/>
              </w:rPr>
              <w:t>.</w:t>
            </w:r>
          </w:p>
        </w:tc>
        <w:tc>
          <w:tcPr>
            <w:tcW w:w="4651" w:type="dxa"/>
          </w:tcPr>
          <w:p w14:paraId="64150679" w14:textId="77777777" w:rsidR="00361E45" w:rsidRPr="00361E45" w:rsidRDefault="00361E45" w:rsidP="00361E45">
            <w:pPr>
              <w:rPr>
                <w:kern w:val="2"/>
                <w:sz w:val="28"/>
                <w:szCs w:val="28"/>
              </w:rPr>
            </w:pPr>
            <w:r w:rsidRPr="00361E45">
              <w:rPr>
                <w:kern w:val="2"/>
                <w:sz w:val="28"/>
                <w:szCs w:val="28"/>
              </w:rPr>
              <w:t xml:space="preserve">Отдел муниципального хозяйства Администрации Семикаракорского городского поселения </w:t>
            </w:r>
            <w:proofErr w:type="spellStart"/>
            <w:r w:rsidRPr="00361E45">
              <w:rPr>
                <w:kern w:val="2"/>
                <w:sz w:val="28"/>
                <w:szCs w:val="28"/>
              </w:rPr>
              <w:t>А.Н.Карпов</w:t>
            </w:r>
            <w:proofErr w:type="spellEnd"/>
          </w:p>
          <w:p w14:paraId="33515F7A" w14:textId="2DF32667" w:rsidR="00FB7D7C" w:rsidRPr="00550CE2" w:rsidRDefault="00FB7D7C" w:rsidP="008B5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965E8" w:rsidRPr="00805252" w14:paraId="29427A7D" w14:textId="77777777" w:rsidTr="00046711">
        <w:tc>
          <w:tcPr>
            <w:tcW w:w="680" w:type="dxa"/>
          </w:tcPr>
          <w:p w14:paraId="156BEEAC" w14:textId="176BD3AC" w:rsidR="007965E8" w:rsidRPr="00805252" w:rsidRDefault="00706E2B" w:rsidP="009B600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68B0010B" w14:textId="21BB0C54" w:rsidR="007965E8" w:rsidRPr="00550CE2" w:rsidRDefault="007965E8" w:rsidP="00DC0F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 xml:space="preserve">Проведение оценки эффективности налоговых </w:t>
            </w:r>
            <w:r w:rsidR="00BB1869" w:rsidRPr="00550CE2">
              <w:rPr>
                <w:sz w:val="28"/>
                <w:szCs w:val="28"/>
              </w:rPr>
              <w:t>расходов</w:t>
            </w:r>
            <w:r w:rsidRPr="00550CE2">
              <w:rPr>
                <w:sz w:val="28"/>
                <w:szCs w:val="28"/>
              </w:rPr>
              <w:t xml:space="preserve"> </w:t>
            </w:r>
            <w:r w:rsidR="00BB1869" w:rsidRPr="00550CE2">
              <w:rPr>
                <w:sz w:val="28"/>
                <w:szCs w:val="28"/>
              </w:rPr>
              <w:t xml:space="preserve">Семикаракорского </w:t>
            </w:r>
            <w:r w:rsidR="00DC0F80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08" w:type="dxa"/>
          </w:tcPr>
          <w:p w14:paraId="4324E48E" w14:textId="77777777" w:rsidR="007965E8" w:rsidRPr="00550CE2" w:rsidRDefault="003C4AFC" w:rsidP="009B6000">
            <w:pPr>
              <w:widowControl w:val="0"/>
              <w:jc w:val="center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 xml:space="preserve">до </w:t>
            </w:r>
            <w:r w:rsidR="00BC36BF" w:rsidRPr="00550CE2">
              <w:rPr>
                <w:sz w:val="28"/>
                <w:szCs w:val="28"/>
              </w:rPr>
              <w:t>2</w:t>
            </w:r>
            <w:r w:rsidR="000042AB" w:rsidRPr="00550CE2">
              <w:rPr>
                <w:sz w:val="28"/>
                <w:szCs w:val="28"/>
              </w:rPr>
              <w:t>0</w:t>
            </w:r>
            <w:r w:rsidR="007965E8" w:rsidRPr="00550CE2">
              <w:rPr>
                <w:sz w:val="28"/>
                <w:szCs w:val="28"/>
              </w:rPr>
              <w:t xml:space="preserve"> августа </w:t>
            </w:r>
          </w:p>
          <w:p w14:paraId="7960E217" w14:textId="13ED6658" w:rsidR="007965E8" w:rsidRPr="00550CE2" w:rsidRDefault="00546066" w:rsidP="000042AB">
            <w:pPr>
              <w:widowControl w:val="0"/>
              <w:jc w:val="center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>20</w:t>
            </w:r>
            <w:r w:rsidR="00544C2E" w:rsidRPr="00550CE2">
              <w:rPr>
                <w:sz w:val="28"/>
                <w:szCs w:val="28"/>
              </w:rPr>
              <w:t>2</w:t>
            </w:r>
            <w:r w:rsidR="000415AF" w:rsidRPr="00550CE2">
              <w:rPr>
                <w:sz w:val="28"/>
                <w:szCs w:val="28"/>
              </w:rPr>
              <w:t>5</w:t>
            </w:r>
            <w:r w:rsidR="00D96DF8" w:rsidRPr="00550CE2">
              <w:rPr>
                <w:sz w:val="28"/>
                <w:szCs w:val="28"/>
              </w:rPr>
              <w:t xml:space="preserve"> </w:t>
            </w:r>
            <w:r w:rsidR="007965E8" w:rsidRPr="00550CE2">
              <w:rPr>
                <w:sz w:val="28"/>
                <w:szCs w:val="28"/>
              </w:rPr>
              <w:t>г.</w:t>
            </w:r>
          </w:p>
        </w:tc>
        <w:tc>
          <w:tcPr>
            <w:tcW w:w="4651" w:type="dxa"/>
          </w:tcPr>
          <w:p w14:paraId="06BD5A6B" w14:textId="478508CC" w:rsidR="007965E8" w:rsidRPr="00550CE2" w:rsidRDefault="00361E45" w:rsidP="00BB1869">
            <w:pPr>
              <w:widowControl w:val="0"/>
              <w:jc w:val="both"/>
              <w:rPr>
                <w:sz w:val="28"/>
                <w:szCs w:val="28"/>
              </w:rPr>
            </w:pPr>
            <w:r w:rsidRPr="00361E45"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proofErr w:type="spellStart"/>
            <w:r w:rsidRPr="00361E45">
              <w:rPr>
                <w:kern w:val="2"/>
                <w:sz w:val="28"/>
                <w:szCs w:val="28"/>
              </w:rPr>
              <w:t>Е.В.Горяинова</w:t>
            </w:r>
            <w:proofErr w:type="spellEnd"/>
          </w:p>
        </w:tc>
      </w:tr>
      <w:tr w:rsidR="007965E8" w:rsidRPr="00805252" w14:paraId="53A30829" w14:textId="77777777" w:rsidTr="00046711">
        <w:tc>
          <w:tcPr>
            <w:tcW w:w="680" w:type="dxa"/>
          </w:tcPr>
          <w:p w14:paraId="7661C90D" w14:textId="19DF028E" w:rsidR="007965E8" w:rsidRPr="00805252" w:rsidRDefault="00706E2B" w:rsidP="009B600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206AE80B" w14:textId="6E79E60D" w:rsidR="007965E8" w:rsidRPr="00550CE2" w:rsidRDefault="00361E45" w:rsidP="00361E4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61E45">
              <w:rPr>
                <w:kern w:val="2"/>
                <w:sz w:val="28"/>
                <w:szCs w:val="28"/>
              </w:rPr>
              <w:t>Разработка и представление главе Администрации Семикаракорского городского поселения информации о предельной штатной численности органов местного самоуправления на 202</w:t>
            </w:r>
            <w:r>
              <w:rPr>
                <w:kern w:val="2"/>
                <w:sz w:val="28"/>
                <w:szCs w:val="28"/>
              </w:rPr>
              <w:t>6</w:t>
            </w:r>
            <w:r w:rsidRPr="00361E45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8</w:t>
            </w:r>
            <w:r w:rsidRPr="00361E45">
              <w:rPr>
                <w:kern w:val="2"/>
                <w:sz w:val="28"/>
                <w:szCs w:val="28"/>
              </w:rPr>
              <w:t xml:space="preserve"> годы по главным распорядителям средств бюджета поселения</w:t>
            </w:r>
          </w:p>
        </w:tc>
        <w:tc>
          <w:tcPr>
            <w:tcW w:w="2608" w:type="dxa"/>
          </w:tcPr>
          <w:p w14:paraId="4054AC43" w14:textId="77777777" w:rsidR="007965E8" w:rsidRPr="00550CE2" w:rsidRDefault="007965E8" w:rsidP="009B600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до </w:t>
            </w:r>
            <w:r w:rsidR="009D630C" w:rsidRPr="00550CE2">
              <w:rPr>
                <w:kern w:val="2"/>
                <w:sz w:val="28"/>
                <w:szCs w:val="28"/>
              </w:rPr>
              <w:t>0</w:t>
            </w:r>
            <w:r w:rsidRPr="00550CE2">
              <w:rPr>
                <w:kern w:val="2"/>
                <w:sz w:val="28"/>
                <w:szCs w:val="28"/>
              </w:rPr>
              <w:t xml:space="preserve">1 сентября </w:t>
            </w:r>
          </w:p>
          <w:p w14:paraId="0B615E02" w14:textId="02DD2097" w:rsidR="007965E8" w:rsidRPr="00550CE2" w:rsidRDefault="00B34A33" w:rsidP="000F006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</w:t>
            </w:r>
            <w:r w:rsidR="00866E74" w:rsidRPr="00550CE2">
              <w:rPr>
                <w:kern w:val="2"/>
                <w:sz w:val="28"/>
                <w:szCs w:val="28"/>
              </w:rPr>
              <w:t>2</w:t>
            </w:r>
            <w:r w:rsidR="000415AF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51" w:type="dxa"/>
          </w:tcPr>
          <w:p w14:paraId="31603A22" w14:textId="6852F01E" w:rsidR="007965E8" w:rsidRPr="00550CE2" w:rsidRDefault="00361E45" w:rsidP="000F00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61E45">
              <w:rPr>
                <w:kern w:val="2"/>
                <w:sz w:val="28"/>
                <w:szCs w:val="28"/>
              </w:rPr>
              <w:t xml:space="preserve">Заместитель главы Администрации Семикаракорского городского поселения по социальному развитию и организационной работе </w:t>
            </w:r>
            <w:proofErr w:type="spellStart"/>
            <w:r w:rsidRPr="00361E45">
              <w:rPr>
                <w:kern w:val="2"/>
                <w:sz w:val="28"/>
                <w:szCs w:val="28"/>
              </w:rPr>
              <w:t>Г.В.Юсина</w:t>
            </w:r>
            <w:proofErr w:type="spellEnd"/>
          </w:p>
        </w:tc>
      </w:tr>
      <w:tr w:rsidR="007965E8" w:rsidRPr="00805252" w14:paraId="78B1179C" w14:textId="77777777" w:rsidTr="00046711">
        <w:tc>
          <w:tcPr>
            <w:tcW w:w="680" w:type="dxa"/>
          </w:tcPr>
          <w:p w14:paraId="7793ADAB" w14:textId="7361824F" w:rsidR="007965E8" w:rsidRPr="00805252" w:rsidRDefault="00706E2B" w:rsidP="009B600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777A6B86" w14:textId="5BED9584" w:rsidR="007965E8" w:rsidRPr="00550CE2" w:rsidRDefault="007965E8" w:rsidP="00361E45">
            <w:pPr>
              <w:widowControl w:val="0"/>
              <w:jc w:val="both"/>
              <w:rPr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361E45">
              <w:rPr>
                <w:kern w:val="2"/>
                <w:sz w:val="28"/>
                <w:szCs w:val="28"/>
              </w:rPr>
              <w:t>отдел финансово-экономического и бухгалтерского учета</w:t>
            </w:r>
            <w:r w:rsidRPr="00550CE2">
              <w:rPr>
                <w:kern w:val="2"/>
                <w:sz w:val="28"/>
                <w:szCs w:val="28"/>
              </w:rPr>
              <w:t xml:space="preserve"> Администрации Семикаракорского </w:t>
            </w:r>
            <w:r w:rsidR="00361E45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</w:t>
            </w:r>
            <w:r w:rsidR="00B3558A">
              <w:rPr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550CE2">
              <w:rPr>
                <w:sz w:val="28"/>
                <w:szCs w:val="28"/>
              </w:rPr>
              <w:t xml:space="preserve"> </w:t>
            </w:r>
            <w:r w:rsidR="00F92810" w:rsidRPr="00550CE2">
              <w:rPr>
                <w:sz w:val="28"/>
                <w:szCs w:val="28"/>
              </w:rPr>
              <w:t xml:space="preserve">в части </w:t>
            </w:r>
            <w:r w:rsidR="00F92810" w:rsidRPr="00550CE2">
              <w:rPr>
                <w:sz w:val="28"/>
                <w:szCs w:val="28"/>
              </w:rPr>
              <w:lastRenderedPageBreak/>
              <w:t>налоговых и неналоговых доходов</w:t>
            </w:r>
            <w:r w:rsidRPr="00550CE2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</w:tcPr>
          <w:p w14:paraId="2E7BDBC2" w14:textId="77777777" w:rsidR="007965E8" w:rsidRPr="00550CE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9D630C" w:rsidRPr="00550CE2">
              <w:rPr>
                <w:kern w:val="2"/>
                <w:sz w:val="28"/>
                <w:szCs w:val="28"/>
              </w:rPr>
              <w:t>0</w:t>
            </w:r>
            <w:r w:rsidRPr="00550CE2">
              <w:rPr>
                <w:kern w:val="2"/>
                <w:sz w:val="28"/>
                <w:szCs w:val="28"/>
              </w:rPr>
              <w:t xml:space="preserve">1 </w:t>
            </w:r>
            <w:r w:rsidR="00321D27" w:rsidRPr="00550CE2">
              <w:rPr>
                <w:kern w:val="2"/>
                <w:sz w:val="28"/>
                <w:szCs w:val="28"/>
              </w:rPr>
              <w:t>августа</w:t>
            </w:r>
          </w:p>
          <w:p w14:paraId="60AA607D" w14:textId="6D7074CF" w:rsidR="007965E8" w:rsidRPr="00550CE2" w:rsidRDefault="00B216C9" w:rsidP="00AB2579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</w:t>
            </w:r>
            <w:r w:rsidR="00F92810" w:rsidRPr="00550CE2">
              <w:rPr>
                <w:kern w:val="2"/>
                <w:sz w:val="28"/>
                <w:szCs w:val="28"/>
              </w:rPr>
              <w:t>2</w:t>
            </w:r>
            <w:r w:rsidR="00D71C99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51" w:type="dxa"/>
          </w:tcPr>
          <w:p w14:paraId="03449266" w14:textId="63A19B68" w:rsidR="007965E8" w:rsidRPr="00550CE2" w:rsidRDefault="007965E8" w:rsidP="00361E4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 xml:space="preserve">руководители </w:t>
            </w:r>
            <w:r w:rsidR="00361E45">
              <w:rPr>
                <w:kern w:val="2"/>
                <w:sz w:val="28"/>
                <w:szCs w:val="28"/>
              </w:rPr>
              <w:t>структурных подразделений</w:t>
            </w:r>
            <w:r w:rsidR="003646CC" w:rsidRPr="00550CE2">
              <w:rPr>
                <w:kern w:val="2"/>
                <w:sz w:val="28"/>
                <w:szCs w:val="28"/>
              </w:rPr>
              <w:t xml:space="preserve"> Администрации Семикаракорского</w:t>
            </w:r>
            <w:r w:rsidR="00361E45">
              <w:rPr>
                <w:kern w:val="2"/>
                <w:sz w:val="28"/>
                <w:szCs w:val="28"/>
              </w:rPr>
              <w:t xml:space="preserve"> городского поселения</w:t>
            </w:r>
            <w:r w:rsidR="003646CC" w:rsidRPr="00550CE2">
              <w:rPr>
                <w:sz w:val="28"/>
                <w:szCs w:val="28"/>
              </w:rPr>
              <w:t xml:space="preserve"> </w:t>
            </w:r>
          </w:p>
        </w:tc>
      </w:tr>
      <w:tr w:rsidR="007965E8" w:rsidRPr="00805252" w14:paraId="62783036" w14:textId="77777777" w:rsidTr="00046711">
        <w:tc>
          <w:tcPr>
            <w:tcW w:w="680" w:type="dxa"/>
          </w:tcPr>
          <w:p w14:paraId="3CE3C398" w14:textId="36627594" w:rsidR="007965E8" w:rsidRPr="00805252" w:rsidRDefault="00706E2B" w:rsidP="009B600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08D37BCF" w14:textId="47BDBA31" w:rsidR="007965E8" w:rsidRPr="00550CE2" w:rsidRDefault="007965E8" w:rsidP="00361E45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361E45" w:rsidRPr="00361E45">
              <w:rPr>
                <w:kern w:val="2"/>
                <w:sz w:val="28"/>
                <w:szCs w:val="28"/>
              </w:rPr>
              <w:t xml:space="preserve">главе Администрации Семикаракорского городского поселения </w:t>
            </w:r>
            <w:r w:rsidRPr="00550CE2">
              <w:rPr>
                <w:kern w:val="2"/>
                <w:sz w:val="28"/>
                <w:szCs w:val="28"/>
              </w:rPr>
              <w:t xml:space="preserve"> </w:t>
            </w:r>
            <w:r w:rsidR="00361E45">
              <w:rPr>
                <w:kern w:val="2"/>
                <w:sz w:val="28"/>
                <w:szCs w:val="28"/>
              </w:rPr>
              <w:t>п</w:t>
            </w:r>
            <w:r w:rsidR="006C6F3D" w:rsidRPr="00550CE2">
              <w:rPr>
                <w:sz w:val="28"/>
                <w:szCs w:val="28"/>
              </w:rPr>
              <w:t>рогноза</w:t>
            </w:r>
            <w:r w:rsidR="00321D27" w:rsidRPr="00550CE2">
              <w:rPr>
                <w:sz w:val="28"/>
                <w:szCs w:val="28"/>
              </w:rPr>
              <w:t xml:space="preserve"> поступлений налоговых и неналоговых доходов </w:t>
            </w:r>
            <w:r w:rsidR="006C6F3D" w:rsidRPr="00550CE2">
              <w:rPr>
                <w:sz w:val="28"/>
                <w:szCs w:val="28"/>
              </w:rPr>
              <w:t>бюджета</w:t>
            </w:r>
            <w:r w:rsidR="00750441" w:rsidRPr="00550CE2">
              <w:rPr>
                <w:sz w:val="28"/>
                <w:szCs w:val="28"/>
              </w:rPr>
              <w:t xml:space="preserve"> Семикаракорского </w:t>
            </w:r>
            <w:r w:rsidR="00361E45">
              <w:rPr>
                <w:sz w:val="28"/>
                <w:szCs w:val="28"/>
              </w:rPr>
              <w:t>городского поселения Семикаракорского района</w:t>
            </w:r>
            <w:r w:rsidR="003A1895" w:rsidRPr="00550CE2">
              <w:rPr>
                <w:sz w:val="28"/>
                <w:szCs w:val="28"/>
              </w:rPr>
              <w:t xml:space="preserve"> по кодам классификации доходов бюджетов бюджетной системы Российской Федерации </w:t>
            </w:r>
            <w:r w:rsidR="00750441" w:rsidRPr="00550CE2">
              <w:rPr>
                <w:sz w:val="28"/>
                <w:szCs w:val="28"/>
              </w:rPr>
              <w:t>на 202</w:t>
            </w:r>
            <w:r w:rsidR="00765744" w:rsidRPr="00550CE2">
              <w:rPr>
                <w:sz w:val="28"/>
                <w:szCs w:val="28"/>
              </w:rPr>
              <w:t>6</w:t>
            </w:r>
            <w:r w:rsidR="00750441" w:rsidRPr="00550CE2">
              <w:rPr>
                <w:sz w:val="28"/>
                <w:szCs w:val="28"/>
              </w:rPr>
              <w:t xml:space="preserve"> –202</w:t>
            </w:r>
            <w:r w:rsidR="00765744" w:rsidRPr="00550CE2">
              <w:rPr>
                <w:sz w:val="28"/>
                <w:szCs w:val="28"/>
              </w:rPr>
              <w:t>8</w:t>
            </w:r>
            <w:r w:rsidR="006C6F3D" w:rsidRPr="00550CE2">
              <w:rPr>
                <w:sz w:val="28"/>
                <w:szCs w:val="28"/>
              </w:rPr>
              <w:t xml:space="preserve"> годы </w:t>
            </w:r>
            <w:r w:rsidR="0061100A" w:rsidRPr="00550CE2">
              <w:rPr>
                <w:sz w:val="28"/>
                <w:szCs w:val="28"/>
              </w:rPr>
              <w:t>и его обоснования</w:t>
            </w:r>
            <w:r w:rsidR="006C6F3D" w:rsidRPr="00550C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</w:tcPr>
          <w:p w14:paraId="344162A8" w14:textId="77777777" w:rsidR="007965E8" w:rsidRPr="00550CE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до </w:t>
            </w:r>
            <w:r w:rsidR="009D630C" w:rsidRPr="00550CE2">
              <w:rPr>
                <w:kern w:val="2"/>
                <w:sz w:val="28"/>
                <w:szCs w:val="28"/>
              </w:rPr>
              <w:t>0</w:t>
            </w:r>
            <w:r w:rsidRPr="00550CE2">
              <w:rPr>
                <w:kern w:val="2"/>
                <w:sz w:val="28"/>
                <w:szCs w:val="28"/>
              </w:rPr>
              <w:t>1 августа</w:t>
            </w:r>
          </w:p>
          <w:p w14:paraId="4B72922F" w14:textId="0EBEA75C" w:rsidR="007965E8" w:rsidRPr="00550CE2" w:rsidRDefault="00750441" w:rsidP="00AB2579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</w:t>
            </w:r>
            <w:r w:rsidR="0061100A" w:rsidRPr="00550CE2">
              <w:rPr>
                <w:kern w:val="2"/>
                <w:sz w:val="28"/>
                <w:szCs w:val="28"/>
              </w:rPr>
              <w:t>2</w:t>
            </w:r>
            <w:r w:rsidR="00765744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51" w:type="dxa"/>
          </w:tcPr>
          <w:p w14:paraId="27116C65" w14:textId="47F22412" w:rsidR="007965E8" w:rsidRPr="00550CE2" w:rsidRDefault="00361E45" w:rsidP="009B6000">
            <w:pPr>
              <w:widowControl w:val="0"/>
              <w:jc w:val="both"/>
              <w:rPr>
                <w:sz w:val="28"/>
                <w:szCs w:val="28"/>
              </w:rPr>
            </w:pPr>
            <w:r w:rsidRPr="00361E45">
              <w:rPr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proofErr w:type="spellStart"/>
            <w:r w:rsidRPr="00361E45">
              <w:rPr>
                <w:sz w:val="28"/>
                <w:szCs w:val="28"/>
              </w:rPr>
              <w:t>Е.В.Горяинова</w:t>
            </w:r>
            <w:proofErr w:type="spellEnd"/>
          </w:p>
        </w:tc>
      </w:tr>
      <w:tr w:rsidR="009F4C5F" w:rsidRPr="00805252" w14:paraId="66CF7DDE" w14:textId="77777777" w:rsidTr="00046711">
        <w:tc>
          <w:tcPr>
            <w:tcW w:w="680" w:type="dxa"/>
          </w:tcPr>
          <w:p w14:paraId="7C534937" w14:textId="75C46529" w:rsidR="009F4C5F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9F4C5F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222CBB18" w14:textId="46B539C6" w:rsidR="009F4C5F" w:rsidRPr="00550CE2" w:rsidRDefault="009F4C5F" w:rsidP="009121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912185"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</w:t>
            </w:r>
            <w:r w:rsidRPr="00550CE2">
              <w:rPr>
                <w:kern w:val="2"/>
                <w:sz w:val="28"/>
                <w:szCs w:val="28"/>
              </w:rPr>
              <w:t>Администраци</w:t>
            </w:r>
            <w:r w:rsidR="00912185">
              <w:rPr>
                <w:kern w:val="2"/>
                <w:sz w:val="28"/>
                <w:szCs w:val="28"/>
              </w:rPr>
              <w:t>и</w:t>
            </w:r>
            <w:r w:rsidRPr="00550CE2">
              <w:rPr>
                <w:kern w:val="2"/>
                <w:sz w:val="28"/>
                <w:szCs w:val="28"/>
              </w:rPr>
              <w:t xml:space="preserve"> Семикаракорского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="00DD31B8">
              <w:rPr>
                <w:kern w:val="2"/>
                <w:sz w:val="28"/>
                <w:szCs w:val="28"/>
              </w:rPr>
              <w:t xml:space="preserve"> объемов финансирования и лимитов</w:t>
            </w:r>
            <w:r w:rsidRPr="00550CE2">
              <w:rPr>
                <w:kern w:val="2"/>
                <w:sz w:val="28"/>
                <w:szCs w:val="28"/>
              </w:rPr>
              <w:t xml:space="preserve"> потребления топливно-энергетических ресурсов и уличного освещения Семикаракорского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на 2026 – 2028 годы в формате </w:t>
            </w:r>
            <w:proofErr w:type="spellStart"/>
            <w:r w:rsidRPr="00550CE2">
              <w:rPr>
                <w:kern w:val="2"/>
                <w:sz w:val="28"/>
                <w:szCs w:val="28"/>
              </w:rPr>
              <w:t>Ex</w:t>
            </w:r>
            <w:proofErr w:type="spellEnd"/>
            <w:r w:rsidRPr="00550CE2">
              <w:rPr>
                <w:kern w:val="2"/>
                <w:sz w:val="28"/>
                <w:szCs w:val="28"/>
                <w:lang w:val="en-US"/>
              </w:rPr>
              <w:t>c</w:t>
            </w:r>
            <w:proofErr w:type="spellStart"/>
            <w:r w:rsidRPr="00550CE2">
              <w:rPr>
                <w:kern w:val="2"/>
                <w:sz w:val="28"/>
                <w:szCs w:val="28"/>
              </w:rPr>
              <w:t>el</w:t>
            </w:r>
            <w:proofErr w:type="spellEnd"/>
            <w:r w:rsidRPr="00550CE2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</w:tcPr>
          <w:p w14:paraId="291241CA" w14:textId="77777777" w:rsidR="009F4C5F" w:rsidRPr="00550CE2" w:rsidRDefault="009F4C5F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до 01 сентября </w:t>
            </w:r>
          </w:p>
          <w:p w14:paraId="3C72B375" w14:textId="45C048A5" w:rsidR="009F4C5F" w:rsidRPr="00550CE2" w:rsidRDefault="009F4C5F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2025 г.</w:t>
            </w:r>
          </w:p>
          <w:p w14:paraId="175B5783" w14:textId="77777777" w:rsidR="009F4C5F" w:rsidRPr="00550CE2" w:rsidRDefault="009F4C5F" w:rsidP="009B600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2380A50F" w14:textId="1B5AC065" w:rsidR="009F4C5F" w:rsidRPr="00C32278" w:rsidRDefault="00DD31B8" w:rsidP="00124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Заместитель главы</w:t>
            </w:r>
            <w:r w:rsidR="009F4C5F">
              <w:rPr>
                <w:kern w:val="2"/>
                <w:sz w:val="28"/>
                <w:szCs w:val="28"/>
              </w:rPr>
              <w:t xml:space="preserve"> Администрации Семикаракорского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по городскому хозяйству </w:t>
            </w:r>
            <w:proofErr w:type="spellStart"/>
            <w:r>
              <w:rPr>
                <w:kern w:val="2"/>
                <w:sz w:val="28"/>
                <w:szCs w:val="28"/>
              </w:rPr>
              <w:t>М.Н.Ильин</w:t>
            </w:r>
            <w:proofErr w:type="spellEnd"/>
          </w:p>
          <w:p w14:paraId="1948F337" w14:textId="77777777" w:rsidR="009F4C5F" w:rsidRDefault="009F4C5F" w:rsidP="00124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7D87A10" w14:textId="7BDE8AD2" w:rsidR="009F4C5F" w:rsidRPr="00550CE2" w:rsidRDefault="009F4C5F" w:rsidP="000F4E0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F4C5F" w:rsidRPr="00805252" w14:paraId="577ED75B" w14:textId="77777777" w:rsidTr="00046711">
        <w:tc>
          <w:tcPr>
            <w:tcW w:w="680" w:type="dxa"/>
          </w:tcPr>
          <w:p w14:paraId="411CA77B" w14:textId="5A154C28" w:rsidR="009F4C5F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F4C5F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035200DD" w14:textId="0389A7D4" w:rsidR="009F4C5F" w:rsidRPr="00550CE2" w:rsidRDefault="009F4C5F" w:rsidP="009F4C5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</w:t>
            </w:r>
            <w:r w:rsidRPr="00550CE2">
              <w:rPr>
                <w:kern w:val="2"/>
                <w:sz w:val="28"/>
                <w:szCs w:val="28"/>
              </w:rPr>
              <w:t xml:space="preserve">Администрации Семикаракорского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информации об объемах финансирования и лимитах потребления водоснабжения, водоотведения и вывоза жидких бытовых отходов, нормативах накопления твердых коммунальных отходов </w:t>
            </w:r>
            <w:r>
              <w:rPr>
                <w:kern w:val="2"/>
                <w:sz w:val="28"/>
                <w:szCs w:val="28"/>
              </w:rPr>
              <w:t xml:space="preserve">по </w:t>
            </w:r>
            <w:r w:rsidRPr="00550CE2">
              <w:rPr>
                <w:kern w:val="2"/>
                <w:sz w:val="28"/>
                <w:szCs w:val="28"/>
              </w:rPr>
              <w:t>Семикаракорско</w:t>
            </w:r>
            <w:r>
              <w:rPr>
                <w:kern w:val="2"/>
                <w:sz w:val="28"/>
                <w:szCs w:val="28"/>
              </w:rPr>
              <w:t>му городскому поселению</w:t>
            </w:r>
            <w:r w:rsidRPr="00550CE2">
              <w:rPr>
                <w:kern w:val="2"/>
                <w:sz w:val="28"/>
                <w:szCs w:val="28"/>
              </w:rPr>
              <w:t xml:space="preserve">   на 2026 – 2028 годы в формате </w:t>
            </w:r>
            <w:proofErr w:type="spellStart"/>
            <w:r w:rsidRPr="00550CE2">
              <w:rPr>
                <w:kern w:val="2"/>
                <w:sz w:val="28"/>
                <w:szCs w:val="28"/>
              </w:rPr>
              <w:t>Ex</w:t>
            </w:r>
            <w:proofErr w:type="spellEnd"/>
            <w:r w:rsidRPr="00550CE2">
              <w:rPr>
                <w:kern w:val="2"/>
                <w:sz w:val="28"/>
                <w:szCs w:val="28"/>
                <w:lang w:val="en-US"/>
              </w:rPr>
              <w:t>c</w:t>
            </w:r>
            <w:proofErr w:type="spellStart"/>
            <w:r w:rsidRPr="00550CE2">
              <w:rPr>
                <w:kern w:val="2"/>
                <w:sz w:val="28"/>
                <w:szCs w:val="28"/>
              </w:rPr>
              <w:t>el</w:t>
            </w:r>
            <w:proofErr w:type="spellEnd"/>
            <w:r w:rsidRPr="00550CE2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</w:tcPr>
          <w:p w14:paraId="7BF7D654" w14:textId="77777777" w:rsidR="009F4C5F" w:rsidRPr="00550CE2" w:rsidRDefault="009F4C5F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до 01 сентября </w:t>
            </w:r>
          </w:p>
          <w:p w14:paraId="6DE64F9F" w14:textId="7A7D0989" w:rsidR="009F4C5F" w:rsidRPr="00550CE2" w:rsidRDefault="009F4C5F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2025 г.</w:t>
            </w:r>
          </w:p>
          <w:p w14:paraId="37898850" w14:textId="77777777" w:rsidR="009F4C5F" w:rsidRPr="00550CE2" w:rsidRDefault="009F4C5F" w:rsidP="009B6000">
            <w:pPr>
              <w:jc w:val="center"/>
              <w:rPr>
                <w:kern w:val="2"/>
                <w:sz w:val="28"/>
                <w:szCs w:val="28"/>
              </w:rPr>
            </w:pPr>
          </w:p>
          <w:p w14:paraId="323F4127" w14:textId="77777777" w:rsidR="009F4C5F" w:rsidRPr="00550CE2" w:rsidRDefault="009F4C5F" w:rsidP="009B600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2CCCAA66" w14:textId="77777777" w:rsidR="00DD31B8" w:rsidRPr="00DD31B8" w:rsidRDefault="00DD31B8" w:rsidP="00DD31B8">
            <w:pPr>
              <w:jc w:val="both"/>
              <w:rPr>
                <w:kern w:val="2"/>
                <w:sz w:val="28"/>
                <w:szCs w:val="28"/>
              </w:rPr>
            </w:pPr>
            <w:r w:rsidRPr="00DD31B8">
              <w:rPr>
                <w:kern w:val="2"/>
                <w:sz w:val="28"/>
                <w:szCs w:val="28"/>
              </w:rPr>
              <w:t xml:space="preserve">Заместитель главы Администрации Семикаракорского городского поселения по городскому хозяйству </w:t>
            </w:r>
            <w:proofErr w:type="spellStart"/>
            <w:r w:rsidRPr="00DD31B8">
              <w:rPr>
                <w:kern w:val="2"/>
                <w:sz w:val="28"/>
                <w:szCs w:val="28"/>
              </w:rPr>
              <w:t>М.Н.Ильин</w:t>
            </w:r>
            <w:proofErr w:type="spellEnd"/>
          </w:p>
          <w:p w14:paraId="42B1CB58" w14:textId="77777777" w:rsidR="00DD31B8" w:rsidRPr="00DD31B8" w:rsidRDefault="00DD31B8" w:rsidP="00DD31B8">
            <w:pPr>
              <w:jc w:val="both"/>
              <w:rPr>
                <w:kern w:val="2"/>
                <w:sz w:val="28"/>
                <w:szCs w:val="28"/>
              </w:rPr>
            </w:pPr>
          </w:p>
          <w:p w14:paraId="49E45432" w14:textId="604AB348" w:rsidR="009F4C5F" w:rsidRPr="00550CE2" w:rsidRDefault="009F4C5F" w:rsidP="000F4E0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F4C5F" w:rsidRPr="00805252" w14:paraId="334D5197" w14:textId="77777777" w:rsidTr="00046711">
        <w:tc>
          <w:tcPr>
            <w:tcW w:w="680" w:type="dxa"/>
          </w:tcPr>
          <w:p w14:paraId="3818AC0E" w14:textId="38B5FE13" w:rsidR="009F4C5F" w:rsidRPr="000415AF" w:rsidRDefault="00706E2B" w:rsidP="0040167F">
            <w:pPr>
              <w:spacing w:line="228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9F4C5F" w:rsidRPr="00550CE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258D6171" w14:textId="13F51045" w:rsidR="009F4C5F" w:rsidRPr="00550CE2" w:rsidRDefault="009F4C5F" w:rsidP="00E80EB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Семикаракорского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параметров </w:t>
            </w:r>
            <w:r>
              <w:rPr>
                <w:kern w:val="2"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550CE2">
              <w:rPr>
                <w:kern w:val="2"/>
                <w:sz w:val="28"/>
                <w:szCs w:val="28"/>
              </w:rPr>
              <w:t xml:space="preserve"> на 2026 год и на плановый период 2027 и 2028 годов, </w:t>
            </w:r>
            <w:r w:rsidRPr="00550CE2">
              <w:rPr>
                <w:sz w:val="28"/>
                <w:szCs w:val="28"/>
              </w:rPr>
              <w:t>подготовленных</w:t>
            </w:r>
            <w:r w:rsidRPr="00550CE2">
              <w:rPr>
                <w:kern w:val="2"/>
                <w:sz w:val="28"/>
                <w:szCs w:val="28"/>
              </w:rPr>
              <w:t xml:space="preserve"> на основе: </w:t>
            </w:r>
          </w:p>
          <w:p w14:paraId="3BDFE30C" w14:textId="09DBB09A" w:rsidR="009F4C5F" w:rsidRPr="00550CE2" w:rsidRDefault="009F4C5F" w:rsidP="00E80EB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</w:t>
            </w:r>
            <w:r>
              <w:rPr>
                <w:kern w:val="2"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550CE2">
              <w:rPr>
                <w:kern w:val="2"/>
                <w:sz w:val="28"/>
                <w:szCs w:val="28"/>
              </w:rPr>
              <w:t xml:space="preserve">; </w:t>
            </w:r>
          </w:p>
          <w:p w14:paraId="171629A4" w14:textId="07B13DC7" w:rsidR="009F4C5F" w:rsidRPr="00550CE2" w:rsidRDefault="009F4C5F" w:rsidP="00E80EB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 xml:space="preserve">бюджета </w:t>
            </w:r>
            <w:r>
              <w:rPr>
                <w:kern w:val="2"/>
                <w:sz w:val="28"/>
                <w:szCs w:val="28"/>
              </w:rPr>
              <w:lastRenderedPageBreak/>
              <w:t>Семикаракорского городского поселения Семикаракорского района</w:t>
            </w:r>
          </w:p>
        </w:tc>
        <w:tc>
          <w:tcPr>
            <w:tcW w:w="2608" w:type="dxa"/>
          </w:tcPr>
          <w:p w14:paraId="484829BB" w14:textId="77777777" w:rsidR="009F4C5F" w:rsidRPr="00550CE2" w:rsidRDefault="009F4C5F" w:rsidP="009B600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lastRenderedPageBreak/>
              <w:t xml:space="preserve">до 10 октября </w:t>
            </w:r>
          </w:p>
          <w:p w14:paraId="1375CAC5" w14:textId="7114D82C" w:rsidR="009F4C5F" w:rsidRPr="00550CE2" w:rsidRDefault="009F4C5F" w:rsidP="00004D73">
            <w:pPr>
              <w:spacing w:line="228" w:lineRule="auto"/>
              <w:jc w:val="center"/>
              <w:rPr>
                <w:i/>
                <w:iCs/>
                <w:kern w:val="2"/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>2025 г.</w:t>
            </w:r>
          </w:p>
        </w:tc>
        <w:tc>
          <w:tcPr>
            <w:tcW w:w="4651" w:type="dxa"/>
          </w:tcPr>
          <w:p w14:paraId="28F0A742" w14:textId="2EE98DFC" w:rsidR="009F4C5F" w:rsidRPr="00550CE2" w:rsidRDefault="009F4C5F" w:rsidP="009B600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61E45">
              <w:rPr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proofErr w:type="spellStart"/>
            <w:r w:rsidRPr="00361E45">
              <w:rPr>
                <w:sz w:val="28"/>
                <w:szCs w:val="28"/>
              </w:rPr>
              <w:t>Е.В.Горяинова</w:t>
            </w:r>
            <w:proofErr w:type="spellEnd"/>
          </w:p>
        </w:tc>
      </w:tr>
      <w:tr w:rsidR="007965E8" w:rsidRPr="00805252" w14:paraId="09007BC8" w14:textId="77777777" w:rsidTr="00046711">
        <w:tc>
          <w:tcPr>
            <w:tcW w:w="680" w:type="dxa"/>
          </w:tcPr>
          <w:p w14:paraId="383FD3B0" w14:textId="5C4890F8" w:rsidR="007965E8" w:rsidRPr="00805252" w:rsidRDefault="00706E2B" w:rsidP="0040167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03A8EBDF" w14:textId="095377DE" w:rsidR="007965E8" w:rsidRPr="00550CE2" w:rsidRDefault="007965E8" w:rsidP="009F4C5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Подготовка </w:t>
            </w:r>
            <w:r w:rsidR="00601269" w:rsidRPr="00550CE2">
              <w:rPr>
                <w:kern w:val="2"/>
                <w:sz w:val="28"/>
                <w:szCs w:val="28"/>
              </w:rPr>
              <w:t>проекта</w:t>
            </w:r>
            <w:r w:rsidRPr="00550CE2">
              <w:rPr>
                <w:kern w:val="2"/>
                <w:sz w:val="28"/>
                <w:szCs w:val="28"/>
              </w:rPr>
              <w:t xml:space="preserve"> постановления Администрации Семикаракорского района «О прогнозе социально-экономического развития Семикаракорского </w:t>
            </w:r>
            <w:r w:rsidR="009F4C5F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</w:t>
            </w:r>
            <w:r w:rsidR="007C530F" w:rsidRPr="00550CE2">
              <w:rPr>
                <w:kern w:val="2"/>
                <w:sz w:val="28"/>
                <w:szCs w:val="28"/>
              </w:rPr>
              <w:t>на 202</w:t>
            </w:r>
            <w:r w:rsidR="000415AF" w:rsidRPr="00550CE2">
              <w:rPr>
                <w:kern w:val="2"/>
                <w:sz w:val="28"/>
                <w:szCs w:val="28"/>
              </w:rPr>
              <w:t>6</w:t>
            </w:r>
            <w:r w:rsidR="007C530F" w:rsidRPr="00550CE2">
              <w:rPr>
                <w:kern w:val="2"/>
                <w:sz w:val="28"/>
                <w:szCs w:val="28"/>
              </w:rPr>
              <w:t xml:space="preserve"> – 202</w:t>
            </w:r>
            <w:r w:rsidR="000415AF" w:rsidRPr="00550CE2">
              <w:rPr>
                <w:kern w:val="2"/>
                <w:sz w:val="28"/>
                <w:szCs w:val="28"/>
              </w:rPr>
              <w:t>8</w:t>
            </w:r>
            <w:r w:rsidRPr="00550CE2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608" w:type="dxa"/>
          </w:tcPr>
          <w:p w14:paraId="026D70D4" w14:textId="77777777" w:rsidR="007965E8" w:rsidRPr="00550CE2" w:rsidRDefault="00D4644C" w:rsidP="009B600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до </w:t>
            </w:r>
            <w:r w:rsidR="00601269" w:rsidRPr="00550CE2">
              <w:rPr>
                <w:kern w:val="2"/>
                <w:sz w:val="28"/>
                <w:szCs w:val="28"/>
              </w:rPr>
              <w:t>31</w:t>
            </w:r>
            <w:r w:rsidR="007965E8" w:rsidRPr="00550CE2">
              <w:rPr>
                <w:sz w:val="28"/>
                <w:szCs w:val="28"/>
              </w:rPr>
              <w:t xml:space="preserve"> августа</w:t>
            </w:r>
          </w:p>
          <w:p w14:paraId="3B8E2BF0" w14:textId="4F4B1F73" w:rsidR="007965E8" w:rsidRPr="00550CE2" w:rsidRDefault="007C530F" w:rsidP="00AF328A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</w:t>
            </w:r>
            <w:r w:rsidR="00601269" w:rsidRPr="00550CE2">
              <w:rPr>
                <w:kern w:val="2"/>
                <w:sz w:val="28"/>
                <w:szCs w:val="28"/>
              </w:rPr>
              <w:t>2</w:t>
            </w:r>
            <w:r w:rsidR="000415AF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51" w:type="dxa"/>
          </w:tcPr>
          <w:p w14:paraId="5838757F" w14:textId="3A16D4EC" w:rsidR="007965E8" w:rsidRPr="00550CE2" w:rsidRDefault="009F4C5F" w:rsidP="009F4C5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социально-экономического развития и поддержки предпринимательства и организационной работы </w:t>
            </w:r>
            <w:proofErr w:type="spellStart"/>
            <w:r>
              <w:rPr>
                <w:sz w:val="28"/>
                <w:szCs w:val="28"/>
              </w:rPr>
              <w:t>О.Ю.Чайкина</w:t>
            </w:r>
            <w:proofErr w:type="spellEnd"/>
          </w:p>
        </w:tc>
      </w:tr>
      <w:tr w:rsidR="009F4C5F" w:rsidRPr="00805252" w14:paraId="1344AFD4" w14:textId="77777777" w:rsidTr="00046711">
        <w:tc>
          <w:tcPr>
            <w:tcW w:w="680" w:type="dxa"/>
          </w:tcPr>
          <w:p w14:paraId="729957AF" w14:textId="602248FA" w:rsidR="009F4C5F" w:rsidRPr="00805252" w:rsidRDefault="009F4C5F" w:rsidP="00706E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1</w:t>
            </w:r>
            <w:r w:rsidR="00706E2B">
              <w:rPr>
                <w:kern w:val="2"/>
                <w:sz w:val="28"/>
                <w:szCs w:val="28"/>
              </w:rPr>
              <w:t>0</w:t>
            </w:r>
            <w:r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7FC5BEF8" w14:textId="5B408850" w:rsidR="009F4C5F" w:rsidRPr="00550CE2" w:rsidRDefault="009F4C5F" w:rsidP="009F4C5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 xml:space="preserve">Доведение до </w:t>
            </w:r>
            <w:r>
              <w:rPr>
                <w:sz w:val="28"/>
                <w:szCs w:val="28"/>
              </w:rPr>
              <w:t>получателей бюджетных средств</w:t>
            </w:r>
            <w:r w:rsidRPr="00550C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550CE2">
              <w:rPr>
                <w:sz w:val="28"/>
                <w:szCs w:val="28"/>
              </w:rPr>
              <w:t xml:space="preserve"> предельных показателей расходов </w:t>
            </w:r>
            <w:r>
              <w:rPr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550CE2">
              <w:rPr>
                <w:sz w:val="28"/>
                <w:szCs w:val="28"/>
              </w:rPr>
              <w:t xml:space="preserve"> на 2026 год </w:t>
            </w:r>
            <w:r w:rsidRPr="00550CE2">
              <w:rPr>
                <w:sz w:val="28"/>
                <w:szCs w:val="28"/>
                <w:lang w:eastAsia="en-US"/>
              </w:rPr>
              <w:t>и на плановый период 2027 и 2028 годов</w:t>
            </w:r>
          </w:p>
        </w:tc>
        <w:tc>
          <w:tcPr>
            <w:tcW w:w="2608" w:type="dxa"/>
          </w:tcPr>
          <w:p w14:paraId="603C2D99" w14:textId="57C36E91" w:rsidR="009F4C5F" w:rsidRPr="00550CE2" w:rsidRDefault="009F4C5F" w:rsidP="009B600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до 15 октября 2025 г.</w:t>
            </w:r>
          </w:p>
          <w:p w14:paraId="7FAE2A02" w14:textId="77777777" w:rsidR="009F4C5F" w:rsidRPr="00550CE2" w:rsidRDefault="009F4C5F" w:rsidP="009B600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578E905A" w14:textId="66D8BD91" w:rsidR="009F4C5F" w:rsidRPr="00550CE2" w:rsidRDefault="009F4C5F" w:rsidP="009B600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61E45">
              <w:rPr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proofErr w:type="spellStart"/>
            <w:r w:rsidRPr="00361E45">
              <w:rPr>
                <w:sz w:val="28"/>
                <w:szCs w:val="28"/>
              </w:rPr>
              <w:t>Е.В.Горяинова</w:t>
            </w:r>
            <w:proofErr w:type="spellEnd"/>
          </w:p>
        </w:tc>
      </w:tr>
      <w:tr w:rsidR="007965E8" w:rsidRPr="00805252" w14:paraId="29DD263D" w14:textId="77777777" w:rsidTr="00046711">
        <w:tc>
          <w:tcPr>
            <w:tcW w:w="680" w:type="dxa"/>
          </w:tcPr>
          <w:p w14:paraId="4D1A1768" w14:textId="7995D813" w:rsidR="007965E8" w:rsidRPr="00805252" w:rsidRDefault="00F13CF2" w:rsidP="00706E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1</w:t>
            </w:r>
            <w:r w:rsidR="00706E2B">
              <w:rPr>
                <w:kern w:val="2"/>
                <w:sz w:val="28"/>
                <w:szCs w:val="28"/>
              </w:rPr>
              <w:t>1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7D00BDE1" w14:textId="63F9D617" w:rsidR="007965E8" w:rsidRPr="00550CE2" w:rsidRDefault="00CF2B8E" w:rsidP="00B267F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>С</w:t>
            </w:r>
            <w:r w:rsidR="007965E8" w:rsidRPr="00550CE2">
              <w:rPr>
                <w:sz w:val="28"/>
                <w:szCs w:val="28"/>
              </w:rPr>
              <w:t xml:space="preserve">огласование с </w:t>
            </w:r>
            <w:r w:rsidR="00B267F3">
              <w:rPr>
                <w:kern w:val="2"/>
                <w:sz w:val="28"/>
                <w:szCs w:val="28"/>
              </w:rPr>
              <w:t>отделом финансово-экономического и бухгалтерского учета</w:t>
            </w:r>
            <w:r w:rsidR="007965E8" w:rsidRPr="00550CE2">
              <w:rPr>
                <w:kern w:val="2"/>
                <w:sz w:val="28"/>
                <w:szCs w:val="28"/>
              </w:rPr>
              <w:t xml:space="preserve"> Администрации Семикаракорского </w:t>
            </w:r>
            <w:r w:rsidR="00B267F3">
              <w:rPr>
                <w:kern w:val="2"/>
                <w:sz w:val="28"/>
                <w:szCs w:val="28"/>
              </w:rPr>
              <w:t>городского поселения</w:t>
            </w:r>
            <w:r w:rsidR="007965E8" w:rsidRPr="00550CE2">
              <w:rPr>
                <w:sz w:val="28"/>
                <w:szCs w:val="28"/>
              </w:rPr>
              <w:t xml:space="preserve"> проектов муниципальных программ Семикаракорского </w:t>
            </w:r>
            <w:r w:rsidR="00B267F3">
              <w:rPr>
                <w:sz w:val="28"/>
                <w:szCs w:val="28"/>
              </w:rPr>
              <w:t>городского поселения</w:t>
            </w:r>
            <w:r w:rsidR="007965E8" w:rsidRPr="00550CE2">
              <w:rPr>
                <w:sz w:val="28"/>
                <w:szCs w:val="28"/>
              </w:rPr>
              <w:t xml:space="preserve">, предлагаемых к </w:t>
            </w:r>
            <w:r w:rsidR="00FA0587" w:rsidRPr="00550CE2">
              <w:rPr>
                <w:sz w:val="28"/>
                <w:szCs w:val="28"/>
              </w:rPr>
              <w:t>реализации</w:t>
            </w:r>
            <w:r w:rsidR="007965E8" w:rsidRPr="00550CE2">
              <w:rPr>
                <w:sz w:val="28"/>
                <w:szCs w:val="28"/>
              </w:rPr>
              <w:t xml:space="preserve"> начи</w:t>
            </w:r>
            <w:r w:rsidR="00F13CF2" w:rsidRPr="00550CE2">
              <w:rPr>
                <w:sz w:val="28"/>
                <w:szCs w:val="28"/>
              </w:rPr>
              <w:t>ная с 202</w:t>
            </w:r>
            <w:r w:rsidR="000415AF" w:rsidRPr="00550CE2">
              <w:rPr>
                <w:sz w:val="28"/>
                <w:szCs w:val="28"/>
              </w:rPr>
              <w:t>6</w:t>
            </w:r>
            <w:r w:rsidR="007965E8" w:rsidRPr="00550CE2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Семикаракорского </w:t>
            </w:r>
            <w:r w:rsidR="00B267F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08" w:type="dxa"/>
          </w:tcPr>
          <w:p w14:paraId="20815D6C" w14:textId="291C0940" w:rsidR="007965E8" w:rsidRPr="00550CE2" w:rsidRDefault="00180753" w:rsidP="000042AB">
            <w:pPr>
              <w:spacing w:line="228" w:lineRule="auto"/>
              <w:jc w:val="center"/>
              <w:rPr>
                <w:i/>
                <w:iCs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до 20</w:t>
            </w:r>
            <w:r w:rsidR="007965E8" w:rsidRPr="00550CE2">
              <w:rPr>
                <w:kern w:val="2"/>
                <w:sz w:val="28"/>
                <w:szCs w:val="28"/>
              </w:rPr>
              <w:t xml:space="preserve"> октября</w:t>
            </w:r>
            <w:r w:rsidR="0007347A" w:rsidRPr="00550CE2">
              <w:rPr>
                <w:kern w:val="2"/>
                <w:sz w:val="28"/>
                <w:szCs w:val="28"/>
              </w:rPr>
              <w:t xml:space="preserve"> 20</w:t>
            </w:r>
            <w:r w:rsidR="00866E74" w:rsidRPr="00550CE2">
              <w:rPr>
                <w:kern w:val="2"/>
                <w:sz w:val="28"/>
                <w:szCs w:val="28"/>
              </w:rPr>
              <w:t>2</w:t>
            </w:r>
            <w:r w:rsidR="000415AF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51" w:type="dxa"/>
            <w:noWrap/>
          </w:tcPr>
          <w:p w14:paraId="1DE9B54E" w14:textId="2D5422EC" w:rsidR="007965E8" w:rsidRPr="00550CE2" w:rsidRDefault="007965E8" w:rsidP="00B267F3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 xml:space="preserve">ответственные исполнители муниципальных программ Семикаракорского </w:t>
            </w:r>
            <w:r w:rsidR="00B267F3">
              <w:rPr>
                <w:sz w:val="28"/>
                <w:szCs w:val="28"/>
              </w:rPr>
              <w:t>городского поселения</w:t>
            </w:r>
          </w:p>
        </w:tc>
      </w:tr>
      <w:tr w:rsidR="007965E8" w:rsidRPr="00805252" w14:paraId="519A3802" w14:textId="77777777" w:rsidTr="00046711">
        <w:tc>
          <w:tcPr>
            <w:tcW w:w="680" w:type="dxa"/>
          </w:tcPr>
          <w:p w14:paraId="2410AEC7" w14:textId="0AAE38F8" w:rsidR="007965E8" w:rsidRPr="00805252" w:rsidRDefault="00180753" w:rsidP="00706E2B">
            <w:pPr>
              <w:jc w:val="center"/>
              <w:rPr>
                <w:kern w:val="2"/>
                <w:sz w:val="28"/>
                <w:szCs w:val="28"/>
              </w:rPr>
            </w:pPr>
            <w:r w:rsidRPr="00805252">
              <w:rPr>
                <w:kern w:val="2"/>
                <w:sz w:val="28"/>
                <w:szCs w:val="28"/>
              </w:rPr>
              <w:t>1</w:t>
            </w:r>
            <w:r w:rsidR="00706E2B">
              <w:rPr>
                <w:kern w:val="2"/>
                <w:sz w:val="28"/>
                <w:szCs w:val="28"/>
              </w:rPr>
              <w:t>2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2F0DE01C" w14:textId="48D65CDC" w:rsidR="007965E8" w:rsidRPr="00550CE2" w:rsidRDefault="00E770C7" w:rsidP="00B267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sz w:val="28"/>
              </w:rPr>
              <w:t xml:space="preserve">Представление в </w:t>
            </w:r>
            <w:r w:rsidR="00B267F3">
              <w:rPr>
                <w:sz w:val="28"/>
              </w:rPr>
              <w:t>отдел финансово-экономического и бухгалтерского учета</w:t>
            </w:r>
            <w:r w:rsidRPr="00550CE2">
              <w:rPr>
                <w:sz w:val="28"/>
              </w:rPr>
              <w:t xml:space="preserve"> Семикаракорского </w:t>
            </w:r>
            <w:r w:rsidR="00B267F3">
              <w:rPr>
                <w:sz w:val="28"/>
              </w:rPr>
              <w:t>городского поселения</w:t>
            </w:r>
            <w:r w:rsidRPr="00550CE2">
              <w:rPr>
                <w:sz w:val="28"/>
              </w:rPr>
              <w:t xml:space="preserve"> информации с подтверждающими документами о расходах на содержание вновь созданных учреждений в 2026 году с распределением расходов по направлениям (оплата труда с начислениями, коммунальные услуги, содержание зданий, налоги, прочие расходы), с разбивкой по учреждениям </w:t>
            </w:r>
          </w:p>
        </w:tc>
        <w:tc>
          <w:tcPr>
            <w:tcW w:w="2608" w:type="dxa"/>
          </w:tcPr>
          <w:p w14:paraId="425B6784" w14:textId="46DA29D6" w:rsidR="007965E8" w:rsidRPr="00550CE2" w:rsidRDefault="00180753" w:rsidP="009B6000">
            <w:pPr>
              <w:jc w:val="center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 xml:space="preserve">до </w:t>
            </w:r>
            <w:r w:rsidR="000F006D" w:rsidRPr="00550CE2">
              <w:rPr>
                <w:sz w:val="28"/>
                <w:szCs w:val="28"/>
              </w:rPr>
              <w:t>01</w:t>
            </w:r>
            <w:r w:rsidR="007965E8" w:rsidRPr="00550CE2">
              <w:rPr>
                <w:sz w:val="28"/>
                <w:szCs w:val="28"/>
              </w:rPr>
              <w:t xml:space="preserve"> </w:t>
            </w:r>
            <w:r w:rsidR="00E770C7" w:rsidRPr="00550CE2">
              <w:rPr>
                <w:sz w:val="28"/>
                <w:szCs w:val="28"/>
              </w:rPr>
              <w:t>сентября</w:t>
            </w:r>
            <w:r w:rsidR="007965E8" w:rsidRPr="00550CE2">
              <w:rPr>
                <w:sz w:val="28"/>
                <w:szCs w:val="28"/>
              </w:rPr>
              <w:t xml:space="preserve"> </w:t>
            </w:r>
          </w:p>
          <w:p w14:paraId="479F0885" w14:textId="6E24F2F4" w:rsidR="007965E8" w:rsidRPr="00550CE2" w:rsidRDefault="00945C1E" w:rsidP="009B6000">
            <w:pPr>
              <w:jc w:val="center"/>
              <w:rPr>
                <w:sz w:val="28"/>
                <w:szCs w:val="28"/>
              </w:rPr>
            </w:pPr>
            <w:r w:rsidRPr="00550CE2">
              <w:rPr>
                <w:sz w:val="28"/>
                <w:szCs w:val="28"/>
              </w:rPr>
              <w:t>20</w:t>
            </w:r>
            <w:r w:rsidR="00866E74" w:rsidRPr="00550CE2">
              <w:rPr>
                <w:sz w:val="28"/>
                <w:szCs w:val="28"/>
              </w:rPr>
              <w:t>2</w:t>
            </w:r>
            <w:r w:rsidR="00E770C7" w:rsidRPr="00550CE2">
              <w:rPr>
                <w:sz w:val="28"/>
                <w:szCs w:val="28"/>
              </w:rPr>
              <w:t>5</w:t>
            </w:r>
            <w:r w:rsidR="007965E8" w:rsidRPr="00550CE2">
              <w:rPr>
                <w:sz w:val="28"/>
                <w:szCs w:val="28"/>
              </w:rPr>
              <w:t xml:space="preserve"> г.</w:t>
            </w:r>
          </w:p>
          <w:p w14:paraId="3B16C0CA" w14:textId="77777777" w:rsidR="007965E8" w:rsidRPr="00550CE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72EEE37D" w14:textId="3157F059" w:rsidR="007965E8" w:rsidRPr="00550CE2" w:rsidRDefault="007965E8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главные распорядители средств </w:t>
            </w:r>
            <w:r w:rsidR="00B3558A">
              <w:rPr>
                <w:kern w:val="2"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</w:p>
        </w:tc>
      </w:tr>
      <w:tr w:rsidR="007965E8" w:rsidRPr="00805252" w14:paraId="2C3229E7" w14:textId="77777777" w:rsidTr="00046711">
        <w:tc>
          <w:tcPr>
            <w:tcW w:w="680" w:type="dxa"/>
          </w:tcPr>
          <w:p w14:paraId="24637979" w14:textId="44961D21" w:rsidR="007965E8" w:rsidRPr="00805252" w:rsidRDefault="00706E2B" w:rsidP="0018075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1737DB25" w14:textId="10A335A0" w:rsidR="007965E8" w:rsidRPr="00550CE2" w:rsidRDefault="007965E8" w:rsidP="00B267F3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267F3" w:rsidRPr="00B267F3"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Семикаракорского городского поселения </w:t>
            </w:r>
            <w:r w:rsidRPr="00550CE2">
              <w:rPr>
                <w:kern w:val="2"/>
                <w:sz w:val="28"/>
                <w:szCs w:val="28"/>
              </w:rPr>
              <w:t>предложений п</w:t>
            </w:r>
            <w:r w:rsidR="004D5B40" w:rsidRPr="00550CE2">
              <w:rPr>
                <w:kern w:val="2"/>
                <w:sz w:val="28"/>
                <w:szCs w:val="28"/>
              </w:rPr>
              <w:t>о внесению изменений в решени</w:t>
            </w:r>
            <w:r w:rsidR="002350E2" w:rsidRPr="00550CE2">
              <w:rPr>
                <w:kern w:val="2"/>
                <w:sz w:val="28"/>
                <w:szCs w:val="28"/>
              </w:rPr>
              <w:t>е</w:t>
            </w:r>
            <w:r w:rsidRPr="00550CE2">
              <w:rPr>
                <w:kern w:val="2"/>
                <w:sz w:val="28"/>
                <w:szCs w:val="28"/>
              </w:rPr>
              <w:t xml:space="preserve"> «</w:t>
            </w:r>
            <w:r w:rsidR="00AE6199" w:rsidRPr="00550CE2">
              <w:rPr>
                <w:kern w:val="2"/>
                <w:sz w:val="28"/>
                <w:szCs w:val="28"/>
              </w:rPr>
              <w:t xml:space="preserve">Об утверждении порядка предоставления </w:t>
            </w:r>
            <w:r w:rsidR="00AE6199" w:rsidRPr="00550CE2">
              <w:rPr>
                <w:kern w:val="2"/>
                <w:sz w:val="28"/>
                <w:szCs w:val="28"/>
              </w:rPr>
              <w:lastRenderedPageBreak/>
              <w:t xml:space="preserve">межбюджетных трансфертов из бюджета Семикаракорского района бюджетам </w:t>
            </w:r>
            <w:r w:rsidR="00075BD4" w:rsidRPr="00550CE2">
              <w:rPr>
                <w:kern w:val="2"/>
                <w:sz w:val="28"/>
                <w:szCs w:val="28"/>
              </w:rPr>
              <w:t>поселений» (</w:t>
            </w:r>
            <w:r w:rsidR="002350E2" w:rsidRPr="00550CE2">
              <w:rPr>
                <w:kern w:val="2"/>
                <w:sz w:val="28"/>
                <w:szCs w:val="28"/>
              </w:rPr>
              <w:t>в случае необходимости)</w:t>
            </w:r>
          </w:p>
        </w:tc>
        <w:tc>
          <w:tcPr>
            <w:tcW w:w="2608" w:type="dxa"/>
          </w:tcPr>
          <w:p w14:paraId="54DED928" w14:textId="4FCA316F" w:rsidR="007965E8" w:rsidRPr="00550CE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B915CA" w:rsidRPr="00550CE2">
              <w:rPr>
                <w:kern w:val="2"/>
                <w:sz w:val="28"/>
                <w:szCs w:val="28"/>
              </w:rPr>
              <w:t>01</w:t>
            </w:r>
            <w:r w:rsidRPr="00550CE2">
              <w:rPr>
                <w:kern w:val="2"/>
                <w:sz w:val="28"/>
                <w:szCs w:val="28"/>
              </w:rPr>
              <w:t xml:space="preserve"> </w:t>
            </w:r>
            <w:r w:rsidR="00B915CA" w:rsidRPr="00550CE2">
              <w:rPr>
                <w:kern w:val="2"/>
                <w:sz w:val="28"/>
                <w:szCs w:val="28"/>
              </w:rPr>
              <w:t>сентября</w:t>
            </w:r>
          </w:p>
          <w:p w14:paraId="043DAEA6" w14:textId="46AC6473" w:rsidR="007965E8" w:rsidRPr="00550CE2" w:rsidRDefault="00BC7FFA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</w:t>
            </w:r>
            <w:r w:rsidR="00866E74" w:rsidRPr="00550CE2">
              <w:rPr>
                <w:kern w:val="2"/>
                <w:sz w:val="28"/>
                <w:szCs w:val="28"/>
              </w:rPr>
              <w:t>2</w:t>
            </w:r>
            <w:r w:rsidR="000415AF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 xml:space="preserve"> г.</w:t>
            </w:r>
          </w:p>
          <w:p w14:paraId="4D61C4FC" w14:textId="77777777" w:rsidR="007965E8" w:rsidRPr="00550CE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3ACED79B" w14:textId="11DB1F2F" w:rsidR="007965E8" w:rsidRPr="00550CE2" w:rsidRDefault="00736A36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главные распорядители средств </w:t>
            </w:r>
            <w:r w:rsidR="00B3558A">
              <w:rPr>
                <w:kern w:val="2"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</w:p>
        </w:tc>
      </w:tr>
      <w:tr w:rsidR="007965E8" w:rsidRPr="00805252" w14:paraId="2ABE8221" w14:textId="77777777" w:rsidTr="00046711">
        <w:tc>
          <w:tcPr>
            <w:tcW w:w="680" w:type="dxa"/>
          </w:tcPr>
          <w:p w14:paraId="6631A579" w14:textId="2FA1C752" w:rsidR="007965E8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14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19A600F4" w14:textId="67FEFA2A" w:rsidR="007965E8" w:rsidRPr="00550CE2" w:rsidRDefault="007965E8" w:rsidP="00706E2B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Семикаракорского </w:t>
            </w:r>
            <w:r w:rsidR="00706E2B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</w:t>
            </w:r>
            <w:r w:rsidR="00A00D0B" w:rsidRPr="00550CE2">
              <w:rPr>
                <w:kern w:val="2"/>
                <w:sz w:val="28"/>
                <w:szCs w:val="28"/>
              </w:rPr>
              <w:t>«О</w:t>
            </w:r>
            <w:r w:rsidRPr="00550CE2">
              <w:rPr>
                <w:kern w:val="2"/>
                <w:sz w:val="28"/>
                <w:szCs w:val="28"/>
              </w:rPr>
              <w:t xml:space="preserve">б основных направлениях бюджетной и налоговой политики Семикаракорского </w:t>
            </w:r>
            <w:r w:rsidR="00706E2B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</w:t>
            </w:r>
            <w:r w:rsidR="000B4ADA" w:rsidRPr="00550CE2">
              <w:rPr>
                <w:kern w:val="2"/>
                <w:sz w:val="28"/>
                <w:szCs w:val="28"/>
              </w:rPr>
              <w:t>на 202</w:t>
            </w:r>
            <w:r w:rsidR="00727836" w:rsidRPr="00550CE2">
              <w:rPr>
                <w:kern w:val="2"/>
                <w:sz w:val="28"/>
                <w:szCs w:val="28"/>
              </w:rPr>
              <w:t>6</w:t>
            </w:r>
            <w:r w:rsidR="000B4ADA" w:rsidRPr="00550CE2">
              <w:rPr>
                <w:kern w:val="2"/>
                <w:sz w:val="28"/>
                <w:szCs w:val="28"/>
              </w:rPr>
              <w:t xml:space="preserve"> – 202</w:t>
            </w:r>
            <w:r w:rsidR="00727836" w:rsidRPr="00550CE2">
              <w:rPr>
                <w:kern w:val="2"/>
                <w:sz w:val="28"/>
                <w:szCs w:val="28"/>
              </w:rPr>
              <w:t>8</w:t>
            </w:r>
            <w:r w:rsidRPr="00550CE2">
              <w:rPr>
                <w:kern w:val="2"/>
                <w:sz w:val="28"/>
                <w:szCs w:val="28"/>
              </w:rPr>
              <w:t xml:space="preserve"> годы</w:t>
            </w:r>
            <w:r w:rsidR="00A00D0B" w:rsidRPr="00550CE2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608" w:type="dxa"/>
          </w:tcPr>
          <w:p w14:paraId="3FCEEC10" w14:textId="77777777" w:rsidR="00727836" w:rsidRPr="00550CE2" w:rsidRDefault="000B4ADA" w:rsidP="000042AB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до </w:t>
            </w:r>
            <w:r w:rsidR="009D630C" w:rsidRPr="00550CE2">
              <w:rPr>
                <w:kern w:val="2"/>
                <w:sz w:val="28"/>
                <w:szCs w:val="28"/>
              </w:rPr>
              <w:t>0</w:t>
            </w:r>
            <w:r w:rsidR="00925A45" w:rsidRPr="00550CE2">
              <w:rPr>
                <w:kern w:val="2"/>
                <w:sz w:val="28"/>
                <w:szCs w:val="28"/>
              </w:rPr>
              <w:t>1</w:t>
            </w:r>
            <w:r w:rsidRPr="00550CE2">
              <w:rPr>
                <w:kern w:val="2"/>
                <w:sz w:val="28"/>
                <w:szCs w:val="28"/>
              </w:rPr>
              <w:t xml:space="preserve"> ноября</w:t>
            </w:r>
          </w:p>
          <w:p w14:paraId="107F5CFF" w14:textId="71AE1E57" w:rsidR="007965E8" w:rsidRPr="00550CE2" w:rsidRDefault="000B4ADA" w:rsidP="000042AB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 20</w:t>
            </w:r>
            <w:r w:rsidR="00F5650E" w:rsidRPr="00550CE2">
              <w:rPr>
                <w:kern w:val="2"/>
                <w:sz w:val="28"/>
                <w:szCs w:val="28"/>
              </w:rPr>
              <w:t>2</w:t>
            </w:r>
            <w:r w:rsidR="00727836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51" w:type="dxa"/>
          </w:tcPr>
          <w:p w14:paraId="011F59A3" w14:textId="4880102E" w:rsidR="007965E8" w:rsidRPr="00550CE2" w:rsidRDefault="00706E2B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706E2B"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proofErr w:type="spellStart"/>
            <w:r w:rsidRPr="00706E2B">
              <w:rPr>
                <w:kern w:val="2"/>
                <w:sz w:val="28"/>
                <w:szCs w:val="28"/>
              </w:rPr>
              <w:t>Е.В.Горяинова</w:t>
            </w:r>
            <w:proofErr w:type="spellEnd"/>
          </w:p>
        </w:tc>
      </w:tr>
      <w:tr w:rsidR="007965E8" w:rsidRPr="00805252" w14:paraId="6C2D1EFB" w14:textId="77777777" w:rsidTr="00046711">
        <w:tc>
          <w:tcPr>
            <w:tcW w:w="680" w:type="dxa"/>
          </w:tcPr>
          <w:p w14:paraId="69930381" w14:textId="3193454C" w:rsidR="007965E8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47FA5733" w14:textId="25145A3A" w:rsidR="007965E8" w:rsidRPr="00550CE2" w:rsidRDefault="007965E8" w:rsidP="00912185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Подготовка информации Администрации Семикаракорского </w:t>
            </w:r>
            <w:r w:rsidR="00912185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Семикаракорского </w:t>
            </w:r>
            <w:r w:rsidR="00BB70C9">
              <w:rPr>
                <w:kern w:val="2"/>
                <w:sz w:val="28"/>
                <w:szCs w:val="28"/>
              </w:rPr>
              <w:t>городского поселения</w:t>
            </w:r>
            <w:r w:rsidR="00B84BB0" w:rsidRPr="00550CE2">
              <w:rPr>
                <w:kern w:val="2"/>
                <w:sz w:val="28"/>
                <w:szCs w:val="28"/>
              </w:rPr>
              <w:t xml:space="preserve"> за 7 месяцев 20</w:t>
            </w:r>
            <w:r w:rsidR="00426200" w:rsidRPr="00550CE2">
              <w:rPr>
                <w:kern w:val="2"/>
                <w:sz w:val="28"/>
                <w:szCs w:val="28"/>
              </w:rPr>
              <w:t>2</w:t>
            </w:r>
            <w:r w:rsidR="00727836" w:rsidRPr="00550CE2">
              <w:rPr>
                <w:kern w:val="2"/>
                <w:sz w:val="28"/>
                <w:szCs w:val="28"/>
              </w:rPr>
              <w:t>5</w:t>
            </w:r>
            <w:r w:rsidRPr="00550CE2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Семикаракорского </w:t>
            </w:r>
            <w:r w:rsidR="00706E2B">
              <w:rPr>
                <w:kern w:val="2"/>
                <w:sz w:val="28"/>
                <w:szCs w:val="28"/>
              </w:rPr>
              <w:t xml:space="preserve">городского поселения </w:t>
            </w:r>
            <w:r w:rsidR="00B84BB0" w:rsidRPr="00550CE2">
              <w:rPr>
                <w:kern w:val="2"/>
                <w:sz w:val="28"/>
                <w:szCs w:val="28"/>
              </w:rPr>
              <w:t>за 20</w:t>
            </w:r>
            <w:r w:rsidR="00426200" w:rsidRPr="00550CE2">
              <w:rPr>
                <w:kern w:val="2"/>
                <w:sz w:val="28"/>
                <w:szCs w:val="28"/>
              </w:rPr>
              <w:t>2</w:t>
            </w:r>
            <w:r w:rsidR="00727836" w:rsidRPr="00550CE2">
              <w:rPr>
                <w:kern w:val="2"/>
                <w:sz w:val="28"/>
                <w:szCs w:val="28"/>
              </w:rPr>
              <w:t>5</w:t>
            </w:r>
            <w:r w:rsidRPr="00550CE2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608" w:type="dxa"/>
          </w:tcPr>
          <w:p w14:paraId="69F00DE6" w14:textId="77777777" w:rsidR="009D630C" w:rsidRPr="00550CE2" w:rsidRDefault="00BE0231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до </w:t>
            </w:r>
            <w:r w:rsidR="00C27C7C" w:rsidRPr="00550CE2">
              <w:rPr>
                <w:kern w:val="2"/>
                <w:sz w:val="28"/>
                <w:szCs w:val="28"/>
              </w:rPr>
              <w:t>20</w:t>
            </w:r>
            <w:r w:rsidRPr="00550CE2">
              <w:rPr>
                <w:kern w:val="2"/>
                <w:sz w:val="28"/>
                <w:szCs w:val="28"/>
              </w:rPr>
              <w:t xml:space="preserve"> октября </w:t>
            </w:r>
          </w:p>
          <w:p w14:paraId="3952309C" w14:textId="43857389" w:rsidR="007965E8" w:rsidRPr="00550CE2" w:rsidRDefault="00BE0231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</w:t>
            </w:r>
            <w:r w:rsidR="00C27C7C" w:rsidRPr="00550CE2">
              <w:rPr>
                <w:kern w:val="2"/>
                <w:sz w:val="28"/>
                <w:szCs w:val="28"/>
              </w:rPr>
              <w:t>2</w:t>
            </w:r>
            <w:r w:rsidR="00727836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 xml:space="preserve"> г.</w:t>
            </w:r>
          </w:p>
          <w:p w14:paraId="211F9469" w14:textId="77777777" w:rsidR="007965E8" w:rsidRPr="00550CE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538D3B69" w14:textId="20A3C939" w:rsidR="007965E8" w:rsidRPr="00550CE2" w:rsidRDefault="00706E2B" w:rsidP="00BB70C9">
            <w:pPr>
              <w:jc w:val="both"/>
              <w:rPr>
                <w:kern w:val="2"/>
                <w:sz w:val="28"/>
                <w:szCs w:val="28"/>
              </w:rPr>
            </w:pPr>
            <w:r w:rsidRPr="00706E2B">
              <w:rPr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r w:rsidR="00BB70C9">
              <w:rPr>
                <w:sz w:val="28"/>
                <w:szCs w:val="28"/>
              </w:rPr>
              <w:t xml:space="preserve">(сектор социально-экономического развития и поддержки предпринимательства) </w:t>
            </w:r>
            <w:proofErr w:type="spellStart"/>
            <w:r w:rsidR="00BB70C9">
              <w:rPr>
                <w:sz w:val="28"/>
                <w:szCs w:val="28"/>
              </w:rPr>
              <w:t>О.Ю.Чайкина</w:t>
            </w:r>
            <w:proofErr w:type="spellEnd"/>
          </w:p>
        </w:tc>
      </w:tr>
      <w:tr w:rsidR="007965E8" w:rsidRPr="00805252" w14:paraId="17E3A30B" w14:textId="77777777" w:rsidTr="00046711">
        <w:tc>
          <w:tcPr>
            <w:tcW w:w="680" w:type="dxa"/>
          </w:tcPr>
          <w:p w14:paraId="1A0A7C58" w14:textId="331BEBC1" w:rsidR="007965E8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1F510ADF" w14:textId="0439FA54" w:rsidR="007965E8" w:rsidRPr="00550CE2" w:rsidRDefault="007965E8" w:rsidP="00706E2B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Направление в </w:t>
            </w:r>
            <w:r w:rsidR="00706E2B">
              <w:rPr>
                <w:kern w:val="2"/>
                <w:sz w:val="28"/>
                <w:szCs w:val="28"/>
              </w:rPr>
              <w:t xml:space="preserve">Финансовое управление </w:t>
            </w:r>
            <w:proofErr w:type="gramStart"/>
            <w:r w:rsidR="00706E2B">
              <w:rPr>
                <w:kern w:val="2"/>
                <w:sz w:val="28"/>
                <w:szCs w:val="28"/>
              </w:rPr>
              <w:t>Администрации Семикаракорского района</w:t>
            </w:r>
            <w:r w:rsidRPr="00550CE2">
              <w:rPr>
                <w:kern w:val="2"/>
                <w:sz w:val="28"/>
                <w:szCs w:val="28"/>
              </w:rPr>
              <w:t xml:space="preserve"> </w:t>
            </w:r>
            <w:r w:rsidRPr="00550CE2">
              <w:rPr>
                <w:sz w:val="28"/>
                <w:szCs w:val="28"/>
              </w:rPr>
              <w:t xml:space="preserve">основных параметров проекта </w:t>
            </w:r>
            <w:r w:rsidR="00B3558A">
              <w:rPr>
                <w:kern w:val="2"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proofErr w:type="gramEnd"/>
            <w:r w:rsidR="00043FE8" w:rsidRPr="00550CE2">
              <w:rPr>
                <w:kern w:val="2"/>
                <w:sz w:val="28"/>
                <w:szCs w:val="28"/>
              </w:rPr>
              <w:t xml:space="preserve"> на 202</w:t>
            </w:r>
            <w:r w:rsidR="00727836" w:rsidRPr="00550CE2">
              <w:rPr>
                <w:kern w:val="2"/>
                <w:sz w:val="28"/>
                <w:szCs w:val="28"/>
              </w:rPr>
              <w:t>6</w:t>
            </w:r>
            <w:r w:rsidR="00043FE8" w:rsidRPr="00550CE2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727836" w:rsidRPr="00550CE2">
              <w:rPr>
                <w:kern w:val="2"/>
                <w:sz w:val="28"/>
                <w:szCs w:val="28"/>
              </w:rPr>
              <w:t>7</w:t>
            </w:r>
            <w:r w:rsidRPr="00550CE2">
              <w:rPr>
                <w:kern w:val="2"/>
                <w:sz w:val="28"/>
                <w:szCs w:val="28"/>
              </w:rPr>
              <w:t xml:space="preserve"> и 202</w:t>
            </w:r>
            <w:r w:rsidR="00727836" w:rsidRPr="00550CE2">
              <w:rPr>
                <w:kern w:val="2"/>
                <w:sz w:val="28"/>
                <w:szCs w:val="28"/>
              </w:rPr>
              <w:t>8</w:t>
            </w:r>
            <w:r w:rsidRPr="00550CE2">
              <w:rPr>
                <w:kern w:val="2"/>
                <w:sz w:val="28"/>
                <w:szCs w:val="28"/>
              </w:rPr>
              <w:t xml:space="preserve"> годов в соответствии с соглашением </w:t>
            </w:r>
            <w:r w:rsidR="00A130A0" w:rsidRPr="00550CE2">
              <w:rPr>
                <w:spacing w:val="-2"/>
                <w:kern w:val="2"/>
                <w:sz w:val="28"/>
                <w:szCs w:val="28"/>
              </w:rPr>
              <w:t xml:space="preserve">о мерах по социально-экономическому развитию и оздоровлению </w:t>
            </w:r>
            <w:r w:rsidR="006D355E" w:rsidRPr="00550CE2">
              <w:rPr>
                <w:spacing w:val="-2"/>
                <w:kern w:val="2"/>
                <w:sz w:val="28"/>
                <w:szCs w:val="28"/>
              </w:rPr>
              <w:t xml:space="preserve">муниципальных </w:t>
            </w:r>
            <w:r w:rsidR="00A130A0" w:rsidRPr="00550CE2">
              <w:rPr>
                <w:spacing w:val="-2"/>
                <w:kern w:val="2"/>
                <w:sz w:val="28"/>
                <w:szCs w:val="28"/>
              </w:rPr>
              <w:t xml:space="preserve">финансов </w:t>
            </w:r>
            <w:r w:rsidR="006D355E" w:rsidRPr="00550CE2">
              <w:rPr>
                <w:spacing w:val="-2"/>
                <w:kern w:val="2"/>
                <w:sz w:val="28"/>
                <w:szCs w:val="28"/>
              </w:rPr>
              <w:t xml:space="preserve">Семикаракорского </w:t>
            </w:r>
            <w:r w:rsidR="00706E2B">
              <w:rPr>
                <w:spacing w:val="-2"/>
                <w:kern w:val="2"/>
                <w:sz w:val="28"/>
                <w:szCs w:val="28"/>
              </w:rPr>
              <w:t>городского поселения</w:t>
            </w:r>
          </w:p>
        </w:tc>
        <w:tc>
          <w:tcPr>
            <w:tcW w:w="2608" w:type="dxa"/>
          </w:tcPr>
          <w:p w14:paraId="241282EF" w14:textId="77777777" w:rsidR="00727836" w:rsidRPr="00550CE2" w:rsidRDefault="007965E8" w:rsidP="00D24AE2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д</w:t>
            </w:r>
            <w:r w:rsidR="00043FE8" w:rsidRPr="00550CE2">
              <w:rPr>
                <w:kern w:val="2"/>
                <w:sz w:val="28"/>
                <w:szCs w:val="28"/>
              </w:rPr>
              <w:t xml:space="preserve">о </w:t>
            </w:r>
            <w:r w:rsidR="009D630C" w:rsidRPr="00550CE2">
              <w:rPr>
                <w:kern w:val="2"/>
                <w:sz w:val="28"/>
                <w:szCs w:val="28"/>
              </w:rPr>
              <w:t>0</w:t>
            </w:r>
            <w:r w:rsidR="00925A45" w:rsidRPr="00550CE2">
              <w:rPr>
                <w:kern w:val="2"/>
                <w:sz w:val="28"/>
                <w:szCs w:val="28"/>
              </w:rPr>
              <w:t>1</w:t>
            </w:r>
            <w:r w:rsidR="00043FE8" w:rsidRPr="00550CE2">
              <w:rPr>
                <w:kern w:val="2"/>
                <w:sz w:val="28"/>
                <w:szCs w:val="28"/>
              </w:rPr>
              <w:t xml:space="preserve"> ноября </w:t>
            </w:r>
          </w:p>
          <w:p w14:paraId="031ACAC2" w14:textId="5C1EC904" w:rsidR="007965E8" w:rsidRPr="00550CE2" w:rsidRDefault="00043FE8" w:rsidP="00D24AE2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20</w:t>
            </w:r>
            <w:r w:rsidR="00866E74" w:rsidRPr="00550CE2">
              <w:rPr>
                <w:kern w:val="2"/>
                <w:sz w:val="28"/>
                <w:szCs w:val="28"/>
              </w:rPr>
              <w:t>2</w:t>
            </w:r>
            <w:r w:rsidR="00727836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51" w:type="dxa"/>
          </w:tcPr>
          <w:p w14:paraId="35E11B5E" w14:textId="7DCEF1C8" w:rsidR="007965E8" w:rsidRPr="00550CE2" w:rsidRDefault="00706E2B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706E2B"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proofErr w:type="spellStart"/>
            <w:r w:rsidRPr="00706E2B">
              <w:rPr>
                <w:kern w:val="2"/>
                <w:sz w:val="28"/>
                <w:szCs w:val="28"/>
              </w:rPr>
              <w:t>Е.В.Горяинова</w:t>
            </w:r>
            <w:proofErr w:type="spellEnd"/>
          </w:p>
        </w:tc>
      </w:tr>
      <w:tr w:rsidR="007965E8" w:rsidRPr="00805252" w14:paraId="6287F9EA" w14:textId="77777777" w:rsidTr="00046711">
        <w:tc>
          <w:tcPr>
            <w:tcW w:w="680" w:type="dxa"/>
          </w:tcPr>
          <w:p w14:paraId="12F2A8D4" w14:textId="5AF7E43C" w:rsidR="007965E8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0243799A" w14:textId="408201A9" w:rsidR="007965E8" w:rsidRPr="00550CE2" w:rsidRDefault="007965E8" w:rsidP="00706E2B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706E2B">
              <w:rPr>
                <w:kern w:val="2"/>
                <w:sz w:val="28"/>
                <w:szCs w:val="28"/>
              </w:rPr>
              <w:t>о</w:t>
            </w:r>
            <w:r w:rsidR="00706E2B" w:rsidRPr="00706E2B">
              <w:rPr>
                <w:kern w:val="2"/>
                <w:sz w:val="28"/>
                <w:szCs w:val="28"/>
              </w:rPr>
              <w:t xml:space="preserve">тдел финансово-экономического и бухгалтерского учета Администрации Семикаракорского городского поселения </w:t>
            </w:r>
            <w:r w:rsidRPr="00550CE2">
              <w:rPr>
                <w:kern w:val="2"/>
                <w:sz w:val="28"/>
                <w:szCs w:val="28"/>
              </w:rPr>
              <w:t>паспортов</w:t>
            </w:r>
            <w:r w:rsidR="002154D7" w:rsidRPr="00550CE2">
              <w:rPr>
                <w:kern w:val="2"/>
                <w:sz w:val="28"/>
                <w:szCs w:val="28"/>
              </w:rPr>
              <w:t xml:space="preserve"> (проектов паспортов)</w:t>
            </w:r>
            <w:r w:rsidRPr="00550CE2">
              <w:rPr>
                <w:kern w:val="2"/>
                <w:sz w:val="28"/>
                <w:szCs w:val="28"/>
              </w:rPr>
              <w:t xml:space="preserve"> муниципальных программ Семикаракорского </w:t>
            </w:r>
            <w:r w:rsidR="00706E2B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</w:tcPr>
          <w:p w14:paraId="719CBF57" w14:textId="2D281B3C" w:rsidR="007965E8" w:rsidRPr="00550CE2" w:rsidRDefault="00F93FF9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до 25</w:t>
            </w:r>
            <w:r w:rsidR="00110D22" w:rsidRPr="00550CE2">
              <w:rPr>
                <w:kern w:val="2"/>
                <w:sz w:val="28"/>
                <w:szCs w:val="28"/>
              </w:rPr>
              <w:t xml:space="preserve"> октября 20</w:t>
            </w:r>
            <w:r w:rsidR="00866E74" w:rsidRPr="00550CE2">
              <w:rPr>
                <w:kern w:val="2"/>
                <w:sz w:val="28"/>
                <w:szCs w:val="28"/>
              </w:rPr>
              <w:t>2</w:t>
            </w:r>
            <w:r w:rsidR="00727836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> г.</w:t>
            </w:r>
          </w:p>
          <w:p w14:paraId="256567DE" w14:textId="77777777" w:rsidR="007965E8" w:rsidRPr="00550CE2" w:rsidRDefault="007965E8" w:rsidP="00235E8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3E4E7269" w14:textId="50E63DEF" w:rsidR="007965E8" w:rsidRPr="00550CE2" w:rsidRDefault="00BB70C9" w:rsidP="00706E2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7965E8" w:rsidRPr="00550CE2">
              <w:rPr>
                <w:kern w:val="2"/>
                <w:sz w:val="28"/>
                <w:szCs w:val="28"/>
              </w:rPr>
              <w:t xml:space="preserve">тветственные исполнители муниципальных программ Семикаракорского </w:t>
            </w:r>
            <w:r w:rsidR="00706E2B">
              <w:rPr>
                <w:kern w:val="2"/>
                <w:sz w:val="28"/>
                <w:szCs w:val="28"/>
              </w:rPr>
              <w:t>городского поселения</w:t>
            </w:r>
          </w:p>
        </w:tc>
      </w:tr>
      <w:tr w:rsidR="007965E8" w:rsidRPr="00805252" w14:paraId="2772FB59" w14:textId="77777777" w:rsidTr="00046711">
        <w:tc>
          <w:tcPr>
            <w:tcW w:w="680" w:type="dxa"/>
          </w:tcPr>
          <w:p w14:paraId="158B62B2" w14:textId="107A98F5" w:rsidR="007965E8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1F561498" w14:textId="18D61A12" w:rsidR="007965E8" w:rsidRPr="00550CE2" w:rsidRDefault="007965E8" w:rsidP="00706E2B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>Подготовка проекта решения «О внесении изменений в решение «</w:t>
            </w:r>
            <w:r w:rsidR="00231C49" w:rsidRPr="00550CE2">
              <w:rPr>
                <w:kern w:val="2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706E2B">
              <w:rPr>
                <w:kern w:val="2"/>
                <w:sz w:val="28"/>
                <w:szCs w:val="28"/>
              </w:rPr>
              <w:lastRenderedPageBreak/>
              <w:t xml:space="preserve">Семикаракорского городского поселения </w:t>
            </w:r>
            <w:r w:rsidR="00231C49" w:rsidRPr="00550CE2">
              <w:rPr>
                <w:kern w:val="2"/>
                <w:sz w:val="28"/>
                <w:szCs w:val="28"/>
              </w:rPr>
              <w:t xml:space="preserve">Семикаракорского района </w:t>
            </w:r>
            <w:r w:rsidR="00706E2B">
              <w:rPr>
                <w:kern w:val="2"/>
                <w:sz w:val="28"/>
                <w:szCs w:val="28"/>
              </w:rPr>
              <w:t>»</w:t>
            </w:r>
            <w:r w:rsidR="00D24AE2" w:rsidRPr="00550CE2">
              <w:rPr>
                <w:kern w:val="2"/>
                <w:sz w:val="28"/>
                <w:szCs w:val="28"/>
              </w:rPr>
              <w:t xml:space="preserve"> (в случае необходимости)</w:t>
            </w:r>
          </w:p>
        </w:tc>
        <w:tc>
          <w:tcPr>
            <w:tcW w:w="2608" w:type="dxa"/>
          </w:tcPr>
          <w:p w14:paraId="4460BB19" w14:textId="0524F839" w:rsidR="007965E8" w:rsidRPr="00550CE2" w:rsidRDefault="00110D22" w:rsidP="009B6000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lastRenderedPageBreak/>
              <w:t>до 30 октября 20</w:t>
            </w:r>
            <w:r w:rsidR="00866E74" w:rsidRPr="00550CE2">
              <w:rPr>
                <w:kern w:val="2"/>
                <w:sz w:val="28"/>
                <w:szCs w:val="28"/>
              </w:rPr>
              <w:t>2</w:t>
            </w:r>
            <w:r w:rsidR="002830F2" w:rsidRPr="00550CE2">
              <w:rPr>
                <w:kern w:val="2"/>
                <w:sz w:val="28"/>
                <w:szCs w:val="28"/>
              </w:rPr>
              <w:t>5</w:t>
            </w:r>
            <w:r w:rsidR="007965E8" w:rsidRPr="00550CE2">
              <w:rPr>
                <w:kern w:val="2"/>
                <w:sz w:val="28"/>
                <w:szCs w:val="28"/>
              </w:rPr>
              <w:t> г.</w:t>
            </w:r>
          </w:p>
          <w:p w14:paraId="4DF68A8B" w14:textId="77777777" w:rsidR="007965E8" w:rsidRPr="00550CE2" w:rsidRDefault="007965E8" w:rsidP="009B600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51" w:type="dxa"/>
          </w:tcPr>
          <w:p w14:paraId="062DD5E2" w14:textId="724C1687" w:rsidR="007965E8" w:rsidRPr="00550CE2" w:rsidRDefault="00706E2B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706E2B"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</w:t>
            </w:r>
            <w:r w:rsidRPr="00706E2B">
              <w:rPr>
                <w:kern w:val="2"/>
                <w:sz w:val="28"/>
                <w:szCs w:val="28"/>
              </w:rPr>
              <w:lastRenderedPageBreak/>
              <w:t xml:space="preserve">городского поселения </w:t>
            </w:r>
            <w:proofErr w:type="spellStart"/>
            <w:r w:rsidRPr="00706E2B">
              <w:rPr>
                <w:kern w:val="2"/>
                <w:sz w:val="28"/>
                <w:szCs w:val="28"/>
              </w:rPr>
              <w:t>Е.В.Горяинова</w:t>
            </w:r>
            <w:proofErr w:type="spellEnd"/>
          </w:p>
        </w:tc>
      </w:tr>
      <w:tr w:rsidR="007965E8" w:rsidRPr="00AC6C44" w14:paraId="56F36825" w14:textId="77777777" w:rsidTr="00046711">
        <w:trPr>
          <w:trHeight w:val="3524"/>
        </w:trPr>
        <w:tc>
          <w:tcPr>
            <w:tcW w:w="680" w:type="dxa"/>
          </w:tcPr>
          <w:p w14:paraId="01213A4F" w14:textId="1FCB22C2" w:rsidR="007965E8" w:rsidRPr="00805252" w:rsidRDefault="00706E2B" w:rsidP="004016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="007965E8" w:rsidRPr="0080525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84" w:type="dxa"/>
          </w:tcPr>
          <w:p w14:paraId="72C6AC48" w14:textId="314EDAD1" w:rsidR="007965E8" w:rsidRPr="00550CE2" w:rsidRDefault="007965E8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Подготовка и представление </w:t>
            </w:r>
            <w:r w:rsidR="00706E2B">
              <w:rPr>
                <w:kern w:val="2"/>
                <w:sz w:val="28"/>
                <w:szCs w:val="28"/>
              </w:rPr>
              <w:t>главе</w:t>
            </w:r>
            <w:r w:rsidRPr="00550CE2">
              <w:rPr>
                <w:kern w:val="2"/>
                <w:sz w:val="28"/>
                <w:szCs w:val="28"/>
              </w:rPr>
              <w:t xml:space="preserve"> Администраци</w:t>
            </w:r>
            <w:r w:rsidR="00706E2B">
              <w:rPr>
                <w:kern w:val="2"/>
                <w:sz w:val="28"/>
                <w:szCs w:val="28"/>
              </w:rPr>
              <w:t>и</w:t>
            </w:r>
            <w:r w:rsidRPr="00550CE2">
              <w:rPr>
                <w:kern w:val="2"/>
                <w:sz w:val="28"/>
                <w:szCs w:val="28"/>
              </w:rPr>
              <w:t xml:space="preserve"> Семикаракорского </w:t>
            </w:r>
            <w:r w:rsidR="00706E2B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для внесения в Собрание депутатов Семикаракорского </w:t>
            </w:r>
            <w:r w:rsidR="00706E2B">
              <w:rPr>
                <w:kern w:val="2"/>
                <w:sz w:val="28"/>
                <w:szCs w:val="28"/>
              </w:rPr>
              <w:t>городского поселения</w:t>
            </w:r>
            <w:r w:rsidRPr="00550CE2">
              <w:rPr>
                <w:kern w:val="2"/>
                <w:sz w:val="28"/>
                <w:szCs w:val="28"/>
              </w:rPr>
              <w:t xml:space="preserve"> следующих проектов решений:</w:t>
            </w:r>
          </w:p>
          <w:p w14:paraId="4ACC4037" w14:textId="3C2AA1D1" w:rsidR="007965E8" w:rsidRPr="00550CE2" w:rsidRDefault="007965E8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«О бюджете </w:t>
            </w:r>
            <w:r w:rsidR="00706E2B" w:rsidRPr="00706E2B">
              <w:rPr>
                <w:kern w:val="2"/>
                <w:sz w:val="28"/>
                <w:szCs w:val="28"/>
              </w:rPr>
              <w:t xml:space="preserve">Семикаракорского городского поселения </w:t>
            </w:r>
            <w:r w:rsidR="00E94B59" w:rsidRPr="00550CE2">
              <w:rPr>
                <w:kern w:val="2"/>
                <w:sz w:val="28"/>
                <w:szCs w:val="28"/>
              </w:rPr>
              <w:t xml:space="preserve">Семикаракорского </w:t>
            </w:r>
            <w:r w:rsidRPr="00550CE2">
              <w:rPr>
                <w:kern w:val="2"/>
                <w:sz w:val="28"/>
                <w:szCs w:val="28"/>
              </w:rPr>
              <w:t>района</w:t>
            </w:r>
            <w:r w:rsidR="00110D22" w:rsidRPr="00550CE2">
              <w:rPr>
                <w:kern w:val="2"/>
                <w:sz w:val="28"/>
                <w:szCs w:val="28"/>
              </w:rPr>
              <w:t xml:space="preserve"> на 202</w:t>
            </w:r>
            <w:r w:rsidR="00D74924" w:rsidRPr="00550CE2">
              <w:rPr>
                <w:kern w:val="2"/>
                <w:sz w:val="28"/>
                <w:szCs w:val="28"/>
              </w:rPr>
              <w:t>6</w:t>
            </w:r>
            <w:r w:rsidR="00110D22" w:rsidRPr="00550CE2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D74924" w:rsidRPr="00550CE2">
              <w:rPr>
                <w:kern w:val="2"/>
                <w:sz w:val="28"/>
                <w:szCs w:val="28"/>
              </w:rPr>
              <w:t>7</w:t>
            </w:r>
            <w:r w:rsidR="00110D22" w:rsidRPr="00550CE2">
              <w:rPr>
                <w:kern w:val="2"/>
                <w:sz w:val="28"/>
                <w:szCs w:val="28"/>
              </w:rPr>
              <w:t xml:space="preserve"> и 202</w:t>
            </w:r>
            <w:r w:rsidR="00D74924" w:rsidRPr="00550CE2">
              <w:rPr>
                <w:kern w:val="2"/>
                <w:sz w:val="28"/>
                <w:szCs w:val="28"/>
              </w:rPr>
              <w:t>8</w:t>
            </w:r>
            <w:r w:rsidRPr="00550CE2">
              <w:rPr>
                <w:kern w:val="2"/>
                <w:sz w:val="28"/>
                <w:szCs w:val="28"/>
              </w:rPr>
              <w:t xml:space="preserve"> годов»;</w:t>
            </w:r>
          </w:p>
          <w:p w14:paraId="59FD5807" w14:textId="2BE2D191" w:rsidR="007965E8" w:rsidRPr="00550CE2" w:rsidRDefault="007965E8" w:rsidP="00BB70C9">
            <w:pPr>
              <w:jc w:val="both"/>
              <w:rPr>
                <w:kern w:val="2"/>
                <w:sz w:val="28"/>
                <w:szCs w:val="28"/>
              </w:rPr>
            </w:pPr>
            <w:r w:rsidRPr="00550CE2">
              <w:rPr>
                <w:kern w:val="2"/>
                <w:sz w:val="28"/>
                <w:szCs w:val="28"/>
              </w:rPr>
              <w:t xml:space="preserve"> «О Прогнозном плане (программе) приватизации муниципального имущества </w:t>
            </w:r>
            <w:r w:rsidR="00706E2B" w:rsidRPr="00706E2B">
              <w:rPr>
                <w:kern w:val="2"/>
                <w:sz w:val="28"/>
                <w:szCs w:val="28"/>
              </w:rPr>
              <w:t xml:space="preserve">Семикаракорского городского поселения </w:t>
            </w:r>
            <w:r w:rsidR="00110D22" w:rsidRPr="00550CE2">
              <w:rPr>
                <w:kern w:val="2"/>
                <w:sz w:val="28"/>
                <w:szCs w:val="28"/>
              </w:rPr>
              <w:t>на 202</w:t>
            </w:r>
            <w:r w:rsidR="00D74924" w:rsidRPr="00550CE2">
              <w:rPr>
                <w:kern w:val="2"/>
                <w:sz w:val="28"/>
                <w:szCs w:val="28"/>
              </w:rPr>
              <w:t>6</w:t>
            </w:r>
            <w:r w:rsidR="00110D22" w:rsidRPr="00550CE2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D74924" w:rsidRPr="00550CE2">
              <w:rPr>
                <w:kern w:val="2"/>
                <w:sz w:val="28"/>
                <w:szCs w:val="28"/>
              </w:rPr>
              <w:t>7</w:t>
            </w:r>
            <w:r w:rsidRPr="00550CE2">
              <w:rPr>
                <w:kern w:val="2"/>
                <w:sz w:val="28"/>
                <w:szCs w:val="28"/>
              </w:rPr>
              <w:t xml:space="preserve"> и</w:t>
            </w:r>
            <w:r w:rsidR="00110D22" w:rsidRPr="00550CE2">
              <w:rPr>
                <w:kern w:val="2"/>
                <w:sz w:val="28"/>
                <w:szCs w:val="28"/>
              </w:rPr>
              <w:t> </w:t>
            </w:r>
            <w:r w:rsidR="00CC1267" w:rsidRPr="00550CE2">
              <w:rPr>
                <w:kern w:val="2"/>
                <w:sz w:val="28"/>
                <w:szCs w:val="28"/>
              </w:rPr>
              <w:t>202</w:t>
            </w:r>
            <w:r w:rsidR="00D74924" w:rsidRPr="00550CE2">
              <w:rPr>
                <w:kern w:val="2"/>
                <w:sz w:val="28"/>
                <w:szCs w:val="28"/>
              </w:rPr>
              <w:t>8</w:t>
            </w:r>
            <w:r w:rsidR="00CC1267" w:rsidRPr="00550CE2">
              <w:rPr>
                <w:kern w:val="2"/>
                <w:sz w:val="28"/>
                <w:szCs w:val="28"/>
              </w:rPr>
              <w:t xml:space="preserve"> годов</w:t>
            </w:r>
            <w:r w:rsidRPr="00550CE2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608" w:type="dxa"/>
          </w:tcPr>
          <w:p w14:paraId="515F9114" w14:textId="77777777" w:rsidR="00D74924" w:rsidRPr="00550CE2" w:rsidRDefault="007965E8" w:rsidP="007006D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550CE2">
              <w:rPr>
                <w:spacing w:val="-4"/>
                <w:kern w:val="2"/>
                <w:sz w:val="28"/>
                <w:szCs w:val="28"/>
              </w:rPr>
              <w:t>до 1</w:t>
            </w:r>
            <w:r w:rsidR="00630CF9" w:rsidRPr="00550CE2">
              <w:rPr>
                <w:spacing w:val="-4"/>
                <w:kern w:val="2"/>
                <w:sz w:val="28"/>
                <w:szCs w:val="28"/>
              </w:rPr>
              <w:t>5</w:t>
            </w:r>
            <w:r w:rsidR="00110D22" w:rsidRPr="00550CE2">
              <w:rPr>
                <w:spacing w:val="-4"/>
                <w:kern w:val="2"/>
                <w:sz w:val="28"/>
                <w:szCs w:val="28"/>
              </w:rPr>
              <w:t xml:space="preserve"> ноября </w:t>
            </w:r>
          </w:p>
          <w:p w14:paraId="6726E7D2" w14:textId="6D6EDEA0" w:rsidR="007965E8" w:rsidRPr="00550CE2" w:rsidRDefault="00110D22" w:rsidP="007006D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550CE2">
              <w:rPr>
                <w:spacing w:val="-4"/>
                <w:kern w:val="2"/>
                <w:sz w:val="28"/>
                <w:szCs w:val="28"/>
              </w:rPr>
              <w:t>20</w:t>
            </w:r>
            <w:r w:rsidR="00263F54" w:rsidRPr="00550CE2">
              <w:rPr>
                <w:spacing w:val="-4"/>
                <w:kern w:val="2"/>
                <w:sz w:val="28"/>
                <w:szCs w:val="28"/>
              </w:rPr>
              <w:t>2</w:t>
            </w:r>
            <w:r w:rsidR="00D74924" w:rsidRPr="00550CE2">
              <w:rPr>
                <w:spacing w:val="-4"/>
                <w:kern w:val="2"/>
                <w:sz w:val="28"/>
                <w:szCs w:val="28"/>
              </w:rPr>
              <w:t>5</w:t>
            </w:r>
            <w:r w:rsidR="00CC1267" w:rsidRPr="00550CE2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965E8" w:rsidRPr="00550CE2">
              <w:rPr>
                <w:spacing w:val="-4"/>
                <w:kern w:val="2"/>
                <w:sz w:val="28"/>
                <w:szCs w:val="28"/>
              </w:rPr>
              <w:t>г.</w:t>
            </w:r>
          </w:p>
          <w:p w14:paraId="5A9856FA" w14:textId="77777777" w:rsidR="004B586F" w:rsidRPr="00550CE2" w:rsidRDefault="004B586F" w:rsidP="00D24AE2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214DA00B" w14:textId="77777777" w:rsidR="007006DB" w:rsidRPr="00550CE2" w:rsidRDefault="007006DB" w:rsidP="00D24AE2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3A019D10" w14:textId="77777777" w:rsidR="007006DB" w:rsidRPr="00550CE2" w:rsidRDefault="007006DB" w:rsidP="00D24AE2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6AF34B32" w14:textId="77777777" w:rsidR="007006DB" w:rsidRPr="00550CE2" w:rsidRDefault="007006DB" w:rsidP="00D24AE2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1298BBF2" w14:textId="77777777" w:rsidR="007006DB" w:rsidRPr="00550CE2" w:rsidRDefault="007006DB" w:rsidP="00D24AE2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63A00ECD" w14:textId="77777777" w:rsidR="00D74924" w:rsidRPr="00550CE2" w:rsidRDefault="007965E8" w:rsidP="00D24AE2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550CE2">
              <w:rPr>
                <w:spacing w:val="-4"/>
                <w:kern w:val="2"/>
                <w:sz w:val="28"/>
                <w:szCs w:val="28"/>
              </w:rPr>
              <w:t>до</w:t>
            </w:r>
            <w:r w:rsidR="00110D22" w:rsidRPr="00550CE2">
              <w:rPr>
                <w:spacing w:val="-4"/>
                <w:kern w:val="2"/>
                <w:sz w:val="28"/>
                <w:szCs w:val="28"/>
              </w:rPr>
              <w:t xml:space="preserve"> 1</w:t>
            </w:r>
            <w:r w:rsidR="00630CF9" w:rsidRPr="00550CE2">
              <w:rPr>
                <w:spacing w:val="-4"/>
                <w:kern w:val="2"/>
                <w:sz w:val="28"/>
                <w:szCs w:val="28"/>
              </w:rPr>
              <w:t>5</w:t>
            </w:r>
            <w:r w:rsidR="00110D22" w:rsidRPr="00550CE2">
              <w:rPr>
                <w:spacing w:val="-4"/>
                <w:kern w:val="2"/>
                <w:sz w:val="28"/>
                <w:szCs w:val="28"/>
              </w:rPr>
              <w:t xml:space="preserve"> ноября</w:t>
            </w:r>
          </w:p>
          <w:p w14:paraId="086EF348" w14:textId="1AF928D4" w:rsidR="007965E8" w:rsidRPr="00550CE2" w:rsidRDefault="00110D22" w:rsidP="00D24AE2">
            <w:pPr>
              <w:jc w:val="center"/>
              <w:rPr>
                <w:kern w:val="2"/>
                <w:sz w:val="28"/>
                <w:szCs w:val="28"/>
              </w:rPr>
            </w:pPr>
            <w:r w:rsidRPr="00550CE2">
              <w:rPr>
                <w:spacing w:val="-4"/>
                <w:kern w:val="2"/>
                <w:sz w:val="28"/>
                <w:szCs w:val="28"/>
              </w:rPr>
              <w:t xml:space="preserve"> 20</w:t>
            </w:r>
            <w:r w:rsidR="005D2AE5" w:rsidRPr="00550CE2">
              <w:rPr>
                <w:spacing w:val="-4"/>
                <w:kern w:val="2"/>
                <w:sz w:val="28"/>
                <w:szCs w:val="28"/>
              </w:rPr>
              <w:t>2</w:t>
            </w:r>
            <w:r w:rsidR="00D74924" w:rsidRPr="00550CE2">
              <w:rPr>
                <w:spacing w:val="-4"/>
                <w:kern w:val="2"/>
                <w:sz w:val="28"/>
                <w:szCs w:val="28"/>
              </w:rPr>
              <w:t>5</w:t>
            </w:r>
            <w:r w:rsidR="00CC1267" w:rsidRPr="00550CE2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965E8" w:rsidRPr="00550CE2">
              <w:rPr>
                <w:spacing w:val="-4"/>
                <w:kern w:val="2"/>
                <w:sz w:val="28"/>
                <w:szCs w:val="28"/>
              </w:rPr>
              <w:t>г.</w:t>
            </w:r>
          </w:p>
        </w:tc>
        <w:tc>
          <w:tcPr>
            <w:tcW w:w="4651" w:type="dxa"/>
          </w:tcPr>
          <w:p w14:paraId="44EA6A95" w14:textId="50E6CF97" w:rsidR="007006DB" w:rsidRPr="00550CE2" w:rsidRDefault="00706E2B" w:rsidP="009B6000">
            <w:pPr>
              <w:jc w:val="both"/>
              <w:rPr>
                <w:kern w:val="2"/>
                <w:sz w:val="28"/>
                <w:szCs w:val="28"/>
              </w:rPr>
            </w:pPr>
            <w:r w:rsidRPr="00706E2B">
              <w:rPr>
                <w:kern w:val="2"/>
                <w:sz w:val="28"/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proofErr w:type="spellStart"/>
            <w:r w:rsidRPr="00706E2B">
              <w:rPr>
                <w:kern w:val="2"/>
                <w:sz w:val="28"/>
                <w:szCs w:val="28"/>
              </w:rPr>
              <w:t>Е.В.Горяинова</w:t>
            </w:r>
            <w:proofErr w:type="spellEnd"/>
          </w:p>
          <w:p w14:paraId="7007BE6D" w14:textId="77777777" w:rsidR="007006DB" w:rsidRPr="00550CE2" w:rsidRDefault="007006DB" w:rsidP="009B6000">
            <w:pPr>
              <w:jc w:val="both"/>
              <w:rPr>
                <w:kern w:val="2"/>
                <w:sz w:val="28"/>
                <w:szCs w:val="28"/>
              </w:rPr>
            </w:pPr>
          </w:p>
          <w:p w14:paraId="742155CE" w14:textId="77777777" w:rsidR="007006DB" w:rsidRPr="00550CE2" w:rsidRDefault="007006DB" w:rsidP="009B6000">
            <w:pPr>
              <w:jc w:val="both"/>
              <w:rPr>
                <w:kern w:val="2"/>
                <w:sz w:val="28"/>
                <w:szCs w:val="28"/>
              </w:rPr>
            </w:pPr>
          </w:p>
          <w:p w14:paraId="3DE5A391" w14:textId="77777777" w:rsidR="007006DB" w:rsidRPr="00550CE2" w:rsidRDefault="007006DB" w:rsidP="009B6000">
            <w:pPr>
              <w:jc w:val="both"/>
              <w:rPr>
                <w:kern w:val="2"/>
                <w:sz w:val="28"/>
                <w:szCs w:val="28"/>
              </w:rPr>
            </w:pPr>
          </w:p>
          <w:p w14:paraId="2DC0C286" w14:textId="7ABC5A26" w:rsidR="007965E8" w:rsidRPr="00550CE2" w:rsidRDefault="00706E2B" w:rsidP="00706E2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Заместитель главы Администрации Семикаракорского городского поселения по городскому хозяйству </w:t>
            </w:r>
            <w:proofErr w:type="spellStart"/>
            <w:r>
              <w:rPr>
                <w:kern w:val="2"/>
                <w:sz w:val="28"/>
                <w:szCs w:val="28"/>
              </w:rPr>
              <w:t>М.Н.Ильин</w:t>
            </w:r>
            <w:proofErr w:type="spellEnd"/>
          </w:p>
        </w:tc>
      </w:tr>
    </w:tbl>
    <w:p w14:paraId="52EF28A2" w14:textId="77777777" w:rsidR="007965E8" w:rsidRDefault="007965E8" w:rsidP="007965E8">
      <w:pPr>
        <w:rPr>
          <w:sz w:val="28"/>
          <w:szCs w:val="28"/>
        </w:rPr>
      </w:pPr>
    </w:p>
    <w:p w14:paraId="4D55E23F" w14:textId="77777777" w:rsidR="00912185" w:rsidRDefault="00912185" w:rsidP="007965E8">
      <w:pPr>
        <w:rPr>
          <w:sz w:val="28"/>
          <w:szCs w:val="28"/>
        </w:rPr>
      </w:pPr>
    </w:p>
    <w:p w14:paraId="72D568D8" w14:textId="202AC66F" w:rsidR="00912185" w:rsidRDefault="00912185" w:rsidP="007965E8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6EF850B7" w14:textId="77777777" w:rsidR="00912185" w:rsidRDefault="00912185" w:rsidP="007965E8">
      <w:pPr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14:paraId="695C9771" w14:textId="52B4BA0A" w:rsidR="00912185" w:rsidRDefault="00912185" w:rsidP="007965E8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социальному развитию и организационной работе                                                                                      </w:t>
      </w:r>
      <w:proofErr w:type="spellStart"/>
      <w:r>
        <w:rPr>
          <w:sz w:val="28"/>
          <w:szCs w:val="28"/>
        </w:rPr>
        <w:t>Г.В.Юсина</w:t>
      </w:r>
      <w:proofErr w:type="spellEnd"/>
    </w:p>
    <w:sectPr w:rsidR="00912185" w:rsidSect="00912185">
      <w:footerReference w:type="default" r:id="rId9"/>
      <w:pgSz w:w="16840" w:h="11907" w:orient="landscape"/>
      <w:pgMar w:top="567" w:right="680" w:bottom="567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0B16A" w14:textId="77777777" w:rsidR="004B12FD" w:rsidRDefault="004B12FD">
      <w:r>
        <w:separator/>
      </w:r>
    </w:p>
  </w:endnote>
  <w:endnote w:type="continuationSeparator" w:id="0">
    <w:p w14:paraId="38C0F6D7" w14:textId="77777777" w:rsidR="004B12FD" w:rsidRDefault="004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1FD2" w14:textId="77777777" w:rsidR="006C6F3D" w:rsidRDefault="006C6F3D" w:rsidP="005F4A6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332B">
      <w:rPr>
        <w:rStyle w:val="a8"/>
        <w:noProof/>
      </w:rPr>
      <w:t>1</w:t>
    </w:r>
    <w:r>
      <w:rPr>
        <w:rStyle w:val="a8"/>
      </w:rPr>
      <w:fldChar w:fldCharType="end"/>
    </w:r>
  </w:p>
  <w:p w14:paraId="55C97EE0" w14:textId="77777777" w:rsidR="006C6F3D" w:rsidRPr="00E701BE" w:rsidRDefault="006C6F3D" w:rsidP="0089516E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2741" w14:textId="77777777" w:rsidR="006C6F3D" w:rsidRDefault="006C6F3D" w:rsidP="009B600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332B">
      <w:rPr>
        <w:rStyle w:val="a8"/>
        <w:noProof/>
      </w:rPr>
      <w:t>2</w:t>
    </w:r>
    <w:r>
      <w:rPr>
        <w:rStyle w:val="a8"/>
      </w:rPr>
      <w:fldChar w:fldCharType="end"/>
    </w:r>
  </w:p>
  <w:p w14:paraId="2248E106" w14:textId="77777777" w:rsidR="006C6F3D" w:rsidRPr="00E701BE" w:rsidRDefault="006C6F3D" w:rsidP="0089516E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24482" w14:textId="77777777" w:rsidR="004B12FD" w:rsidRDefault="004B12FD">
      <w:r>
        <w:separator/>
      </w:r>
    </w:p>
  </w:footnote>
  <w:footnote w:type="continuationSeparator" w:id="0">
    <w:p w14:paraId="10E6CB33" w14:textId="77777777" w:rsidR="004B12FD" w:rsidRDefault="004B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54"/>
    <w:rsid w:val="000042AB"/>
    <w:rsid w:val="00004D73"/>
    <w:rsid w:val="0000530C"/>
    <w:rsid w:val="00010738"/>
    <w:rsid w:val="00017FAA"/>
    <w:rsid w:val="00021F54"/>
    <w:rsid w:val="00035C84"/>
    <w:rsid w:val="000415AF"/>
    <w:rsid w:val="00042B26"/>
    <w:rsid w:val="00043FE8"/>
    <w:rsid w:val="00046364"/>
    <w:rsid w:val="00046711"/>
    <w:rsid w:val="00047B5E"/>
    <w:rsid w:val="000512AE"/>
    <w:rsid w:val="00051C43"/>
    <w:rsid w:val="00053B4F"/>
    <w:rsid w:val="00055B56"/>
    <w:rsid w:val="00056B61"/>
    <w:rsid w:val="0005730A"/>
    <w:rsid w:val="00057991"/>
    <w:rsid w:val="0006213E"/>
    <w:rsid w:val="0006678E"/>
    <w:rsid w:val="00071FC8"/>
    <w:rsid w:val="0007347A"/>
    <w:rsid w:val="0007532B"/>
    <w:rsid w:val="00075BD4"/>
    <w:rsid w:val="000815D4"/>
    <w:rsid w:val="00081A69"/>
    <w:rsid w:val="00083066"/>
    <w:rsid w:val="00083598"/>
    <w:rsid w:val="00096ACD"/>
    <w:rsid w:val="0009718D"/>
    <w:rsid w:val="000A0CA8"/>
    <w:rsid w:val="000A2A47"/>
    <w:rsid w:val="000A5179"/>
    <w:rsid w:val="000A5F09"/>
    <w:rsid w:val="000A7403"/>
    <w:rsid w:val="000B3A3C"/>
    <w:rsid w:val="000B4ADA"/>
    <w:rsid w:val="000B52DE"/>
    <w:rsid w:val="000B6C7D"/>
    <w:rsid w:val="000C2826"/>
    <w:rsid w:val="000D1071"/>
    <w:rsid w:val="000D61DA"/>
    <w:rsid w:val="000E0C8C"/>
    <w:rsid w:val="000E25E6"/>
    <w:rsid w:val="000E2DB8"/>
    <w:rsid w:val="000E3886"/>
    <w:rsid w:val="000F006D"/>
    <w:rsid w:val="000F18F9"/>
    <w:rsid w:val="000F4E07"/>
    <w:rsid w:val="00103322"/>
    <w:rsid w:val="00104BD1"/>
    <w:rsid w:val="00104C6B"/>
    <w:rsid w:val="001063DD"/>
    <w:rsid w:val="00110D22"/>
    <w:rsid w:val="00112084"/>
    <w:rsid w:val="001134D0"/>
    <w:rsid w:val="00117C4C"/>
    <w:rsid w:val="001200ED"/>
    <w:rsid w:val="0012747E"/>
    <w:rsid w:val="001328BF"/>
    <w:rsid w:val="0013526C"/>
    <w:rsid w:val="0013592A"/>
    <w:rsid w:val="00137126"/>
    <w:rsid w:val="001372BF"/>
    <w:rsid w:val="0014112B"/>
    <w:rsid w:val="0014378A"/>
    <w:rsid w:val="00147693"/>
    <w:rsid w:val="001607E2"/>
    <w:rsid w:val="00165C12"/>
    <w:rsid w:val="00171FE1"/>
    <w:rsid w:val="001753C8"/>
    <w:rsid w:val="0017600B"/>
    <w:rsid w:val="00176119"/>
    <w:rsid w:val="001778C7"/>
    <w:rsid w:val="00180753"/>
    <w:rsid w:val="00183BBE"/>
    <w:rsid w:val="00187342"/>
    <w:rsid w:val="001875F3"/>
    <w:rsid w:val="00190E6C"/>
    <w:rsid w:val="00190E77"/>
    <w:rsid w:val="001A3365"/>
    <w:rsid w:val="001B3BF4"/>
    <w:rsid w:val="001B4564"/>
    <w:rsid w:val="001C13F3"/>
    <w:rsid w:val="001C692B"/>
    <w:rsid w:val="001C7357"/>
    <w:rsid w:val="001D11F9"/>
    <w:rsid w:val="001D6F09"/>
    <w:rsid w:val="001E2AB2"/>
    <w:rsid w:val="001E48B3"/>
    <w:rsid w:val="001F7947"/>
    <w:rsid w:val="001F7A74"/>
    <w:rsid w:val="00206BBE"/>
    <w:rsid w:val="0020783C"/>
    <w:rsid w:val="00210C2B"/>
    <w:rsid w:val="0021327D"/>
    <w:rsid w:val="00213FCC"/>
    <w:rsid w:val="00214A6D"/>
    <w:rsid w:val="002154D7"/>
    <w:rsid w:val="002169D6"/>
    <w:rsid w:val="00225B2C"/>
    <w:rsid w:val="002304B6"/>
    <w:rsid w:val="00231C49"/>
    <w:rsid w:val="0023414A"/>
    <w:rsid w:val="002350E2"/>
    <w:rsid w:val="00235E84"/>
    <w:rsid w:val="002430A7"/>
    <w:rsid w:val="00243257"/>
    <w:rsid w:val="0024484F"/>
    <w:rsid w:val="0024494D"/>
    <w:rsid w:val="00244E59"/>
    <w:rsid w:val="0025645F"/>
    <w:rsid w:val="002573D7"/>
    <w:rsid w:val="0025753F"/>
    <w:rsid w:val="0026107B"/>
    <w:rsid w:val="00263F54"/>
    <w:rsid w:val="00265478"/>
    <w:rsid w:val="00273091"/>
    <w:rsid w:val="0027331B"/>
    <w:rsid w:val="00274C7B"/>
    <w:rsid w:val="00280A64"/>
    <w:rsid w:val="002830F2"/>
    <w:rsid w:val="00284DF5"/>
    <w:rsid w:val="00285EED"/>
    <w:rsid w:val="0029309A"/>
    <w:rsid w:val="00293509"/>
    <w:rsid w:val="0029773D"/>
    <w:rsid w:val="002A13AA"/>
    <w:rsid w:val="002B0375"/>
    <w:rsid w:val="002B1981"/>
    <w:rsid w:val="002B1D4C"/>
    <w:rsid w:val="002C0CFE"/>
    <w:rsid w:val="002C4BA2"/>
    <w:rsid w:val="002C6C48"/>
    <w:rsid w:val="002C7C65"/>
    <w:rsid w:val="002D3400"/>
    <w:rsid w:val="002E1243"/>
    <w:rsid w:val="002E272B"/>
    <w:rsid w:val="002E2A52"/>
    <w:rsid w:val="002E450B"/>
    <w:rsid w:val="002E66ED"/>
    <w:rsid w:val="002E6816"/>
    <w:rsid w:val="002F5489"/>
    <w:rsid w:val="00301F2B"/>
    <w:rsid w:val="0030471C"/>
    <w:rsid w:val="00305830"/>
    <w:rsid w:val="00321D27"/>
    <w:rsid w:val="00323096"/>
    <w:rsid w:val="00330D09"/>
    <w:rsid w:val="00336ED9"/>
    <w:rsid w:val="0034102B"/>
    <w:rsid w:val="0034178B"/>
    <w:rsid w:val="00343215"/>
    <w:rsid w:val="003464A5"/>
    <w:rsid w:val="00350FBA"/>
    <w:rsid w:val="003523CF"/>
    <w:rsid w:val="00355F26"/>
    <w:rsid w:val="00361E45"/>
    <w:rsid w:val="00362209"/>
    <w:rsid w:val="0036342B"/>
    <w:rsid w:val="00363719"/>
    <w:rsid w:val="003646CC"/>
    <w:rsid w:val="00365A70"/>
    <w:rsid w:val="00372ADC"/>
    <w:rsid w:val="00382C53"/>
    <w:rsid w:val="003A1895"/>
    <w:rsid w:val="003A6176"/>
    <w:rsid w:val="003A6534"/>
    <w:rsid w:val="003A7E70"/>
    <w:rsid w:val="003B62D1"/>
    <w:rsid w:val="003B6997"/>
    <w:rsid w:val="003C138C"/>
    <w:rsid w:val="003C4AFC"/>
    <w:rsid w:val="003D0F05"/>
    <w:rsid w:val="003D2FF7"/>
    <w:rsid w:val="003D363E"/>
    <w:rsid w:val="003D3894"/>
    <w:rsid w:val="003D4B51"/>
    <w:rsid w:val="003E4454"/>
    <w:rsid w:val="003E6B61"/>
    <w:rsid w:val="003E75F2"/>
    <w:rsid w:val="003F0607"/>
    <w:rsid w:val="003F2885"/>
    <w:rsid w:val="003F48A3"/>
    <w:rsid w:val="0040167F"/>
    <w:rsid w:val="00401943"/>
    <w:rsid w:val="004075F2"/>
    <w:rsid w:val="00407DFD"/>
    <w:rsid w:val="004133F2"/>
    <w:rsid w:val="00423D29"/>
    <w:rsid w:val="004255D3"/>
    <w:rsid w:val="00426200"/>
    <w:rsid w:val="00433028"/>
    <w:rsid w:val="00436FB6"/>
    <w:rsid w:val="004374C5"/>
    <w:rsid w:val="00444F09"/>
    <w:rsid w:val="004471A0"/>
    <w:rsid w:val="00456A3A"/>
    <w:rsid w:val="00460E4D"/>
    <w:rsid w:val="00465D0A"/>
    <w:rsid w:val="00465DD7"/>
    <w:rsid w:val="00483A5B"/>
    <w:rsid w:val="00483F0B"/>
    <w:rsid w:val="004929B0"/>
    <w:rsid w:val="004931D1"/>
    <w:rsid w:val="004939A4"/>
    <w:rsid w:val="00496B55"/>
    <w:rsid w:val="004A7AE4"/>
    <w:rsid w:val="004A7DEB"/>
    <w:rsid w:val="004B12FD"/>
    <w:rsid w:val="004B49C6"/>
    <w:rsid w:val="004B586F"/>
    <w:rsid w:val="004B6237"/>
    <w:rsid w:val="004B744C"/>
    <w:rsid w:val="004C0B2D"/>
    <w:rsid w:val="004C7B38"/>
    <w:rsid w:val="004D23AA"/>
    <w:rsid w:val="004D5B40"/>
    <w:rsid w:val="004D6820"/>
    <w:rsid w:val="004E101F"/>
    <w:rsid w:val="004E4C8D"/>
    <w:rsid w:val="004F048D"/>
    <w:rsid w:val="004F119E"/>
    <w:rsid w:val="004F53FC"/>
    <w:rsid w:val="004F5D4E"/>
    <w:rsid w:val="005027BD"/>
    <w:rsid w:val="00503977"/>
    <w:rsid w:val="0050565A"/>
    <w:rsid w:val="00506907"/>
    <w:rsid w:val="00506FBE"/>
    <w:rsid w:val="0051290D"/>
    <w:rsid w:val="005133EB"/>
    <w:rsid w:val="00517036"/>
    <w:rsid w:val="005205E3"/>
    <w:rsid w:val="00522115"/>
    <w:rsid w:val="005276F9"/>
    <w:rsid w:val="00532109"/>
    <w:rsid w:val="00532FD6"/>
    <w:rsid w:val="00533949"/>
    <w:rsid w:val="00533F6E"/>
    <w:rsid w:val="00534855"/>
    <w:rsid w:val="00537DC4"/>
    <w:rsid w:val="0054020C"/>
    <w:rsid w:val="00541FF6"/>
    <w:rsid w:val="00544C2E"/>
    <w:rsid w:val="00546066"/>
    <w:rsid w:val="00550CE2"/>
    <w:rsid w:val="005579B6"/>
    <w:rsid w:val="00562D8D"/>
    <w:rsid w:val="00563D9B"/>
    <w:rsid w:val="005674A2"/>
    <w:rsid w:val="005769D7"/>
    <w:rsid w:val="00591E6B"/>
    <w:rsid w:val="00593D04"/>
    <w:rsid w:val="005A49BA"/>
    <w:rsid w:val="005A4D98"/>
    <w:rsid w:val="005B15F3"/>
    <w:rsid w:val="005B3024"/>
    <w:rsid w:val="005B46A8"/>
    <w:rsid w:val="005C0A2E"/>
    <w:rsid w:val="005C0F0C"/>
    <w:rsid w:val="005C1F5C"/>
    <w:rsid w:val="005C28D1"/>
    <w:rsid w:val="005C4DB0"/>
    <w:rsid w:val="005C77C4"/>
    <w:rsid w:val="005C7ADA"/>
    <w:rsid w:val="005D0F3B"/>
    <w:rsid w:val="005D279F"/>
    <w:rsid w:val="005D2AE5"/>
    <w:rsid w:val="005D566E"/>
    <w:rsid w:val="005D79A2"/>
    <w:rsid w:val="005E34B4"/>
    <w:rsid w:val="005E3D06"/>
    <w:rsid w:val="005E4DD6"/>
    <w:rsid w:val="005F2919"/>
    <w:rsid w:val="005F4A6D"/>
    <w:rsid w:val="00600624"/>
    <w:rsid w:val="00601269"/>
    <w:rsid w:val="00601695"/>
    <w:rsid w:val="00603459"/>
    <w:rsid w:val="00607A8B"/>
    <w:rsid w:val="0061100A"/>
    <w:rsid w:val="00613DB7"/>
    <w:rsid w:val="00621483"/>
    <w:rsid w:val="00623B5D"/>
    <w:rsid w:val="00630CF9"/>
    <w:rsid w:val="006376F5"/>
    <w:rsid w:val="00642EF1"/>
    <w:rsid w:val="00644F26"/>
    <w:rsid w:val="0065172B"/>
    <w:rsid w:val="0065189F"/>
    <w:rsid w:val="006567F0"/>
    <w:rsid w:val="00663992"/>
    <w:rsid w:val="00666136"/>
    <w:rsid w:val="006734B4"/>
    <w:rsid w:val="006745B3"/>
    <w:rsid w:val="00686686"/>
    <w:rsid w:val="006906CE"/>
    <w:rsid w:val="0069660B"/>
    <w:rsid w:val="00696C20"/>
    <w:rsid w:val="006A1D21"/>
    <w:rsid w:val="006A4E78"/>
    <w:rsid w:val="006B4695"/>
    <w:rsid w:val="006C6F3D"/>
    <w:rsid w:val="006C6F85"/>
    <w:rsid w:val="006D0A76"/>
    <w:rsid w:val="006D355E"/>
    <w:rsid w:val="006D51B1"/>
    <w:rsid w:val="006D55C2"/>
    <w:rsid w:val="006D6130"/>
    <w:rsid w:val="006D62FF"/>
    <w:rsid w:val="006E221F"/>
    <w:rsid w:val="006F4C83"/>
    <w:rsid w:val="007006DB"/>
    <w:rsid w:val="00706E2B"/>
    <w:rsid w:val="00710452"/>
    <w:rsid w:val="00711B6B"/>
    <w:rsid w:val="007128C5"/>
    <w:rsid w:val="007175FE"/>
    <w:rsid w:val="00723083"/>
    <w:rsid w:val="00727836"/>
    <w:rsid w:val="00730EC3"/>
    <w:rsid w:val="00732F51"/>
    <w:rsid w:val="00735EC5"/>
    <w:rsid w:val="00736A36"/>
    <w:rsid w:val="0073746D"/>
    <w:rsid w:val="007428A7"/>
    <w:rsid w:val="0074760A"/>
    <w:rsid w:val="00750441"/>
    <w:rsid w:val="007510C6"/>
    <w:rsid w:val="007525BB"/>
    <w:rsid w:val="00753A3D"/>
    <w:rsid w:val="00753BAE"/>
    <w:rsid w:val="00760482"/>
    <w:rsid w:val="00765744"/>
    <w:rsid w:val="007720A3"/>
    <w:rsid w:val="0077426D"/>
    <w:rsid w:val="00777446"/>
    <w:rsid w:val="00782F25"/>
    <w:rsid w:val="00783B9F"/>
    <w:rsid w:val="007858E3"/>
    <w:rsid w:val="00786E48"/>
    <w:rsid w:val="00791BA0"/>
    <w:rsid w:val="007965E8"/>
    <w:rsid w:val="007A0A1C"/>
    <w:rsid w:val="007A4164"/>
    <w:rsid w:val="007B3F70"/>
    <w:rsid w:val="007B46B5"/>
    <w:rsid w:val="007C40A0"/>
    <w:rsid w:val="007C4677"/>
    <w:rsid w:val="007C530F"/>
    <w:rsid w:val="007C7335"/>
    <w:rsid w:val="007E0044"/>
    <w:rsid w:val="007F28AB"/>
    <w:rsid w:val="00803F57"/>
    <w:rsid w:val="00804B37"/>
    <w:rsid w:val="00805252"/>
    <w:rsid w:val="00813FCD"/>
    <w:rsid w:val="00817E60"/>
    <w:rsid w:val="008244FD"/>
    <w:rsid w:val="0082528A"/>
    <w:rsid w:val="008259BC"/>
    <w:rsid w:val="00830D13"/>
    <w:rsid w:val="008346D1"/>
    <w:rsid w:val="0084160A"/>
    <w:rsid w:val="00841665"/>
    <w:rsid w:val="00847275"/>
    <w:rsid w:val="00847385"/>
    <w:rsid w:val="0085114E"/>
    <w:rsid w:val="00852378"/>
    <w:rsid w:val="00852D65"/>
    <w:rsid w:val="00853118"/>
    <w:rsid w:val="00861007"/>
    <w:rsid w:val="0086663B"/>
    <w:rsid w:val="00866E74"/>
    <w:rsid w:val="00870147"/>
    <w:rsid w:val="008704E8"/>
    <w:rsid w:val="00872A3B"/>
    <w:rsid w:val="00874733"/>
    <w:rsid w:val="0088469A"/>
    <w:rsid w:val="00893B94"/>
    <w:rsid w:val="0089516E"/>
    <w:rsid w:val="008A10CD"/>
    <w:rsid w:val="008A7E3B"/>
    <w:rsid w:val="008B1D92"/>
    <w:rsid w:val="008B55C7"/>
    <w:rsid w:val="008B5A1E"/>
    <w:rsid w:val="008B6A17"/>
    <w:rsid w:val="008D1373"/>
    <w:rsid w:val="008E1F58"/>
    <w:rsid w:val="008E6FB1"/>
    <w:rsid w:val="008E70E7"/>
    <w:rsid w:val="008F03D7"/>
    <w:rsid w:val="008F1E5D"/>
    <w:rsid w:val="008F7947"/>
    <w:rsid w:val="00911E2C"/>
    <w:rsid w:val="00912185"/>
    <w:rsid w:val="0091277A"/>
    <w:rsid w:val="0091344A"/>
    <w:rsid w:val="00920B03"/>
    <w:rsid w:val="00925A45"/>
    <w:rsid w:val="00927F2B"/>
    <w:rsid w:val="00930EAA"/>
    <w:rsid w:val="00931B87"/>
    <w:rsid w:val="00935AE5"/>
    <w:rsid w:val="00937ADB"/>
    <w:rsid w:val="00945C1E"/>
    <w:rsid w:val="009551F9"/>
    <w:rsid w:val="00957467"/>
    <w:rsid w:val="00962FCE"/>
    <w:rsid w:val="00967FA5"/>
    <w:rsid w:val="00977656"/>
    <w:rsid w:val="009806FE"/>
    <w:rsid w:val="009848FC"/>
    <w:rsid w:val="00992D94"/>
    <w:rsid w:val="009A158C"/>
    <w:rsid w:val="009A4779"/>
    <w:rsid w:val="009A5C0C"/>
    <w:rsid w:val="009B411A"/>
    <w:rsid w:val="009B6000"/>
    <w:rsid w:val="009C1532"/>
    <w:rsid w:val="009D280E"/>
    <w:rsid w:val="009D296F"/>
    <w:rsid w:val="009D3193"/>
    <w:rsid w:val="009D630C"/>
    <w:rsid w:val="009E10B6"/>
    <w:rsid w:val="009E332B"/>
    <w:rsid w:val="009F2AAE"/>
    <w:rsid w:val="009F4C5F"/>
    <w:rsid w:val="009F5321"/>
    <w:rsid w:val="00A00D0B"/>
    <w:rsid w:val="00A06D6E"/>
    <w:rsid w:val="00A07D50"/>
    <w:rsid w:val="00A130A0"/>
    <w:rsid w:val="00A424A1"/>
    <w:rsid w:val="00A42C22"/>
    <w:rsid w:val="00A42D43"/>
    <w:rsid w:val="00A46531"/>
    <w:rsid w:val="00A55126"/>
    <w:rsid w:val="00A556AA"/>
    <w:rsid w:val="00A55CA5"/>
    <w:rsid w:val="00A631E5"/>
    <w:rsid w:val="00A63AEB"/>
    <w:rsid w:val="00A652DD"/>
    <w:rsid w:val="00A66D0C"/>
    <w:rsid w:val="00A67F3C"/>
    <w:rsid w:val="00A71C1F"/>
    <w:rsid w:val="00A73175"/>
    <w:rsid w:val="00A75CAA"/>
    <w:rsid w:val="00A76BFC"/>
    <w:rsid w:val="00A8573A"/>
    <w:rsid w:val="00A87EAA"/>
    <w:rsid w:val="00A92506"/>
    <w:rsid w:val="00A92EE8"/>
    <w:rsid w:val="00A955E1"/>
    <w:rsid w:val="00A95C54"/>
    <w:rsid w:val="00A9710F"/>
    <w:rsid w:val="00AA0FDC"/>
    <w:rsid w:val="00AA11BC"/>
    <w:rsid w:val="00AB2579"/>
    <w:rsid w:val="00AB3E51"/>
    <w:rsid w:val="00AB53C1"/>
    <w:rsid w:val="00AC6C44"/>
    <w:rsid w:val="00AD0E9E"/>
    <w:rsid w:val="00AD1182"/>
    <w:rsid w:val="00AD121C"/>
    <w:rsid w:val="00AE1F45"/>
    <w:rsid w:val="00AE6199"/>
    <w:rsid w:val="00AF0A82"/>
    <w:rsid w:val="00AF2B83"/>
    <w:rsid w:val="00AF328A"/>
    <w:rsid w:val="00AF6751"/>
    <w:rsid w:val="00B0019A"/>
    <w:rsid w:val="00B037D3"/>
    <w:rsid w:val="00B0460E"/>
    <w:rsid w:val="00B15EEC"/>
    <w:rsid w:val="00B216C9"/>
    <w:rsid w:val="00B21714"/>
    <w:rsid w:val="00B21A80"/>
    <w:rsid w:val="00B267F3"/>
    <w:rsid w:val="00B269A2"/>
    <w:rsid w:val="00B2740D"/>
    <w:rsid w:val="00B31A27"/>
    <w:rsid w:val="00B3275B"/>
    <w:rsid w:val="00B327A6"/>
    <w:rsid w:val="00B32B83"/>
    <w:rsid w:val="00B333E2"/>
    <w:rsid w:val="00B336F3"/>
    <w:rsid w:val="00B34A33"/>
    <w:rsid w:val="00B3558A"/>
    <w:rsid w:val="00B3631C"/>
    <w:rsid w:val="00B42A78"/>
    <w:rsid w:val="00B43F74"/>
    <w:rsid w:val="00B5357F"/>
    <w:rsid w:val="00B53C06"/>
    <w:rsid w:val="00B6218C"/>
    <w:rsid w:val="00B62745"/>
    <w:rsid w:val="00B6672B"/>
    <w:rsid w:val="00B7445A"/>
    <w:rsid w:val="00B809EC"/>
    <w:rsid w:val="00B80FE1"/>
    <w:rsid w:val="00B81D5F"/>
    <w:rsid w:val="00B827F3"/>
    <w:rsid w:val="00B84673"/>
    <w:rsid w:val="00B84BB0"/>
    <w:rsid w:val="00B86091"/>
    <w:rsid w:val="00B86532"/>
    <w:rsid w:val="00B915CA"/>
    <w:rsid w:val="00B92149"/>
    <w:rsid w:val="00B96788"/>
    <w:rsid w:val="00BA2081"/>
    <w:rsid w:val="00BA6865"/>
    <w:rsid w:val="00BB1869"/>
    <w:rsid w:val="00BB70C9"/>
    <w:rsid w:val="00BB79EE"/>
    <w:rsid w:val="00BC120C"/>
    <w:rsid w:val="00BC36BF"/>
    <w:rsid w:val="00BC3D52"/>
    <w:rsid w:val="00BC629D"/>
    <w:rsid w:val="00BC6508"/>
    <w:rsid w:val="00BC7FFA"/>
    <w:rsid w:val="00BD5DD8"/>
    <w:rsid w:val="00BE0231"/>
    <w:rsid w:val="00BE18D7"/>
    <w:rsid w:val="00BE664D"/>
    <w:rsid w:val="00BF0FA0"/>
    <w:rsid w:val="00BF2298"/>
    <w:rsid w:val="00BF2563"/>
    <w:rsid w:val="00C01BF8"/>
    <w:rsid w:val="00C03498"/>
    <w:rsid w:val="00C05DB6"/>
    <w:rsid w:val="00C07409"/>
    <w:rsid w:val="00C07E1F"/>
    <w:rsid w:val="00C1077E"/>
    <w:rsid w:val="00C11C64"/>
    <w:rsid w:val="00C12199"/>
    <w:rsid w:val="00C13EC4"/>
    <w:rsid w:val="00C1401F"/>
    <w:rsid w:val="00C15174"/>
    <w:rsid w:val="00C16E30"/>
    <w:rsid w:val="00C231CF"/>
    <w:rsid w:val="00C27C7C"/>
    <w:rsid w:val="00C37976"/>
    <w:rsid w:val="00C41634"/>
    <w:rsid w:val="00C43F76"/>
    <w:rsid w:val="00C45190"/>
    <w:rsid w:val="00C45EE0"/>
    <w:rsid w:val="00C503D2"/>
    <w:rsid w:val="00C50545"/>
    <w:rsid w:val="00C54191"/>
    <w:rsid w:val="00C602E7"/>
    <w:rsid w:val="00C636B3"/>
    <w:rsid w:val="00C63B92"/>
    <w:rsid w:val="00C65ADE"/>
    <w:rsid w:val="00C718AD"/>
    <w:rsid w:val="00C7269D"/>
    <w:rsid w:val="00C72898"/>
    <w:rsid w:val="00C74592"/>
    <w:rsid w:val="00C80155"/>
    <w:rsid w:val="00C81339"/>
    <w:rsid w:val="00C81560"/>
    <w:rsid w:val="00C853EB"/>
    <w:rsid w:val="00C86853"/>
    <w:rsid w:val="00C87EAC"/>
    <w:rsid w:val="00C93518"/>
    <w:rsid w:val="00C97FD5"/>
    <w:rsid w:val="00CA24A5"/>
    <w:rsid w:val="00CA4145"/>
    <w:rsid w:val="00CB5E12"/>
    <w:rsid w:val="00CC1267"/>
    <w:rsid w:val="00CC25AE"/>
    <w:rsid w:val="00CC412F"/>
    <w:rsid w:val="00CD19DF"/>
    <w:rsid w:val="00CD5DBD"/>
    <w:rsid w:val="00CD64EB"/>
    <w:rsid w:val="00CE23C4"/>
    <w:rsid w:val="00CE3CBC"/>
    <w:rsid w:val="00CE425C"/>
    <w:rsid w:val="00CE4922"/>
    <w:rsid w:val="00CE5153"/>
    <w:rsid w:val="00CF00C8"/>
    <w:rsid w:val="00CF1369"/>
    <w:rsid w:val="00CF1483"/>
    <w:rsid w:val="00CF2ABC"/>
    <w:rsid w:val="00CF2B8E"/>
    <w:rsid w:val="00CF79F8"/>
    <w:rsid w:val="00D03205"/>
    <w:rsid w:val="00D07A89"/>
    <w:rsid w:val="00D20540"/>
    <w:rsid w:val="00D211A7"/>
    <w:rsid w:val="00D24AE2"/>
    <w:rsid w:val="00D26719"/>
    <w:rsid w:val="00D36A38"/>
    <w:rsid w:val="00D41D8D"/>
    <w:rsid w:val="00D4351D"/>
    <w:rsid w:val="00D4644C"/>
    <w:rsid w:val="00D5409E"/>
    <w:rsid w:val="00D5594E"/>
    <w:rsid w:val="00D579F6"/>
    <w:rsid w:val="00D62420"/>
    <w:rsid w:val="00D655CF"/>
    <w:rsid w:val="00D71C99"/>
    <w:rsid w:val="00D74924"/>
    <w:rsid w:val="00D84AE3"/>
    <w:rsid w:val="00D852E9"/>
    <w:rsid w:val="00D85CEC"/>
    <w:rsid w:val="00D8745F"/>
    <w:rsid w:val="00D90FA1"/>
    <w:rsid w:val="00D9399D"/>
    <w:rsid w:val="00D948F4"/>
    <w:rsid w:val="00D95366"/>
    <w:rsid w:val="00D96DF8"/>
    <w:rsid w:val="00D976D6"/>
    <w:rsid w:val="00DA0CA9"/>
    <w:rsid w:val="00DA6B5B"/>
    <w:rsid w:val="00DA7783"/>
    <w:rsid w:val="00DB378A"/>
    <w:rsid w:val="00DB58F1"/>
    <w:rsid w:val="00DB5AE3"/>
    <w:rsid w:val="00DB6D97"/>
    <w:rsid w:val="00DC0DEA"/>
    <w:rsid w:val="00DC0F80"/>
    <w:rsid w:val="00DC51B0"/>
    <w:rsid w:val="00DD0A07"/>
    <w:rsid w:val="00DD14F3"/>
    <w:rsid w:val="00DD2E9B"/>
    <w:rsid w:val="00DD31B8"/>
    <w:rsid w:val="00DD3E24"/>
    <w:rsid w:val="00DD7C98"/>
    <w:rsid w:val="00DE7ADE"/>
    <w:rsid w:val="00DF0757"/>
    <w:rsid w:val="00DF4A0B"/>
    <w:rsid w:val="00E05445"/>
    <w:rsid w:val="00E15147"/>
    <w:rsid w:val="00E156D6"/>
    <w:rsid w:val="00E259C0"/>
    <w:rsid w:val="00E36D76"/>
    <w:rsid w:val="00E40F43"/>
    <w:rsid w:val="00E45B92"/>
    <w:rsid w:val="00E45CDB"/>
    <w:rsid w:val="00E46A4E"/>
    <w:rsid w:val="00E577A2"/>
    <w:rsid w:val="00E60C77"/>
    <w:rsid w:val="00E61AE8"/>
    <w:rsid w:val="00E76422"/>
    <w:rsid w:val="00E770C7"/>
    <w:rsid w:val="00E80EB1"/>
    <w:rsid w:val="00E818BA"/>
    <w:rsid w:val="00E8192F"/>
    <w:rsid w:val="00E820F2"/>
    <w:rsid w:val="00E858A9"/>
    <w:rsid w:val="00E93622"/>
    <w:rsid w:val="00E94B59"/>
    <w:rsid w:val="00E97459"/>
    <w:rsid w:val="00EA58FB"/>
    <w:rsid w:val="00EA662E"/>
    <w:rsid w:val="00EB3CF1"/>
    <w:rsid w:val="00EC0ACC"/>
    <w:rsid w:val="00ED10F8"/>
    <w:rsid w:val="00ED1B1F"/>
    <w:rsid w:val="00ED230F"/>
    <w:rsid w:val="00ED2988"/>
    <w:rsid w:val="00ED2BEE"/>
    <w:rsid w:val="00ED4FD9"/>
    <w:rsid w:val="00ED6B54"/>
    <w:rsid w:val="00EE26DF"/>
    <w:rsid w:val="00EE3D6B"/>
    <w:rsid w:val="00EF2BEC"/>
    <w:rsid w:val="00F047EB"/>
    <w:rsid w:val="00F11076"/>
    <w:rsid w:val="00F13CF2"/>
    <w:rsid w:val="00F15C10"/>
    <w:rsid w:val="00F202A5"/>
    <w:rsid w:val="00F205C8"/>
    <w:rsid w:val="00F22385"/>
    <w:rsid w:val="00F311EB"/>
    <w:rsid w:val="00F37563"/>
    <w:rsid w:val="00F40A22"/>
    <w:rsid w:val="00F41796"/>
    <w:rsid w:val="00F47FEA"/>
    <w:rsid w:val="00F50CF3"/>
    <w:rsid w:val="00F525FD"/>
    <w:rsid w:val="00F5650E"/>
    <w:rsid w:val="00F56AFB"/>
    <w:rsid w:val="00F60365"/>
    <w:rsid w:val="00F65B60"/>
    <w:rsid w:val="00F67100"/>
    <w:rsid w:val="00F83B4C"/>
    <w:rsid w:val="00F852AE"/>
    <w:rsid w:val="00F86669"/>
    <w:rsid w:val="00F90690"/>
    <w:rsid w:val="00F90E68"/>
    <w:rsid w:val="00F918E5"/>
    <w:rsid w:val="00F92810"/>
    <w:rsid w:val="00F93F44"/>
    <w:rsid w:val="00F93FF9"/>
    <w:rsid w:val="00FA0587"/>
    <w:rsid w:val="00FA13E0"/>
    <w:rsid w:val="00FA3197"/>
    <w:rsid w:val="00FB6404"/>
    <w:rsid w:val="00FB7D7C"/>
    <w:rsid w:val="00FD0B4A"/>
    <w:rsid w:val="00FE5C39"/>
    <w:rsid w:val="00FF0DF5"/>
    <w:rsid w:val="00FF2FED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B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B3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B3E51"/>
    <w:rPr>
      <w:rFonts w:ascii="Tahoma" w:hAnsi="Tahoma" w:cs="Tahoma"/>
      <w:sz w:val="16"/>
      <w:szCs w:val="16"/>
    </w:rPr>
  </w:style>
  <w:style w:type="paragraph" w:customStyle="1" w:styleId="a5">
    <w:basedOn w:val="a"/>
    <w:rsid w:val="00C11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C11C64"/>
    <w:pPr>
      <w:ind w:left="72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92D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992D94"/>
    <w:rPr>
      <w:lang w:val="ru-RU" w:eastAsia="ru-RU" w:bidi="ar-SA"/>
    </w:rPr>
  </w:style>
  <w:style w:type="character" w:styleId="a8">
    <w:name w:val="page number"/>
    <w:basedOn w:val="a0"/>
    <w:uiPriority w:val="99"/>
    <w:rsid w:val="00992D94"/>
  </w:style>
  <w:style w:type="paragraph" w:customStyle="1" w:styleId="ConsPlusCell">
    <w:name w:val="ConsPlusCell"/>
    <w:rsid w:val="00992D94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Текст выноски Знак"/>
    <w:link w:val="a3"/>
    <w:locked/>
    <w:rsid w:val="00992D9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Без интервала1"/>
    <w:qFormat/>
    <w:rsid w:val="00992D94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link w:val="12"/>
    <w:rsid w:val="00992D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link w:val="aa"/>
    <w:qFormat/>
    <w:rsid w:val="00992D94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992D9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Знак1"/>
    <w:basedOn w:val="a"/>
    <w:rsid w:val="00B81D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20540"/>
  </w:style>
  <w:style w:type="paragraph" w:customStyle="1" w:styleId="ab">
    <w:name w:val="Знак"/>
    <w:basedOn w:val="a"/>
    <w:link w:val="3"/>
    <w:rsid w:val="00E46A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link w:val="ad"/>
    <w:rsid w:val="00336ED9"/>
    <w:pPr>
      <w:spacing w:before="100" w:beforeAutospacing="1" w:after="100" w:afterAutospacing="1"/>
    </w:pPr>
  </w:style>
  <w:style w:type="character" w:customStyle="1" w:styleId="14">
    <w:name w:val="Знак Знак1"/>
    <w:locked/>
    <w:rsid w:val="0073746D"/>
    <w:rPr>
      <w:rFonts w:ascii="Tahoma" w:hAnsi="Tahoma" w:cs="Tahoma"/>
      <w:sz w:val="16"/>
      <w:szCs w:val="16"/>
    </w:rPr>
  </w:style>
  <w:style w:type="paragraph" w:styleId="ae">
    <w:name w:val="Body Text"/>
    <w:basedOn w:val="a"/>
    <w:rsid w:val="00503977"/>
    <w:rPr>
      <w:sz w:val="28"/>
      <w:szCs w:val="20"/>
    </w:rPr>
  </w:style>
  <w:style w:type="paragraph" w:customStyle="1" w:styleId="CharChar">
    <w:name w:val="Char Char Знак Знак Знак Знак Знак Знак"/>
    <w:basedOn w:val="a"/>
    <w:link w:val="CharChar0"/>
    <w:rsid w:val="00593D04"/>
    <w:pPr>
      <w:spacing w:after="160" w:line="240" w:lineRule="exact"/>
    </w:pPr>
    <w:rPr>
      <w:sz w:val="20"/>
      <w:szCs w:val="20"/>
      <w:lang w:eastAsia="x-none"/>
    </w:rPr>
  </w:style>
  <w:style w:type="paragraph" w:customStyle="1" w:styleId="ConsPlusNormal">
    <w:name w:val="ConsPlusNormal"/>
    <w:link w:val="ConsPlusNormal0"/>
    <w:rsid w:val="00593D0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3D04"/>
    <w:rPr>
      <w:rFonts w:ascii="Arial" w:hAnsi="Arial" w:cs="Arial"/>
      <w:lang w:val="ru-RU" w:eastAsia="ru-RU" w:bidi="ar-SA"/>
    </w:rPr>
  </w:style>
  <w:style w:type="character" w:customStyle="1" w:styleId="ad">
    <w:name w:val="Обычный (веб) Знак"/>
    <w:link w:val="ac"/>
    <w:rsid w:val="00817E60"/>
    <w:rPr>
      <w:sz w:val="24"/>
      <w:szCs w:val="24"/>
      <w:lang w:val="ru-RU" w:eastAsia="ru-RU" w:bidi="ar-SA"/>
    </w:rPr>
  </w:style>
  <w:style w:type="character" w:customStyle="1" w:styleId="CharChar0">
    <w:name w:val="Char Char Знак Знак Знак Знак Знак Знак Знак"/>
    <w:link w:val="CharChar"/>
    <w:rsid w:val="0084160A"/>
    <w:rPr>
      <w:lang w:val="ru-RU" w:bidi="ar-SA"/>
    </w:rPr>
  </w:style>
  <w:style w:type="character" w:customStyle="1" w:styleId="3">
    <w:name w:val="Знак Знак3"/>
    <w:link w:val="ab"/>
    <w:rsid w:val="0084160A"/>
    <w:rPr>
      <w:rFonts w:ascii="Tahoma" w:hAnsi="Tahoma"/>
      <w:lang w:val="en-US" w:eastAsia="en-US" w:bidi="ar-SA"/>
    </w:rPr>
  </w:style>
  <w:style w:type="character" w:customStyle="1" w:styleId="12">
    <w:name w:val="Знак1 Знак"/>
    <w:link w:val="11"/>
    <w:rsid w:val="005769D7"/>
    <w:rPr>
      <w:rFonts w:ascii="Tahoma" w:hAnsi="Tahoma" w:cs="Tahoma"/>
      <w:lang w:val="en-US" w:eastAsia="en-US" w:bidi="ar-SA"/>
    </w:rPr>
  </w:style>
  <w:style w:type="character" w:styleId="af">
    <w:name w:val="Strong"/>
    <w:qFormat/>
    <w:rsid w:val="00853118"/>
    <w:rPr>
      <w:b/>
      <w:bCs/>
    </w:rPr>
  </w:style>
  <w:style w:type="character" w:styleId="af0">
    <w:name w:val="Hyperlink"/>
    <w:rsid w:val="00853118"/>
    <w:rPr>
      <w:color w:val="0000FF"/>
      <w:u w:val="single"/>
    </w:rPr>
  </w:style>
  <w:style w:type="paragraph" w:styleId="af1">
    <w:name w:val="header"/>
    <w:basedOn w:val="a"/>
    <w:link w:val="af2"/>
    <w:rsid w:val="008951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89516E"/>
    <w:rPr>
      <w:sz w:val="24"/>
      <w:szCs w:val="24"/>
    </w:rPr>
  </w:style>
  <w:style w:type="paragraph" w:customStyle="1" w:styleId="Default">
    <w:name w:val="Default"/>
    <w:rsid w:val="006C6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s1">
    <w:name w:val="cfs1"/>
    <w:rsid w:val="00B53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B3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B3E51"/>
    <w:rPr>
      <w:rFonts w:ascii="Tahoma" w:hAnsi="Tahoma" w:cs="Tahoma"/>
      <w:sz w:val="16"/>
      <w:szCs w:val="16"/>
    </w:rPr>
  </w:style>
  <w:style w:type="paragraph" w:customStyle="1" w:styleId="a5">
    <w:basedOn w:val="a"/>
    <w:rsid w:val="00C11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C11C64"/>
    <w:pPr>
      <w:ind w:left="72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92D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992D94"/>
    <w:rPr>
      <w:lang w:val="ru-RU" w:eastAsia="ru-RU" w:bidi="ar-SA"/>
    </w:rPr>
  </w:style>
  <w:style w:type="character" w:styleId="a8">
    <w:name w:val="page number"/>
    <w:basedOn w:val="a0"/>
    <w:uiPriority w:val="99"/>
    <w:rsid w:val="00992D94"/>
  </w:style>
  <w:style w:type="paragraph" w:customStyle="1" w:styleId="ConsPlusCell">
    <w:name w:val="ConsPlusCell"/>
    <w:rsid w:val="00992D94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Текст выноски Знак"/>
    <w:link w:val="a3"/>
    <w:locked/>
    <w:rsid w:val="00992D9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Без интервала1"/>
    <w:qFormat/>
    <w:rsid w:val="00992D94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link w:val="12"/>
    <w:rsid w:val="00992D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link w:val="aa"/>
    <w:qFormat/>
    <w:rsid w:val="00992D94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992D9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3">
    <w:name w:val="Знак1"/>
    <w:basedOn w:val="a"/>
    <w:rsid w:val="00B81D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20540"/>
  </w:style>
  <w:style w:type="paragraph" w:customStyle="1" w:styleId="ab">
    <w:name w:val="Знак"/>
    <w:basedOn w:val="a"/>
    <w:link w:val="3"/>
    <w:rsid w:val="00E46A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link w:val="ad"/>
    <w:rsid w:val="00336ED9"/>
    <w:pPr>
      <w:spacing w:before="100" w:beforeAutospacing="1" w:after="100" w:afterAutospacing="1"/>
    </w:pPr>
  </w:style>
  <w:style w:type="character" w:customStyle="1" w:styleId="14">
    <w:name w:val="Знак Знак1"/>
    <w:locked/>
    <w:rsid w:val="0073746D"/>
    <w:rPr>
      <w:rFonts w:ascii="Tahoma" w:hAnsi="Tahoma" w:cs="Tahoma"/>
      <w:sz w:val="16"/>
      <w:szCs w:val="16"/>
    </w:rPr>
  </w:style>
  <w:style w:type="paragraph" w:styleId="ae">
    <w:name w:val="Body Text"/>
    <w:basedOn w:val="a"/>
    <w:rsid w:val="00503977"/>
    <w:rPr>
      <w:sz w:val="28"/>
      <w:szCs w:val="20"/>
    </w:rPr>
  </w:style>
  <w:style w:type="paragraph" w:customStyle="1" w:styleId="CharChar">
    <w:name w:val="Char Char Знак Знак Знак Знак Знак Знак"/>
    <w:basedOn w:val="a"/>
    <w:link w:val="CharChar0"/>
    <w:rsid w:val="00593D04"/>
    <w:pPr>
      <w:spacing w:after="160" w:line="240" w:lineRule="exact"/>
    </w:pPr>
    <w:rPr>
      <w:sz w:val="20"/>
      <w:szCs w:val="20"/>
      <w:lang w:eastAsia="x-none"/>
    </w:rPr>
  </w:style>
  <w:style w:type="paragraph" w:customStyle="1" w:styleId="ConsPlusNormal">
    <w:name w:val="ConsPlusNormal"/>
    <w:link w:val="ConsPlusNormal0"/>
    <w:rsid w:val="00593D0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3D04"/>
    <w:rPr>
      <w:rFonts w:ascii="Arial" w:hAnsi="Arial" w:cs="Arial"/>
      <w:lang w:val="ru-RU" w:eastAsia="ru-RU" w:bidi="ar-SA"/>
    </w:rPr>
  </w:style>
  <w:style w:type="character" w:customStyle="1" w:styleId="ad">
    <w:name w:val="Обычный (веб) Знак"/>
    <w:link w:val="ac"/>
    <w:rsid w:val="00817E60"/>
    <w:rPr>
      <w:sz w:val="24"/>
      <w:szCs w:val="24"/>
      <w:lang w:val="ru-RU" w:eastAsia="ru-RU" w:bidi="ar-SA"/>
    </w:rPr>
  </w:style>
  <w:style w:type="character" w:customStyle="1" w:styleId="CharChar0">
    <w:name w:val="Char Char Знак Знак Знак Знак Знак Знак Знак"/>
    <w:link w:val="CharChar"/>
    <w:rsid w:val="0084160A"/>
    <w:rPr>
      <w:lang w:val="ru-RU" w:bidi="ar-SA"/>
    </w:rPr>
  </w:style>
  <w:style w:type="character" w:customStyle="1" w:styleId="3">
    <w:name w:val="Знак Знак3"/>
    <w:link w:val="ab"/>
    <w:rsid w:val="0084160A"/>
    <w:rPr>
      <w:rFonts w:ascii="Tahoma" w:hAnsi="Tahoma"/>
      <w:lang w:val="en-US" w:eastAsia="en-US" w:bidi="ar-SA"/>
    </w:rPr>
  </w:style>
  <w:style w:type="character" w:customStyle="1" w:styleId="12">
    <w:name w:val="Знак1 Знак"/>
    <w:link w:val="11"/>
    <w:rsid w:val="005769D7"/>
    <w:rPr>
      <w:rFonts w:ascii="Tahoma" w:hAnsi="Tahoma" w:cs="Tahoma"/>
      <w:lang w:val="en-US" w:eastAsia="en-US" w:bidi="ar-SA"/>
    </w:rPr>
  </w:style>
  <w:style w:type="character" w:styleId="af">
    <w:name w:val="Strong"/>
    <w:qFormat/>
    <w:rsid w:val="00853118"/>
    <w:rPr>
      <w:b/>
      <w:bCs/>
    </w:rPr>
  </w:style>
  <w:style w:type="character" w:styleId="af0">
    <w:name w:val="Hyperlink"/>
    <w:rsid w:val="00853118"/>
    <w:rPr>
      <w:color w:val="0000FF"/>
      <w:u w:val="single"/>
    </w:rPr>
  </w:style>
  <w:style w:type="paragraph" w:styleId="af1">
    <w:name w:val="header"/>
    <w:basedOn w:val="a"/>
    <w:link w:val="af2"/>
    <w:rsid w:val="008951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89516E"/>
    <w:rPr>
      <w:sz w:val="24"/>
      <w:szCs w:val="24"/>
    </w:rPr>
  </w:style>
  <w:style w:type="paragraph" w:customStyle="1" w:styleId="Default">
    <w:name w:val="Default"/>
    <w:rsid w:val="006C6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s1">
    <w:name w:val="cfs1"/>
    <w:rsid w:val="00B5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CF6C-255E-4CDA-9532-FC0D067E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Region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DELO</dc:creator>
  <cp:lastModifiedBy>user25</cp:lastModifiedBy>
  <cp:revision>11</cp:revision>
  <cp:lastPrinted>2025-06-10T08:18:00Z</cp:lastPrinted>
  <dcterms:created xsi:type="dcterms:W3CDTF">2025-06-05T11:50:00Z</dcterms:created>
  <dcterms:modified xsi:type="dcterms:W3CDTF">2025-06-10T08:30:00Z</dcterms:modified>
</cp:coreProperties>
</file>